
<file path=[Content_Types].xml><?xml version="1.0" encoding="utf-8"?>
<Types xmlns="http://schemas.openxmlformats.org/package/2006/content-types">
  <Default Extension="png" ContentType="image/png"/>
  <Default Extension="bin" ContentType="application/vnd.openxmlformats-officedocument.spreadsheetml.printerSettings"/>
  <Default Extension="rels" ContentType="application/vnd.openxmlformats-package.relationships+xml"/>
  <Default Extension="xml" ContentType="application/xml"/>
  <Default Extension="gif" ContentType="image/gif"/>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xl/drawings/drawing3.xml" ContentType="application/vnd.openxmlformats-officedocument.drawing+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10715"/>
  <workbookPr showInkAnnotation="0"/>
  <mc:AlternateContent xmlns:mc="http://schemas.openxmlformats.org/markup-compatibility/2006">
    <mc:Choice Requires="x15">
      <x15ac:absPath xmlns:x15ac="http://schemas.microsoft.com/office/spreadsheetml/2010/11/ac" url="/Users/Ted/Downloads/"/>
    </mc:Choice>
  </mc:AlternateContent>
  <xr:revisionPtr revIDLastSave="0" documentId="13_ncr:1_{9D54E8D3-5472-2F4E-9958-2D7589EDCE66}" xr6:coauthVersionLast="36" xr6:coauthVersionMax="43" xr10:uidLastSave="{00000000-0000-0000-0000-000000000000}"/>
  <workbookProtection workbookAlgorithmName="SHA-512" workbookHashValue="tpmKI/wL3szzGpwSBMU0a3DDtMpC/xD2pZ5gWT3gTiq32eNShzmztVOd7uBmgQJF5l3bmqvqgj6NJ6z6rV4nHw==" workbookSaltValue="poVqOaHF2Em6X5mtS38nxg==" workbookSpinCount="100000" lockStructure="1"/>
  <bookViews>
    <workbookView xWindow="26480" yWindow="460" windowWidth="30940" windowHeight="17500" tabRatio="744" activeTab="1" xr2:uid="{00000000-000D-0000-FFFF-FFFF00000000}"/>
  </bookViews>
  <sheets>
    <sheet name="GİRİŞ" sheetId="10" r:id="rId1"/>
    <sheet name="Kapıya Teslimat Hizmeti" sheetId="11" r:id="rId2"/>
    <sheet name="İade Hizmeti" sheetId="2" r:id="rId3"/>
    <sheet name="Katma Değerli Hizmetler" sheetId="3" r:id="rId4"/>
    <sheet name="Vergi &amp; Harç Ödemeleri" sheetId="4" r:id="rId5"/>
    <sheet name="Teslimat Süreleri ve Sigorta" sheetId="5" r:id="rId6"/>
    <sheet name="Gümrükleme&amp;Operasyon Tanımları" sheetId="7" r:id="rId7"/>
    <sheet name="İş Akış Şemaları" sheetId="6" r:id="rId8"/>
  </sheets>
  <definedNames>
    <definedName name="_xlnm._FilterDatabase" localSheetId="6" hidden="1">'Gümrükleme&amp;Operasyon Tanımları'!$A$2:$I$250</definedName>
    <definedName name="_xlnm._FilterDatabase" localSheetId="5" hidden="1">'Teslimat Süreleri ve Sigorta'!$A$2:$D$3</definedName>
    <definedName name="_xlnm.Print_Titles" localSheetId="1">'Kapıya Teslimat Hizmeti'!$A:$A,'Kapıya Teslimat Hizmeti'!$1:$1</definedName>
    <definedName name="Z_8113B983_6CE1_47C7_94AA_CF08FB4F99AE_.wvu.Cols" localSheetId="2" hidden="1">'İade Hizmeti'!$G:$XFD</definedName>
    <definedName name="Z_8113B983_6CE1_47C7_94AA_CF08FB4F99AE_.wvu.Cols" localSheetId="7" hidden="1">'İş Akış Şemaları'!$AX:$XFD</definedName>
    <definedName name="Z_8113B983_6CE1_47C7_94AA_CF08FB4F99AE_.wvu.Cols" localSheetId="1" hidden="1">'Kapıya Teslimat Hizmeti'!$DS:$XFD</definedName>
    <definedName name="Z_8113B983_6CE1_47C7_94AA_CF08FB4F99AE_.wvu.Cols" localSheetId="3" hidden="1">'Katma Değerli Hizmetler'!$G:$XFD</definedName>
    <definedName name="Z_8113B983_6CE1_47C7_94AA_CF08FB4F99AE_.wvu.Cols" localSheetId="5" hidden="1">'Teslimat Süreleri ve Sigorta'!$F:$XFD</definedName>
    <definedName name="Z_8113B983_6CE1_47C7_94AA_CF08FB4F99AE_.wvu.Cols" localSheetId="4" hidden="1">'Vergi &amp; Harç Ödemeleri'!$H:$XFD</definedName>
    <definedName name="Z_8113B983_6CE1_47C7_94AA_CF08FB4F99AE_.wvu.FilterData" localSheetId="6" hidden="1">'Gümrükleme&amp;Operasyon Tanımları'!$A$2:$I$250</definedName>
    <definedName name="Z_8113B983_6CE1_47C7_94AA_CF08FB4F99AE_.wvu.FilterData" localSheetId="5" hidden="1">'Teslimat Süreleri ve Sigorta'!$A$2:$D$3</definedName>
    <definedName name="Z_8113B983_6CE1_47C7_94AA_CF08FB4F99AE_.wvu.PrintTitles" localSheetId="1" hidden="1">'Kapıya Teslimat Hizmeti'!$A:$A,'Kapıya Teslimat Hizmeti'!$1:$1</definedName>
    <definedName name="Z_8113B983_6CE1_47C7_94AA_CF08FB4F99AE_.wvu.Rows" localSheetId="2" hidden="1">'İade Hizmeti'!$13:$1048576,'İade Hizmeti'!$9:$9,'İade Hizmeti'!$11:$12</definedName>
    <definedName name="Z_8113B983_6CE1_47C7_94AA_CF08FB4F99AE_.wvu.Rows" localSheetId="7" hidden="1">'İş Akış Şemaları'!$34:$1048576,'İş Akış Şemaları'!$33:$33</definedName>
    <definedName name="Z_8113B983_6CE1_47C7_94AA_CF08FB4F99AE_.wvu.Rows" localSheetId="1" hidden="1">'Kapıya Teslimat Hizmeti'!$46:$1048576</definedName>
    <definedName name="Z_8113B983_6CE1_47C7_94AA_CF08FB4F99AE_.wvu.Rows" localSheetId="3" hidden="1">'Katma Değerli Hizmetler'!$23:$1048576,'Katma Değerli Hizmetler'!$17:$19,'Katma Değerli Hizmetler'!$21:$22</definedName>
    <definedName name="Z_8113B983_6CE1_47C7_94AA_CF08FB4F99AE_.wvu.Rows" localSheetId="5" hidden="1">'Teslimat Süreleri ve Sigorta'!$38:$1048576,'Teslimat Süreleri ve Sigorta'!$6:$37</definedName>
    <definedName name="Z_8113B983_6CE1_47C7_94AA_CF08FB4F99AE_.wvu.Rows" localSheetId="4" hidden="1">'Vergi &amp; Harç Ödemeleri'!$17:$1048576,'Vergi &amp; Harç Ödemeleri'!$14:$16</definedName>
    <definedName name="Z_853046BD_651E_46C8_BD7B_709BEC21AB50_.wvu.Cols" localSheetId="2" hidden="1">'İade Hizmeti'!$G:$XFD</definedName>
    <definedName name="Z_853046BD_651E_46C8_BD7B_709BEC21AB50_.wvu.Cols" localSheetId="7" hidden="1">'İş Akış Şemaları'!$AX:$XFD</definedName>
    <definedName name="Z_853046BD_651E_46C8_BD7B_709BEC21AB50_.wvu.Cols" localSheetId="1" hidden="1">'Kapıya Teslimat Hizmeti'!$DS:$XFD</definedName>
    <definedName name="Z_853046BD_651E_46C8_BD7B_709BEC21AB50_.wvu.Cols" localSheetId="3" hidden="1">'Katma Değerli Hizmetler'!$G:$XFD</definedName>
    <definedName name="Z_853046BD_651E_46C8_BD7B_709BEC21AB50_.wvu.Cols" localSheetId="5" hidden="1">'Teslimat Süreleri ve Sigorta'!$F:$XFD</definedName>
    <definedName name="Z_853046BD_651E_46C8_BD7B_709BEC21AB50_.wvu.Cols" localSheetId="4" hidden="1">'Vergi &amp; Harç Ödemeleri'!$H:$XFD</definedName>
    <definedName name="Z_853046BD_651E_46C8_BD7B_709BEC21AB50_.wvu.FilterData" localSheetId="6" hidden="1">'Gümrükleme&amp;Operasyon Tanımları'!$A$2:$I$250</definedName>
    <definedName name="Z_853046BD_651E_46C8_BD7B_709BEC21AB50_.wvu.FilterData" localSheetId="5" hidden="1">'Teslimat Süreleri ve Sigorta'!$A$2:$D$3</definedName>
    <definedName name="Z_853046BD_651E_46C8_BD7B_709BEC21AB50_.wvu.PrintTitles" localSheetId="1" hidden="1">'Kapıya Teslimat Hizmeti'!$A:$A,'Kapıya Teslimat Hizmeti'!$1:$1</definedName>
    <definedName name="Z_853046BD_651E_46C8_BD7B_709BEC21AB50_.wvu.Rows" localSheetId="2" hidden="1">'İade Hizmeti'!$13:$1048576,'İade Hizmeti'!$9:$9,'İade Hizmeti'!$11:$12</definedName>
    <definedName name="Z_853046BD_651E_46C8_BD7B_709BEC21AB50_.wvu.Rows" localSheetId="7" hidden="1">'İş Akış Şemaları'!$34:$1048576,'İş Akış Şemaları'!$33:$33</definedName>
    <definedName name="Z_853046BD_651E_46C8_BD7B_709BEC21AB50_.wvu.Rows" localSheetId="1" hidden="1">'Kapıya Teslimat Hizmeti'!$46:$1048576</definedName>
    <definedName name="Z_853046BD_651E_46C8_BD7B_709BEC21AB50_.wvu.Rows" localSheetId="3" hidden="1">'Katma Değerli Hizmetler'!$23:$1048576,'Katma Değerli Hizmetler'!$17:$19,'Katma Değerli Hizmetler'!$21:$22</definedName>
    <definedName name="Z_853046BD_651E_46C8_BD7B_709BEC21AB50_.wvu.Rows" localSheetId="5" hidden="1">'Teslimat Süreleri ve Sigorta'!$38:$1048576,'Teslimat Süreleri ve Sigorta'!$6:$37</definedName>
    <definedName name="Z_853046BD_651E_46C8_BD7B_709BEC21AB50_.wvu.Rows" localSheetId="4" hidden="1">'Vergi &amp; Harç Ödemeleri'!$17:$1048576,'Vergi &amp; Harç Ödemeleri'!$14:$16</definedName>
  </definedNames>
  <calcPr calcId="181029"/>
  <customWorkbookViews>
    <customWorkbookView name="Kaya - Personal View" guid="{853046BD-651E-46C8-BD7B-709BEC21AB50}" mergeInterval="0" personalView="1" maximized="1" xWindow="-11" yWindow="-11" windowWidth="1942" windowHeight="1042" activeSheetId="3"/>
    <customWorkbookView name="Yusuf Ibili - Personal View" guid="{8113B983-6CE1-47C7-94AA-CF08FB4F99AE}" mergeInterval="0" personalView="1" maximized="1" xWindow="-2891" yWindow="-11" windowWidth="2902" windowHeight="1642" activeSheetId="1" showComments="commIndAndComment"/>
  </customWorkbookViews>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calcFeatures>
    </ext>
  </extLst>
</workbook>
</file>

<file path=xl/calcChain.xml><?xml version="1.0" encoding="utf-8"?>
<calcChain xmlns="http://schemas.openxmlformats.org/spreadsheetml/2006/main">
  <c r="P1" i="11" l="1"/>
  <c r="AD1" i="11" s="1"/>
  <c r="AR1" i="11" s="1"/>
  <c r="BF1" i="11" s="1"/>
  <c r="BT1" i="11" s="1"/>
  <c r="CH1" i="11" s="1"/>
</calcChain>
</file>

<file path=xl/sharedStrings.xml><?xml version="1.0" encoding="utf-8"?>
<sst xmlns="http://schemas.openxmlformats.org/spreadsheetml/2006/main" count="2545" uniqueCount="1420">
  <si>
    <t>Austria</t>
  </si>
  <si>
    <t>Belgium</t>
  </si>
  <si>
    <t>Denmark</t>
  </si>
  <si>
    <t>Estonia</t>
  </si>
  <si>
    <t>Finland</t>
  </si>
  <si>
    <t>France</t>
  </si>
  <si>
    <t>Germany</t>
  </si>
  <si>
    <t>Greece</t>
  </si>
  <si>
    <t>Hungary</t>
  </si>
  <si>
    <t>Ireland</t>
  </si>
  <si>
    <t>Italy</t>
  </si>
  <si>
    <t>Latvia</t>
  </si>
  <si>
    <t>Lithuania</t>
  </si>
  <si>
    <t>Luxembourg</t>
  </si>
  <si>
    <t>Netherlands</t>
  </si>
  <si>
    <t>Norway</t>
  </si>
  <si>
    <t>Poland</t>
  </si>
  <si>
    <t>Portugal</t>
  </si>
  <si>
    <t>Romania</t>
  </si>
  <si>
    <t>Slovakia</t>
  </si>
  <si>
    <t>Slovenia</t>
  </si>
  <si>
    <t>Spain</t>
  </si>
  <si>
    <t>Sweden</t>
  </si>
  <si>
    <t>Switzerland</t>
  </si>
  <si>
    <t>Egypt</t>
  </si>
  <si>
    <t>Iran</t>
  </si>
  <si>
    <t>Qatar</t>
  </si>
  <si>
    <t>Saudi Arabia</t>
  </si>
  <si>
    <t>Kazakhstan</t>
  </si>
  <si>
    <t>Russia</t>
  </si>
  <si>
    <t>Ukraine</t>
  </si>
  <si>
    <t>Bulgaria</t>
  </si>
  <si>
    <t>Malta</t>
  </si>
  <si>
    <t>Australia</t>
  </si>
  <si>
    <t>Canada</t>
  </si>
  <si>
    <t>USA</t>
  </si>
  <si>
    <t>Czech Republic</t>
  </si>
  <si>
    <t>Kuwait</t>
  </si>
  <si>
    <t>REST OF THE WORLD</t>
  </si>
  <si>
    <t>Bölge</t>
  </si>
  <si>
    <t>EUROPE</t>
  </si>
  <si>
    <t>Azerbaijan</t>
  </si>
  <si>
    <t>Hizmet Adı</t>
  </si>
  <si>
    <t>Açıklama</t>
  </si>
  <si>
    <t>Kapıda Ödeme</t>
  </si>
  <si>
    <t>Hizmetler ve Ücretlendirme Detayları</t>
  </si>
  <si>
    <t>PACIFIC COUNTRIES</t>
  </si>
  <si>
    <t>Ülke
(Country)</t>
  </si>
  <si>
    <t>Albania</t>
  </si>
  <si>
    <t>4 - 7</t>
  </si>
  <si>
    <t>Algeria</t>
  </si>
  <si>
    <t>Andorra</t>
  </si>
  <si>
    <t>Belarus</t>
  </si>
  <si>
    <t>China</t>
  </si>
  <si>
    <t>Croatia</t>
  </si>
  <si>
    <t>Cyprus</t>
  </si>
  <si>
    <t>Georgia</t>
  </si>
  <si>
    <t>Hong Kong</t>
  </si>
  <si>
    <t>Iceland</t>
  </si>
  <si>
    <t>India</t>
  </si>
  <si>
    <t>Israel</t>
  </si>
  <si>
    <t>Japan</t>
  </si>
  <si>
    <t>Kyrgyzstan</t>
  </si>
  <si>
    <t>Liechtenstein</t>
  </si>
  <si>
    <t>Macedonia</t>
  </si>
  <si>
    <t>Malaysia</t>
  </si>
  <si>
    <t>Mexico</t>
  </si>
  <si>
    <t>Mongolia</t>
  </si>
  <si>
    <t>Philippines</t>
  </si>
  <si>
    <t>Serbia</t>
  </si>
  <si>
    <t>Singapore</t>
  </si>
  <si>
    <t>Thailand</t>
  </si>
  <si>
    <t>Tunisia</t>
  </si>
  <si>
    <t>Turkmenistan</t>
  </si>
  <si>
    <t>ÜLKELER VE TESLİMAT SÜRELERİ</t>
  </si>
  <si>
    <t>Navlun Ücreti
KG (Hacimsel)</t>
  </si>
  <si>
    <t>Türkiye'ye Transfer Süreci</t>
  </si>
  <si>
    <t>Gümrükleme ve Gümrük Aracılık Hizmetler</t>
  </si>
  <si>
    <t>%7</t>
  </si>
  <si>
    <t>Ödenmiş Toplam Vergi ve Harçlar</t>
  </si>
  <si>
    <t>VERGİ &amp; HARÇ ÖDEMELERİ</t>
  </si>
  <si>
    <t>DDP Çözüm</t>
  </si>
  <si>
    <t>DDU Çözüm</t>
  </si>
  <si>
    <t>Ukrayna</t>
  </si>
  <si>
    <r>
      <rPr>
        <b/>
        <u/>
        <sz val="10"/>
        <color rgb="FF000000"/>
        <rFont val="宋体"/>
        <family val="2"/>
        <scheme val="minor"/>
      </rPr>
      <t>Diğer Tüm Ülkeler (ROW)</t>
    </r>
    <r>
      <rPr>
        <sz val="10"/>
        <color rgb="FF000000"/>
        <rFont val="宋体"/>
        <family val="2"/>
        <scheme val="minor"/>
      </rPr>
      <t xml:space="preserve">
Gönderi yapılan diğer tüm ülkeleri kapsamaktadır.</t>
    </r>
  </si>
  <si>
    <r>
      <rPr>
        <b/>
        <sz val="10"/>
        <color rgb="FF000000"/>
        <rFont val="宋体"/>
        <family val="2"/>
        <scheme val="minor"/>
      </rPr>
      <t xml:space="preserve">Herşey Dahil 10.0 EUR
</t>
    </r>
    <r>
      <rPr>
        <b/>
        <i/>
        <sz val="10"/>
        <color rgb="FF000000"/>
        <rFont val="宋体"/>
        <family val="2"/>
        <scheme val="minor"/>
      </rPr>
      <t>"1.0" ağırlık birimi içindir.</t>
    </r>
    <r>
      <rPr>
        <sz val="10"/>
        <color rgb="FF000000"/>
        <rFont val="宋体"/>
        <family val="2"/>
        <scheme val="minor"/>
      </rPr>
      <t xml:space="preserve">
</t>
    </r>
    <r>
      <rPr>
        <i/>
        <sz val="10"/>
        <color rgb="FF000000"/>
        <rFont val="宋体"/>
        <family val="2"/>
        <scheme val="minor"/>
      </rPr>
      <t>Fiziksel ve Hacimsel Ağırlık hesaplanır.
Hacimsel Ağırlık hesaplaması (En*Boy*Yükseklik)/5.000 formülü hesaplanır.
En yüksek olan ağırlik birimi "1.0" ve katlarına denk gelecek şekilde fatura edilir.</t>
    </r>
  </si>
  <si>
    <t>Beyanname Ücreti (İade Sevkiyatı Başına)</t>
  </si>
  <si>
    <t>Paket Kabul ve Konsolide
(Paket Başına)</t>
  </si>
  <si>
    <t>İade Paket Kabulü ve
Konsolide Yapılması</t>
  </si>
  <si>
    <t>MÜŞTERİLERİNİZ İÇİN KOLAYLAŞTIRILMIŞ
 EKONOMİK İADE VE KONSOLİDE ÇÖZÜMÜ</t>
  </si>
  <si>
    <t>A.TR veya EUR.1
Sertifika Hazırlanması</t>
  </si>
  <si>
    <t>KATMA DEĞERLİ HİZMETLER (VAS)</t>
  </si>
  <si>
    <t>Kargo Poşeti</t>
  </si>
  <si>
    <t>İkinci Teslimat Denemesinde Alıcıya paket teslim edilememiş fakat Müşteri Paketin yine de teslimatını yapılmasını istiyor ise yeniden organize edilen teslimat operasyonlarının tümünü ifade eder.</t>
  </si>
  <si>
    <t>Adres Güncelleme</t>
  </si>
  <si>
    <t>Alıcının iletişim veya adres bilgileri yanlış aktarılması durumunda, B2CDirect ekibi Alıcı ile mümkün olan yollarla iletişime geçer ve teslimatı sağlıklı ve sorunsuz gerçekleştirmek için adres güncellemesini gerçekleştirir.</t>
  </si>
  <si>
    <t>Paket İmhası</t>
  </si>
  <si>
    <t>Hedef ülkedeki gümrükleme işlemleri başarıyla yapılmış fakat teslim edilemeyen paketlerin imhası mümkündür ve talep üzerine işleme alınır.</t>
  </si>
  <si>
    <t>Paket Başına</t>
  </si>
  <si>
    <t>Adres Başına</t>
  </si>
  <si>
    <t>Operasyon öncesinde planlaması yapılmak şartı ile, birden fazla adresten paket teslim alımı (toplama) mümkündür ve talep üzerine işleme alınır. Toplama operasyonunda Paket sayısı olarak üst veya alt sınır yoktur.</t>
  </si>
  <si>
    <t>Vergi ve Harçların
Gümrükte Ödenmesi</t>
  </si>
  <si>
    <t>Hizmet Ücreti</t>
  </si>
  <si>
    <t>Depodan Teslim Alım
(İstanbul, Ankara, İzmir)</t>
  </si>
  <si>
    <t>Katma Değerli ve Tamamlayıcı Hizmetler</t>
  </si>
  <si>
    <t>CIS</t>
  </si>
  <si>
    <t>Hedef Ülke /
(Ağırlık KG)</t>
  </si>
  <si>
    <t>Hizmet Grubu</t>
  </si>
  <si>
    <t>Mevcut Değildir.</t>
  </si>
  <si>
    <t>Afghanistan</t>
  </si>
  <si>
    <t>AF</t>
  </si>
  <si>
    <t>AFG</t>
  </si>
  <si>
    <t>AFN</t>
  </si>
  <si>
    <t>Afghani</t>
  </si>
  <si>
    <t>Åland Islands</t>
  </si>
  <si>
    <t>AX</t>
  </si>
  <si>
    <t>ALA</t>
  </si>
  <si>
    <t>AL</t>
  </si>
  <si>
    <t>ALB</t>
  </si>
  <si>
    <t>ALL</t>
  </si>
  <si>
    <t>Lek</t>
  </si>
  <si>
    <t>DZ</t>
  </si>
  <si>
    <t>DZA</t>
  </si>
  <si>
    <t>DZD</t>
  </si>
  <si>
    <t>Algerian Dinar</t>
  </si>
  <si>
    <t>American Samoa</t>
  </si>
  <si>
    <t>AS</t>
  </si>
  <si>
    <t>ASM</t>
  </si>
  <si>
    <t>USD</t>
  </si>
  <si>
    <t>US Dollar</t>
  </si>
  <si>
    <t>AD</t>
  </si>
  <si>
    <t>AND</t>
  </si>
  <si>
    <t>EUR</t>
  </si>
  <si>
    <t>Euro</t>
  </si>
  <si>
    <t>Angola</t>
  </si>
  <si>
    <t>AO</t>
  </si>
  <si>
    <t>AGO</t>
  </si>
  <si>
    <t>AOA</t>
  </si>
  <si>
    <t>Kwanza</t>
  </si>
  <si>
    <t>Anguilla</t>
  </si>
  <si>
    <t>AI</t>
  </si>
  <si>
    <t>AIA</t>
  </si>
  <si>
    <t>XCD</t>
  </si>
  <si>
    <t>East Caribbean Dollar</t>
  </si>
  <si>
    <t>Antarctica</t>
  </si>
  <si>
    <t>AQ</t>
  </si>
  <si>
    <t>ATA</t>
  </si>
  <si>
    <t>Antigua and Barbuda</t>
  </si>
  <si>
    <t>AG</t>
  </si>
  <si>
    <t>ATG</t>
  </si>
  <si>
    <t>Argentina</t>
  </si>
  <si>
    <t>AR</t>
  </si>
  <si>
    <t>ARG</t>
  </si>
  <si>
    <t>ARS</t>
  </si>
  <si>
    <t>Argentine Peso</t>
  </si>
  <si>
    <t>Armenia</t>
  </si>
  <si>
    <t>AM</t>
  </si>
  <si>
    <t>ARM</t>
  </si>
  <si>
    <t>AMD</t>
  </si>
  <si>
    <t>Armenian Dram</t>
  </si>
  <si>
    <t>Aruba</t>
  </si>
  <si>
    <t>AW</t>
  </si>
  <si>
    <t>ABW</t>
  </si>
  <si>
    <t>AWG</t>
  </si>
  <si>
    <t>Aruban Florin</t>
  </si>
  <si>
    <t>AU</t>
  </si>
  <si>
    <t>AUS</t>
  </si>
  <si>
    <t>AUD</t>
  </si>
  <si>
    <t>Australian Dollar</t>
  </si>
  <si>
    <t>AT</t>
  </si>
  <si>
    <t>AUT</t>
  </si>
  <si>
    <t>GDDP</t>
  </si>
  <si>
    <t>AZ</t>
  </si>
  <si>
    <t>AZE</t>
  </si>
  <si>
    <t>AZN</t>
  </si>
  <si>
    <t>Azerbaijanian Manat</t>
  </si>
  <si>
    <t>Bahamas</t>
  </si>
  <si>
    <t>BS</t>
  </si>
  <si>
    <t>BHS</t>
  </si>
  <si>
    <t>BSD</t>
  </si>
  <si>
    <t>Bahamian Dollar</t>
  </si>
  <si>
    <t>Bahrain</t>
  </si>
  <si>
    <t>BH</t>
  </si>
  <si>
    <t>BHR</t>
  </si>
  <si>
    <t>BHD</t>
  </si>
  <si>
    <t>Bahraini Dinar</t>
  </si>
  <si>
    <t>Bangladesh</t>
  </si>
  <si>
    <t>BD</t>
  </si>
  <si>
    <t>BGD</t>
  </si>
  <si>
    <t>BDT</t>
  </si>
  <si>
    <t>Taka</t>
  </si>
  <si>
    <t>Barbados</t>
  </si>
  <si>
    <t>BB</t>
  </si>
  <si>
    <t>BRB</t>
  </si>
  <si>
    <t>BBD</t>
  </si>
  <si>
    <t>Barbados Dollar</t>
  </si>
  <si>
    <t>BY</t>
  </si>
  <si>
    <t>BLR</t>
  </si>
  <si>
    <t>BYR</t>
  </si>
  <si>
    <t>Belarussian Ruble</t>
  </si>
  <si>
    <t>BE</t>
  </si>
  <si>
    <t>BEL</t>
  </si>
  <si>
    <t>Belize</t>
  </si>
  <si>
    <t>BZ</t>
  </si>
  <si>
    <t>BLZ</t>
  </si>
  <si>
    <t>BZD</t>
  </si>
  <si>
    <t>Belize Dollar</t>
  </si>
  <si>
    <t>Benin</t>
  </si>
  <si>
    <t>BJ</t>
  </si>
  <si>
    <t>BEN</t>
  </si>
  <si>
    <t>XOF</t>
  </si>
  <si>
    <t>CFA Franc BCEAO</t>
  </si>
  <si>
    <t>Bermuda</t>
  </si>
  <si>
    <t>BM</t>
  </si>
  <si>
    <t>BMU</t>
  </si>
  <si>
    <t>BMD</t>
  </si>
  <si>
    <t>Bermudian Dollar</t>
  </si>
  <si>
    <t>Bhutan</t>
  </si>
  <si>
    <t>BT</t>
  </si>
  <si>
    <t>BTN</t>
  </si>
  <si>
    <t>INR</t>
  </si>
  <si>
    <t>Indian Rupee</t>
  </si>
  <si>
    <t>Bolivia, Plurinational State of</t>
  </si>
  <si>
    <t>BO</t>
  </si>
  <si>
    <t>BOL</t>
  </si>
  <si>
    <t>BOB</t>
  </si>
  <si>
    <t>Boliviano</t>
  </si>
  <si>
    <t>Bonaire, Sint Eustatius and Saba</t>
  </si>
  <si>
    <t>BQ</t>
  </si>
  <si>
    <t>BES</t>
  </si>
  <si>
    <t>Bosnia and Herzegovina</t>
  </si>
  <si>
    <t>BA</t>
  </si>
  <si>
    <t>BIH</t>
  </si>
  <si>
    <t>BAM</t>
  </si>
  <si>
    <t>Convertible Mark</t>
  </si>
  <si>
    <t>Botswana</t>
  </si>
  <si>
    <t>BW</t>
  </si>
  <si>
    <t>BWA</t>
  </si>
  <si>
    <t>BWP</t>
  </si>
  <si>
    <t>Pula</t>
  </si>
  <si>
    <t>Bouvet Island</t>
  </si>
  <si>
    <t>BV</t>
  </si>
  <si>
    <t>BVT</t>
  </si>
  <si>
    <t>NOK</t>
  </si>
  <si>
    <t>Norwegian Krone</t>
  </si>
  <si>
    <t>Brazil</t>
  </si>
  <si>
    <t>BR</t>
  </si>
  <si>
    <t>BRA</t>
  </si>
  <si>
    <t>BRL</t>
  </si>
  <si>
    <t>Brazilian Real</t>
  </si>
  <si>
    <t>British Indian Ocean Territory</t>
  </si>
  <si>
    <t>IO</t>
  </si>
  <si>
    <t>IOT</t>
  </si>
  <si>
    <t>Brunei Darussalam</t>
  </si>
  <si>
    <t>BN</t>
  </si>
  <si>
    <t>BRN</t>
  </si>
  <si>
    <t>BND</t>
  </si>
  <si>
    <t>Brunei Dollar</t>
  </si>
  <si>
    <t>BG</t>
  </si>
  <si>
    <t>BGR</t>
  </si>
  <si>
    <t>BGN</t>
  </si>
  <si>
    <t>Bulgarian Lev</t>
  </si>
  <si>
    <t>Burkina Faso</t>
  </si>
  <si>
    <t>BF</t>
  </si>
  <si>
    <t>BFA</t>
  </si>
  <si>
    <t>Burundi</t>
  </si>
  <si>
    <t>BI</t>
  </si>
  <si>
    <t>BDI</t>
  </si>
  <si>
    <t>BIF</t>
  </si>
  <si>
    <t>Burundi Franc</t>
  </si>
  <si>
    <t>Cambodia</t>
  </si>
  <si>
    <t>KH</t>
  </si>
  <si>
    <t>KHM</t>
  </si>
  <si>
    <t>KHR</t>
  </si>
  <si>
    <t>Riel</t>
  </si>
  <si>
    <t>Cameroon</t>
  </si>
  <si>
    <t>CM</t>
  </si>
  <si>
    <t>CMR</t>
  </si>
  <si>
    <t>XAF</t>
  </si>
  <si>
    <t>CFA Franc BEAC</t>
  </si>
  <si>
    <t>CA</t>
  </si>
  <si>
    <t>CAN</t>
  </si>
  <si>
    <t>CAD</t>
  </si>
  <si>
    <t>Canadian Dollar</t>
  </si>
  <si>
    <t>Cape Verde</t>
  </si>
  <si>
    <t>CV</t>
  </si>
  <si>
    <t>CPV</t>
  </si>
  <si>
    <t>CVE</t>
  </si>
  <si>
    <t>Cabo Verde Escudo</t>
  </si>
  <si>
    <t>Cayman Islands</t>
  </si>
  <si>
    <t>KY</t>
  </si>
  <si>
    <t>CYM</t>
  </si>
  <si>
    <t>KYD</t>
  </si>
  <si>
    <t>Cayman Islands Dollar</t>
  </si>
  <si>
    <t>Central African Republic</t>
  </si>
  <si>
    <t>CF</t>
  </si>
  <si>
    <t>CAF</t>
  </si>
  <si>
    <t>Chad</t>
  </si>
  <si>
    <t>TD</t>
  </si>
  <si>
    <t>TCD</t>
  </si>
  <si>
    <t>Chile</t>
  </si>
  <si>
    <t>CL</t>
  </si>
  <si>
    <t>CHL</t>
  </si>
  <si>
    <t>CLP</t>
  </si>
  <si>
    <t>Chilean Peso</t>
  </si>
  <si>
    <t>CN</t>
  </si>
  <si>
    <t>CHN</t>
  </si>
  <si>
    <t>CNY</t>
  </si>
  <si>
    <t>Yuan Renminbi</t>
  </si>
  <si>
    <t>Christmas Island</t>
  </si>
  <si>
    <t>CX</t>
  </si>
  <si>
    <t>CXR</t>
  </si>
  <si>
    <t>Cocos (Keeling) Islands</t>
  </si>
  <si>
    <t>CC</t>
  </si>
  <si>
    <t>CCK</t>
  </si>
  <si>
    <t>Colombia</t>
  </si>
  <si>
    <t>CO</t>
  </si>
  <si>
    <t>COL</t>
  </si>
  <si>
    <t>COP</t>
  </si>
  <si>
    <t>Colombian Peso</t>
  </si>
  <si>
    <t>Comoros</t>
  </si>
  <si>
    <t>KM</t>
  </si>
  <si>
    <t>COM</t>
  </si>
  <si>
    <t>KMF</t>
  </si>
  <si>
    <t>Comoro Franc</t>
  </si>
  <si>
    <t>Congo</t>
  </si>
  <si>
    <t>CG</t>
  </si>
  <si>
    <t>COG</t>
  </si>
  <si>
    <t>Congo, the Democratic Republic of the</t>
  </si>
  <si>
    <t>CD</t>
  </si>
  <si>
    <t>COD</t>
  </si>
  <si>
    <t>Cook Islands</t>
  </si>
  <si>
    <t>CK</t>
  </si>
  <si>
    <t>COK</t>
  </si>
  <si>
    <t>NZD</t>
  </si>
  <si>
    <t>New Zealand Dollar</t>
  </si>
  <si>
    <t>Costa Rica</t>
  </si>
  <si>
    <t>CR</t>
  </si>
  <si>
    <t>CRI</t>
  </si>
  <si>
    <t>CRC</t>
  </si>
  <si>
    <t>Costa Rican Colon</t>
  </si>
  <si>
    <t>Côte d'Ivoire</t>
  </si>
  <si>
    <t>CI</t>
  </si>
  <si>
    <t>CIV</t>
  </si>
  <si>
    <t>HR</t>
  </si>
  <si>
    <t>HRV</t>
  </si>
  <si>
    <t>HRK</t>
  </si>
  <si>
    <t>Croatian Kuna</t>
  </si>
  <si>
    <t>Cuba</t>
  </si>
  <si>
    <t>CU</t>
  </si>
  <si>
    <t>CUB</t>
  </si>
  <si>
    <t>CUP</t>
  </si>
  <si>
    <t>Cuban Peso</t>
  </si>
  <si>
    <t>Curaçao</t>
  </si>
  <si>
    <t>CW</t>
  </si>
  <si>
    <t>CUW</t>
  </si>
  <si>
    <t>ANG</t>
  </si>
  <si>
    <t>Netherlands Antillean Guilder</t>
  </si>
  <si>
    <t>CY</t>
  </si>
  <si>
    <t>CYP</t>
  </si>
  <si>
    <t>CZ</t>
  </si>
  <si>
    <t>CZE</t>
  </si>
  <si>
    <t>CZK</t>
  </si>
  <si>
    <t>Czech Koruna</t>
  </si>
  <si>
    <t>DK</t>
  </si>
  <si>
    <t>DNK</t>
  </si>
  <si>
    <t>DKK</t>
  </si>
  <si>
    <t>Danish Krone</t>
  </si>
  <si>
    <t>Djibouti</t>
  </si>
  <si>
    <t>DJ</t>
  </si>
  <si>
    <t>DJI</t>
  </si>
  <si>
    <t>DJF</t>
  </si>
  <si>
    <t>Djibouti Franc</t>
  </si>
  <si>
    <t>Dominica</t>
  </si>
  <si>
    <t>DM</t>
  </si>
  <si>
    <t>DMA</t>
  </si>
  <si>
    <t>Dominican Republic</t>
  </si>
  <si>
    <t>DO</t>
  </si>
  <si>
    <t>DOM</t>
  </si>
  <si>
    <t>DOP</t>
  </si>
  <si>
    <t>Dominican Peso</t>
  </si>
  <si>
    <t>Ecuador</t>
  </si>
  <si>
    <t>EC</t>
  </si>
  <si>
    <t>ECU</t>
  </si>
  <si>
    <t>EG</t>
  </si>
  <si>
    <t>EGY</t>
  </si>
  <si>
    <t>EGP</t>
  </si>
  <si>
    <t>Egyptian Pound</t>
  </si>
  <si>
    <t>El Salvador</t>
  </si>
  <si>
    <t>SV</t>
  </si>
  <si>
    <t>SLV</t>
  </si>
  <si>
    <t>Equatorial Guinea</t>
  </si>
  <si>
    <t>GQ</t>
  </si>
  <si>
    <t>GNQ</t>
  </si>
  <si>
    <t>Eritrea</t>
  </si>
  <si>
    <t>ER</t>
  </si>
  <si>
    <t>ERI</t>
  </si>
  <si>
    <t>ERN</t>
  </si>
  <si>
    <t>Nakfa</t>
  </si>
  <si>
    <t>EE</t>
  </si>
  <si>
    <t>EST</t>
  </si>
  <si>
    <t>Ethiopia</t>
  </si>
  <si>
    <t>ET</t>
  </si>
  <si>
    <t>ETH</t>
  </si>
  <si>
    <t>ETB</t>
  </si>
  <si>
    <t>Ethiopian Birr</t>
  </si>
  <si>
    <t>Falkland Islands (Malvinas)</t>
  </si>
  <si>
    <t>FK</t>
  </si>
  <si>
    <t>FLK</t>
  </si>
  <si>
    <t>FKP</t>
  </si>
  <si>
    <t>Falkland Islands Pound</t>
  </si>
  <si>
    <t>Faroe Islands</t>
  </si>
  <si>
    <t>FO</t>
  </si>
  <si>
    <t>FRO</t>
  </si>
  <si>
    <t>Fiji</t>
  </si>
  <si>
    <t>FJ</t>
  </si>
  <si>
    <t>FJI</t>
  </si>
  <si>
    <t>FJD</t>
  </si>
  <si>
    <t>Fiji Dollar</t>
  </si>
  <si>
    <t>FI</t>
  </si>
  <si>
    <t>FIN</t>
  </si>
  <si>
    <t>FR</t>
  </si>
  <si>
    <t>FRA</t>
  </si>
  <si>
    <t>French Guiana</t>
  </si>
  <si>
    <t>GF</t>
  </si>
  <si>
    <t>GUF</t>
  </si>
  <si>
    <t>French Polynesia</t>
  </si>
  <si>
    <t>PF</t>
  </si>
  <si>
    <t>PYF</t>
  </si>
  <si>
    <t>XPF</t>
  </si>
  <si>
    <t>CFP Franc</t>
  </si>
  <si>
    <t>French Southern Territories</t>
  </si>
  <si>
    <t>TF</t>
  </si>
  <si>
    <t>ATF</t>
  </si>
  <si>
    <t>Gabon</t>
  </si>
  <si>
    <t>GA</t>
  </si>
  <si>
    <t>GAB</t>
  </si>
  <si>
    <t>Gambia</t>
  </si>
  <si>
    <t>GM</t>
  </si>
  <si>
    <t>GMB</t>
  </si>
  <si>
    <t>GMD</t>
  </si>
  <si>
    <t>Dalasi</t>
  </si>
  <si>
    <t>GE</t>
  </si>
  <si>
    <t>GEO</t>
  </si>
  <si>
    <t>GEL</t>
  </si>
  <si>
    <t>Lari</t>
  </si>
  <si>
    <t>DE</t>
  </si>
  <si>
    <t>DEU</t>
  </si>
  <si>
    <t>Ghana</t>
  </si>
  <si>
    <t>GH</t>
  </si>
  <si>
    <t>GHA</t>
  </si>
  <si>
    <t>GHS</t>
  </si>
  <si>
    <t>Ghana Cedi</t>
  </si>
  <si>
    <t>Gibraltar</t>
  </si>
  <si>
    <t>GI</t>
  </si>
  <si>
    <t>GIB</t>
  </si>
  <si>
    <t>GIP</t>
  </si>
  <si>
    <t>Gibraltar Pound</t>
  </si>
  <si>
    <t>GR</t>
  </si>
  <si>
    <t>GRC</t>
  </si>
  <si>
    <t>Greenland</t>
  </si>
  <si>
    <t>GL</t>
  </si>
  <si>
    <t>GRL</t>
  </si>
  <si>
    <t>Grenada</t>
  </si>
  <si>
    <t>GD</t>
  </si>
  <si>
    <t>GRD</t>
  </si>
  <si>
    <t>Guadeloupe</t>
  </si>
  <si>
    <t>GP</t>
  </si>
  <si>
    <t>GLP</t>
  </si>
  <si>
    <t>Guam</t>
  </si>
  <si>
    <t>GU</t>
  </si>
  <si>
    <t>GUM</t>
  </si>
  <si>
    <t>Guatemala</t>
  </si>
  <si>
    <t>GT</t>
  </si>
  <si>
    <t>GTM</t>
  </si>
  <si>
    <t>GTQ</t>
  </si>
  <si>
    <t>Quetzal</t>
  </si>
  <si>
    <t>Guernsey</t>
  </si>
  <si>
    <t>GG</t>
  </si>
  <si>
    <t>GGY</t>
  </si>
  <si>
    <t>GBP</t>
  </si>
  <si>
    <t>Pound Sterling</t>
  </si>
  <si>
    <t>Guinea</t>
  </si>
  <si>
    <t>GN</t>
  </si>
  <si>
    <t>GIN</t>
  </si>
  <si>
    <t>GNF</t>
  </si>
  <si>
    <t>Guinea Franc</t>
  </si>
  <si>
    <t>Guinea-Bissau</t>
  </si>
  <si>
    <t>GW</t>
  </si>
  <si>
    <t>GNB</t>
  </si>
  <si>
    <t>Guyana</t>
  </si>
  <si>
    <t>GY</t>
  </si>
  <si>
    <t>GUY</t>
  </si>
  <si>
    <t>GYD</t>
  </si>
  <si>
    <t>Guyana Dollar</t>
  </si>
  <si>
    <t>Haiti</t>
  </si>
  <si>
    <t>HT</t>
  </si>
  <si>
    <t>HTI</t>
  </si>
  <si>
    <t>Heard Island and McDonald Islands</t>
  </si>
  <si>
    <t>HM</t>
  </si>
  <si>
    <t>HMD</t>
  </si>
  <si>
    <t>Holy See (Vatican City State)</t>
  </si>
  <si>
    <t>VA</t>
  </si>
  <si>
    <t>VAT</t>
  </si>
  <si>
    <t>Honduras</t>
  </si>
  <si>
    <t>HN</t>
  </si>
  <si>
    <t>HND</t>
  </si>
  <si>
    <t>HNL</t>
  </si>
  <si>
    <t>Lempira</t>
  </si>
  <si>
    <t>HK</t>
  </si>
  <si>
    <t>HKG</t>
  </si>
  <si>
    <t>HKD</t>
  </si>
  <si>
    <t>Hong Kong Dollar</t>
  </si>
  <si>
    <t>HU</t>
  </si>
  <si>
    <t>HUN</t>
  </si>
  <si>
    <t>HUF</t>
  </si>
  <si>
    <t>Forint</t>
  </si>
  <si>
    <t>IS</t>
  </si>
  <si>
    <t>ISL</t>
  </si>
  <si>
    <t>ISK</t>
  </si>
  <si>
    <t>Iceland Krona</t>
  </si>
  <si>
    <t>IN</t>
  </si>
  <si>
    <t>IND</t>
  </si>
  <si>
    <t>Indonesia</t>
  </si>
  <si>
    <t>ID</t>
  </si>
  <si>
    <t>IDN</t>
  </si>
  <si>
    <t>IDR</t>
  </si>
  <si>
    <t>Rupiah</t>
  </si>
  <si>
    <t>IR</t>
  </si>
  <si>
    <t>IRN</t>
  </si>
  <si>
    <t>IRR</t>
  </si>
  <si>
    <t>Iranian Rial</t>
  </si>
  <si>
    <t>Iraq</t>
  </si>
  <si>
    <t>IQ</t>
  </si>
  <si>
    <t>IRQ</t>
  </si>
  <si>
    <t>IQD</t>
  </si>
  <si>
    <t>Iraqi Dinar</t>
  </si>
  <si>
    <t>IE</t>
  </si>
  <si>
    <t>IRL</t>
  </si>
  <si>
    <t>Isle of Man</t>
  </si>
  <si>
    <t>IM</t>
  </si>
  <si>
    <t>IMN</t>
  </si>
  <si>
    <t>IL</t>
  </si>
  <si>
    <t>ISR</t>
  </si>
  <si>
    <t>ILS</t>
  </si>
  <si>
    <t>New Israeli Sheqel</t>
  </si>
  <si>
    <t>IT</t>
  </si>
  <si>
    <t>ITA</t>
  </si>
  <si>
    <t>Jamaica</t>
  </si>
  <si>
    <t>JM</t>
  </si>
  <si>
    <t>JAM</t>
  </si>
  <si>
    <t>JMD</t>
  </si>
  <si>
    <t>Jamaican Dollar</t>
  </si>
  <si>
    <t>JP</t>
  </si>
  <si>
    <t>JPN</t>
  </si>
  <si>
    <t>JPY</t>
  </si>
  <si>
    <t>Yen</t>
  </si>
  <si>
    <t>Jersey</t>
  </si>
  <si>
    <t>JE</t>
  </si>
  <si>
    <t>JEY</t>
  </si>
  <si>
    <t>Jordan</t>
  </si>
  <si>
    <t>JO</t>
  </si>
  <si>
    <t>JOR</t>
  </si>
  <si>
    <t>JOD</t>
  </si>
  <si>
    <t>Jordanian Dinar</t>
  </si>
  <si>
    <t>KZ</t>
  </si>
  <si>
    <t>KAZ</t>
  </si>
  <si>
    <t>KZT</t>
  </si>
  <si>
    <t>Tenge</t>
  </si>
  <si>
    <t>Kenya</t>
  </si>
  <si>
    <t>KE</t>
  </si>
  <si>
    <t>KEN</t>
  </si>
  <si>
    <t>KES</t>
  </si>
  <si>
    <t>Kenyan Shilling</t>
  </si>
  <si>
    <t>Kiribati</t>
  </si>
  <si>
    <t>KI</t>
  </si>
  <si>
    <t>KIR</t>
  </si>
  <si>
    <t>Korea, Democratic People's Republic of</t>
  </si>
  <si>
    <t>KP</t>
  </si>
  <si>
    <t>PRK</t>
  </si>
  <si>
    <t>KPW</t>
  </si>
  <si>
    <t>North Korean Won</t>
  </si>
  <si>
    <t>Korea, Republic of</t>
  </si>
  <si>
    <t>KR</t>
  </si>
  <si>
    <t>KOR</t>
  </si>
  <si>
    <t>KRW</t>
  </si>
  <si>
    <t>Won</t>
  </si>
  <si>
    <t>KW</t>
  </si>
  <si>
    <t>KWT</t>
  </si>
  <si>
    <t>KWD</t>
  </si>
  <si>
    <t>Kuwaiti Dinar</t>
  </si>
  <si>
    <t>KG</t>
  </si>
  <si>
    <t>KGZ</t>
  </si>
  <si>
    <t>KGS</t>
  </si>
  <si>
    <t>Som</t>
  </si>
  <si>
    <t>Lao People's Democratic Republic</t>
  </si>
  <si>
    <t>LA</t>
  </si>
  <si>
    <t>LAO</t>
  </si>
  <si>
    <t>LAK</t>
  </si>
  <si>
    <t>Kip</t>
  </si>
  <si>
    <t>LV</t>
  </si>
  <si>
    <t>LVA</t>
  </si>
  <si>
    <t>Lebanon</t>
  </si>
  <si>
    <t>LB</t>
  </si>
  <si>
    <t>LBN</t>
  </si>
  <si>
    <t>LBP</t>
  </si>
  <si>
    <t>Lebanese Pound</t>
  </si>
  <si>
    <t>Lesotho</t>
  </si>
  <si>
    <t>LS</t>
  </si>
  <si>
    <t>LSO</t>
  </si>
  <si>
    <t>ZAR</t>
  </si>
  <si>
    <t>Rand</t>
  </si>
  <si>
    <t>Liberia</t>
  </si>
  <si>
    <t>LR</t>
  </si>
  <si>
    <t>LBR</t>
  </si>
  <si>
    <t>LRD</t>
  </si>
  <si>
    <t>Liberian Dollar</t>
  </si>
  <si>
    <t>Libya</t>
  </si>
  <si>
    <t>LY</t>
  </si>
  <si>
    <t>LBY</t>
  </si>
  <si>
    <t>LYD</t>
  </si>
  <si>
    <t>Libyan Dinar</t>
  </si>
  <si>
    <t>LI</t>
  </si>
  <si>
    <t>LIE</t>
  </si>
  <si>
    <t>CHF</t>
  </si>
  <si>
    <t>Swiss Franc</t>
  </si>
  <si>
    <t>LT</t>
  </si>
  <si>
    <t>LTU</t>
  </si>
  <si>
    <t>LU</t>
  </si>
  <si>
    <t>LUX</t>
  </si>
  <si>
    <t>Macao</t>
  </si>
  <si>
    <t>MO</t>
  </si>
  <si>
    <t>MAC</t>
  </si>
  <si>
    <t>MOP</t>
  </si>
  <si>
    <t>Pataca</t>
  </si>
  <si>
    <t>MK</t>
  </si>
  <si>
    <t>MKD</t>
  </si>
  <si>
    <t>Denar</t>
  </si>
  <si>
    <t>Madagascar</t>
  </si>
  <si>
    <t>MG</t>
  </si>
  <si>
    <t>MDG</t>
  </si>
  <si>
    <t>MGA</t>
  </si>
  <si>
    <t>Malagasy Ariary</t>
  </si>
  <si>
    <t>Malawi</t>
  </si>
  <si>
    <t>MW</t>
  </si>
  <si>
    <t>MWI</t>
  </si>
  <si>
    <t>MWK</t>
  </si>
  <si>
    <t>Kwacha</t>
  </si>
  <si>
    <t>MY</t>
  </si>
  <si>
    <t>MYS</t>
  </si>
  <si>
    <t>MYR</t>
  </si>
  <si>
    <t>Malaysian Ringgit</t>
  </si>
  <si>
    <t>Maldives</t>
  </si>
  <si>
    <t>MV</t>
  </si>
  <si>
    <t>MDV</t>
  </si>
  <si>
    <t>MVR</t>
  </si>
  <si>
    <t>Rufiyaa</t>
  </si>
  <si>
    <t>Mali</t>
  </si>
  <si>
    <t>ML</t>
  </si>
  <si>
    <t>MLI</t>
  </si>
  <si>
    <t>MT</t>
  </si>
  <si>
    <t>MLT</t>
  </si>
  <si>
    <t>Marshall Islands</t>
  </si>
  <si>
    <t>MH</t>
  </si>
  <si>
    <t>MHL</t>
  </si>
  <si>
    <t>Martinique</t>
  </si>
  <si>
    <t>MQ</t>
  </si>
  <si>
    <t>MTQ</t>
  </si>
  <si>
    <t>Mauritania</t>
  </si>
  <si>
    <t>MR</t>
  </si>
  <si>
    <t>MRT</t>
  </si>
  <si>
    <t>MRO</t>
  </si>
  <si>
    <t>Ouguiya</t>
  </si>
  <si>
    <t>Mauritius</t>
  </si>
  <si>
    <t>MU</t>
  </si>
  <si>
    <t>MUS</t>
  </si>
  <si>
    <t>MUR</t>
  </si>
  <si>
    <t>Mauritius Rupee</t>
  </si>
  <si>
    <t>Mayotte</t>
  </si>
  <si>
    <t>YT</t>
  </si>
  <si>
    <t>MYT</t>
  </si>
  <si>
    <t>MX</t>
  </si>
  <si>
    <t>MEX</t>
  </si>
  <si>
    <t>MXN</t>
  </si>
  <si>
    <t>Mexican Peso</t>
  </si>
  <si>
    <t>Micronesia, Federated States of</t>
  </si>
  <si>
    <t>FM</t>
  </si>
  <si>
    <t>FSM</t>
  </si>
  <si>
    <t>Moldova, Republic of</t>
  </si>
  <si>
    <t>MD</t>
  </si>
  <si>
    <t>MDA</t>
  </si>
  <si>
    <t>MDL</t>
  </si>
  <si>
    <t>Moldovan Leu</t>
  </si>
  <si>
    <t>Monaco</t>
  </si>
  <si>
    <t>MC</t>
  </si>
  <si>
    <t>MCO</t>
  </si>
  <si>
    <t>MN</t>
  </si>
  <si>
    <t>MNG</t>
  </si>
  <si>
    <t>MNT</t>
  </si>
  <si>
    <t>Tugrik</t>
  </si>
  <si>
    <t>Montenegro</t>
  </si>
  <si>
    <t>ME</t>
  </si>
  <si>
    <t>MNE</t>
  </si>
  <si>
    <t>Montserrat</t>
  </si>
  <si>
    <t>MS</t>
  </si>
  <si>
    <t>MSR</t>
  </si>
  <si>
    <t>Morocco</t>
  </si>
  <si>
    <t>MA</t>
  </si>
  <si>
    <t>MAR</t>
  </si>
  <si>
    <t>MAD</t>
  </si>
  <si>
    <t>Moroccan Dirham</t>
  </si>
  <si>
    <t>Mozambique</t>
  </si>
  <si>
    <t>MZ</t>
  </si>
  <si>
    <t>MOZ</t>
  </si>
  <si>
    <t>MZN</t>
  </si>
  <si>
    <t>Mozambique Metical</t>
  </si>
  <si>
    <t>Myanmar</t>
  </si>
  <si>
    <t>MM</t>
  </si>
  <si>
    <t>MMR</t>
  </si>
  <si>
    <t>MMK</t>
  </si>
  <si>
    <t>Kyat</t>
  </si>
  <si>
    <t>Namibia</t>
  </si>
  <si>
    <t>NA</t>
  </si>
  <si>
    <t>NAM</t>
  </si>
  <si>
    <t>Nauru</t>
  </si>
  <si>
    <t>NR</t>
  </si>
  <si>
    <t>NRU</t>
  </si>
  <si>
    <t>Nepal</t>
  </si>
  <si>
    <t>NP</t>
  </si>
  <si>
    <t>NPL</t>
  </si>
  <si>
    <t>NPR</t>
  </si>
  <si>
    <t>Nepalese Rupee</t>
  </si>
  <si>
    <t>NL</t>
  </si>
  <si>
    <t>NLD</t>
  </si>
  <si>
    <t>New Caledonia</t>
  </si>
  <si>
    <t>NC</t>
  </si>
  <si>
    <t>NCL</t>
  </si>
  <si>
    <t>New Zealand</t>
  </si>
  <si>
    <t>NZ</t>
  </si>
  <si>
    <t>NZL</t>
  </si>
  <si>
    <t>Nicaragua</t>
  </si>
  <si>
    <t>NI</t>
  </si>
  <si>
    <t>NIC</t>
  </si>
  <si>
    <t>NIO</t>
  </si>
  <si>
    <t>Cordoba Oro</t>
  </si>
  <si>
    <t>Niger</t>
  </si>
  <si>
    <t>NE</t>
  </si>
  <si>
    <t>NER</t>
  </si>
  <si>
    <t>Nigeria</t>
  </si>
  <si>
    <t>NG</t>
  </si>
  <si>
    <t>NGA</t>
  </si>
  <si>
    <t>NGN</t>
  </si>
  <si>
    <t>Naira</t>
  </si>
  <si>
    <t>Niue</t>
  </si>
  <si>
    <t>NU</t>
  </si>
  <si>
    <t>NIU</t>
  </si>
  <si>
    <t>Norfolk Island</t>
  </si>
  <si>
    <t>NF</t>
  </si>
  <si>
    <t>NFK</t>
  </si>
  <si>
    <t>DDU</t>
  </si>
  <si>
    <t>Northern Mariana Islands</t>
  </si>
  <si>
    <t>MP</t>
  </si>
  <si>
    <t>MNP</t>
  </si>
  <si>
    <t>NO</t>
  </si>
  <si>
    <t>NOR</t>
  </si>
  <si>
    <t>Oman</t>
  </si>
  <si>
    <t>OM</t>
  </si>
  <si>
    <t>OMN</t>
  </si>
  <si>
    <t>OMR</t>
  </si>
  <si>
    <t>Rial Omani</t>
  </si>
  <si>
    <t>Pakistan</t>
  </si>
  <si>
    <t>PK</t>
  </si>
  <si>
    <t>PAK</t>
  </si>
  <si>
    <t>PKR</t>
  </si>
  <si>
    <t>Pakistan Rupee</t>
  </si>
  <si>
    <t>Palau</t>
  </si>
  <si>
    <t>PW</t>
  </si>
  <si>
    <t>PLW</t>
  </si>
  <si>
    <t>Palestine, State of</t>
  </si>
  <si>
    <t>PS</t>
  </si>
  <si>
    <t>PSE</t>
  </si>
  <si>
    <t>Panama</t>
  </si>
  <si>
    <t>PA</t>
  </si>
  <si>
    <t>PAN</t>
  </si>
  <si>
    <t>Papua New Guinea</t>
  </si>
  <si>
    <t>PG</t>
  </si>
  <si>
    <t>PNG</t>
  </si>
  <si>
    <t>PGK</t>
  </si>
  <si>
    <t>Kina</t>
  </si>
  <si>
    <t>Paraguay</t>
  </si>
  <si>
    <t>PY</t>
  </si>
  <si>
    <t>PRY</t>
  </si>
  <si>
    <t>PYG</t>
  </si>
  <si>
    <t>Guarani</t>
  </si>
  <si>
    <t>Peru</t>
  </si>
  <si>
    <t>PE</t>
  </si>
  <si>
    <t>PER</t>
  </si>
  <si>
    <t>PEN</t>
  </si>
  <si>
    <t>Nuevo Sol</t>
  </si>
  <si>
    <t>PH</t>
  </si>
  <si>
    <t>PHL</t>
  </si>
  <si>
    <t>PHP</t>
  </si>
  <si>
    <t>Philippine Peso</t>
  </si>
  <si>
    <t>Pitcairn</t>
  </si>
  <si>
    <t>PN</t>
  </si>
  <si>
    <t>PCN</t>
  </si>
  <si>
    <t>PL</t>
  </si>
  <si>
    <t>POL</t>
  </si>
  <si>
    <t>PLN</t>
  </si>
  <si>
    <t>Zloty</t>
  </si>
  <si>
    <t>PT</t>
  </si>
  <si>
    <t>PRT</t>
  </si>
  <si>
    <t>Puerto Rico</t>
  </si>
  <si>
    <t>PR</t>
  </si>
  <si>
    <t>PRI</t>
  </si>
  <si>
    <t>QA</t>
  </si>
  <si>
    <t>QAT</t>
  </si>
  <si>
    <t>QAR</t>
  </si>
  <si>
    <t>Qatari Rial</t>
  </si>
  <si>
    <t>Réunion</t>
  </si>
  <si>
    <t>RE</t>
  </si>
  <si>
    <t>REU</t>
  </si>
  <si>
    <t>RO</t>
  </si>
  <si>
    <t>ROU</t>
  </si>
  <si>
    <t>RON</t>
  </si>
  <si>
    <t>New Romanian Leu</t>
  </si>
  <si>
    <t>RU</t>
  </si>
  <si>
    <t>RUS</t>
  </si>
  <si>
    <t>RUB</t>
  </si>
  <si>
    <t>Russian Ruble</t>
  </si>
  <si>
    <t>Rwanda</t>
  </si>
  <si>
    <t>RW</t>
  </si>
  <si>
    <t>RWA</t>
  </si>
  <si>
    <t>RWF</t>
  </si>
  <si>
    <t>Rwanda Franc</t>
  </si>
  <si>
    <t>Saint Barthélemy</t>
  </si>
  <si>
    <t>BL</t>
  </si>
  <si>
    <t>BLM</t>
  </si>
  <si>
    <t>Saint Helena, Ascension and Tristan da Cunha</t>
  </si>
  <si>
    <t>SH</t>
  </si>
  <si>
    <t>SHN</t>
  </si>
  <si>
    <t>SHP</t>
  </si>
  <si>
    <t>Saint Helena Pound</t>
  </si>
  <si>
    <t>Saint Kitts and Nevis</t>
  </si>
  <si>
    <t>KN</t>
  </si>
  <si>
    <t>KNA</t>
  </si>
  <si>
    <t>Saint Lucia</t>
  </si>
  <si>
    <t>LC</t>
  </si>
  <si>
    <t>LCA</t>
  </si>
  <si>
    <t>Saint Martin (French part)</t>
  </si>
  <si>
    <t>MF</t>
  </si>
  <si>
    <t>MAF</t>
  </si>
  <si>
    <t>Saint Pierre and Miquelon</t>
  </si>
  <si>
    <t>PM</t>
  </si>
  <si>
    <t>SPM</t>
  </si>
  <si>
    <t>Saint Vincent and the Grenadines</t>
  </si>
  <si>
    <t>VC</t>
  </si>
  <si>
    <t>VCT</t>
  </si>
  <si>
    <t>Samoa</t>
  </si>
  <si>
    <t>WS</t>
  </si>
  <si>
    <t>WSM</t>
  </si>
  <si>
    <t>WST</t>
  </si>
  <si>
    <t>Tala</t>
  </si>
  <si>
    <t>San Marino</t>
  </si>
  <si>
    <t>SM</t>
  </si>
  <si>
    <t>SMR</t>
  </si>
  <si>
    <t>Sao Tome and Principe</t>
  </si>
  <si>
    <t>ST</t>
  </si>
  <si>
    <t>STP</t>
  </si>
  <si>
    <t>STD</t>
  </si>
  <si>
    <t>Dobra</t>
  </si>
  <si>
    <t>SA</t>
  </si>
  <si>
    <t>SAU</t>
  </si>
  <si>
    <t>SAR</t>
  </si>
  <si>
    <t>Saudi Riyal</t>
  </si>
  <si>
    <t>Senegal</t>
  </si>
  <si>
    <t>SN</t>
  </si>
  <si>
    <t>SEN</t>
  </si>
  <si>
    <t>RS</t>
  </si>
  <si>
    <t>SRB</t>
  </si>
  <si>
    <t>RSD</t>
  </si>
  <si>
    <t>Serbian Dinar</t>
  </si>
  <si>
    <t>Seychelles</t>
  </si>
  <si>
    <t>SC</t>
  </si>
  <si>
    <t>SYC</t>
  </si>
  <si>
    <t>SCR</t>
  </si>
  <si>
    <t>Seychelles Rupee</t>
  </si>
  <si>
    <t>Sierra Leone</t>
  </si>
  <si>
    <t>SL</t>
  </si>
  <si>
    <t>SLE</t>
  </si>
  <si>
    <t>SLL</t>
  </si>
  <si>
    <t>Leone</t>
  </si>
  <si>
    <t>SG</t>
  </si>
  <si>
    <t>SGP</t>
  </si>
  <si>
    <t>SGD</t>
  </si>
  <si>
    <t>Singapore Dollar</t>
  </si>
  <si>
    <t>Sint Maarten (Dutch part)</t>
  </si>
  <si>
    <t>SX</t>
  </si>
  <si>
    <t>SXM</t>
  </si>
  <si>
    <t>SK</t>
  </si>
  <si>
    <t>SVK</t>
  </si>
  <si>
    <t>SI</t>
  </si>
  <si>
    <t>SVN</t>
  </si>
  <si>
    <t>Solomon Islands</t>
  </si>
  <si>
    <t>SB</t>
  </si>
  <si>
    <t>SLB</t>
  </si>
  <si>
    <t>SBD</t>
  </si>
  <si>
    <t>Solomon Islands Dollar</t>
  </si>
  <si>
    <t>Somalia</t>
  </si>
  <si>
    <t>SO</t>
  </si>
  <si>
    <t>SOM</t>
  </si>
  <si>
    <t>SOS</t>
  </si>
  <si>
    <t>Somali Shilling</t>
  </si>
  <si>
    <t>South Africa</t>
  </si>
  <si>
    <t>ZA</t>
  </si>
  <si>
    <t>ZAF</t>
  </si>
  <si>
    <t>South Georgia and the South Sandwich Islands</t>
  </si>
  <si>
    <t>GS</t>
  </si>
  <si>
    <t>SGS</t>
  </si>
  <si>
    <t>South Sudan</t>
  </si>
  <si>
    <t>SS</t>
  </si>
  <si>
    <t>SSD</t>
  </si>
  <si>
    <t>SSP</t>
  </si>
  <si>
    <t>South Sudanese Pound</t>
  </si>
  <si>
    <t>ES</t>
  </si>
  <si>
    <t>ESP</t>
  </si>
  <si>
    <t>Sri Lanka</t>
  </si>
  <si>
    <t>LK</t>
  </si>
  <si>
    <t>LKA</t>
  </si>
  <si>
    <t>LKR</t>
  </si>
  <si>
    <t>Sri Lanka Rupee</t>
  </si>
  <si>
    <t>Sudan</t>
  </si>
  <si>
    <t>SD</t>
  </si>
  <si>
    <t>SDN</t>
  </si>
  <si>
    <t>SDG</t>
  </si>
  <si>
    <t>Sudanese Pound</t>
  </si>
  <si>
    <t>Suriname</t>
  </si>
  <si>
    <t>SR</t>
  </si>
  <si>
    <t>SUR</t>
  </si>
  <si>
    <t>SRD</t>
  </si>
  <si>
    <t>Surinam Dollar</t>
  </si>
  <si>
    <t>Svalbard and Jan Mayen</t>
  </si>
  <si>
    <t>SJ</t>
  </si>
  <si>
    <t>SJM</t>
  </si>
  <si>
    <t>Swaziland</t>
  </si>
  <si>
    <t>SZ</t>
  </si>
  <si>
    <t>SWZ</t>
  </si>
  <si>
    <t>SZL</t>
  </si>
  <si>
    <t>Lilangeni</t>
  </si>
  <si>
    <t>SE</t>
  </si>
  <si>
    <t>SWE</t>
  </si>
  <si>
    <t>SEK</t>
  </si>
  <si>
    <t>Swedish Krona</t>
  </si>
  <si>
    <t>CH</t>
  </si>
  <si>
    <t>CHE</t>
  </si>
  <si>
    <t>Syrian Arab Republic</t>
  </si>
  <si>
    <t>SY</t>
  </si>
  <si>
    <t>SYR</t>
  </si>
  <si>
    <t>SYP</t>
  </si>
  <si>
    <t>Syrian Pound</t>
  </si>
  <si>
    <t>Taiwan, Province of China</t>
  </si>
  <si>
    <t>TW</t>
  </si>
  <si>
    <t>TWN</t>
  </si>
  <si>
    <t>TWD</t>
  </si>
  <si>
    <t>New Taiwan Dollar</t>
  </si>
  <si>
    <t>Tajikistan</t>
  </si>
  <si>
    <t>TJ</t>
  </si>
  <si>
    <t>TJK</t>
  </si>
  <si>
    <t>TJS</t>
  </si>
  <si>
    <t>Somoni</t>
  </si>
  <si>
    <t>Tanzania, United Republic of</t>
  </si>
  <si>
    <t>TZ</t>
  </si>
  <si>
    <t>TZA</t>
  </si>
  <si>
    <t>TZS</t>
  </si>
  <si>
    <t>Tanzanian Shilling</t>
  </si>
  <si>
    <t>TH</t>
  </si>
  <si>
    <t>THA</t>
  </si>
  <si>
    <t>THB</t>
  </si>
  <si>
    <t>Baht</t>
  </si>
  <si>
    <t>Timor-Leste</t>
  </si>
  <si>
    <t>TL</t>
  </si>
  <si>
    <t>TLS</t>
  </si>
  <si>
    <t>Togo</t>
  </si>
  <si>
    <t>TG</t>
  </si>
  <si>
    <t>TGO</t>
  </si>
  <si>
    <t>Tokelau</t>
  </si>
  <si>
    <t>TK</t>
  </si>
  <si>
    <t>TKL</t>
  </si>
  <si>
    <t>Tonga</t>
  </si>
  <si>
    <t>TO</t>
  </si>
  <si>
    <t>TON</t>
  </si>
  <si>
    <t>TOP</t>
  </si>
  <si>
    <t>Pa’anga</t>
  </si>
  <si>
    <t>Trinidad and Tobago</t>
  </si>
  <si>
    <t>TT</t>
  </si>
  <si>
    <t>TTO</t>
  </si>
  <si>
    <t>TTD</t>
  </si>
  <si>
    <t>Trinidad and Tobago Dollar</t>
  </si>
  <si>
    <t>TN</t>
  </si>
  <si>
    <t>TUN</t>
  </si>
  <si>
    <t>TND</t>
  </si>
  <si>
    <t>Tunisian Dinar</t>
  </si>
  <si>
    <t>TM</t>
  </si>
  <si>
    <t>TKM</t>
  </si>
  <si>
    <t>TMT</t>
  </si>
  <si>
    <t>Turkmenistan New Manat</t>
  </si>
  <si>
    <t>Turks and Caicos Islands</t>
  </si>
  <si>
    <t>TC</t>
  </si>
  <si>
    <t>TCA</t>
  </si>
  <si>
    <t>Tuvalu</t>
  </si>
  <si>
    <t>TV</t>
  </si>
  <si>
    <t>TUV</t>
  </si>
  <si>
    <t>United Arab Emirates</t>
  </si>
  <si>
    <t>AE</t>
  </si>
  <si>
    <t>ARE</t>
  </si>
  <si>
    <t>AED</t>
  </si>
  <si>
    <t>UAE Dirham</t>
  </si>
  <si>
    <t>Uganda</t>
  </si>
  <si>
    <t>UG</t>
  </si>
  <si>
    <t>UGA</t>
  </si>
  <si>
    <t>UGX</t>
  </si>
  <si>
    <t>Uganda Shilling</t>
  </si>
  <si>
    <t>United Kingdom</t>
  </si>
  <si>
    <t>GB</t>
  </si>
  <si>
    <t>GBR</t>
  </si>
  <si>
    <t>UA</t>
  </si>
  <si>
    <t>UKR</t>
  </si>
  <si>
    <t>UAH</t>
  </si>
  <si>
    <t>Hryvnia</t>
  </si>
  <si>
    <t>United States Minor Outlying Islands</t>
  </si>
  <si>
    <t>UM</t>
  </si>
  <si>
    <t>UMI</t>
  </si>
  <si>
    <t>Uruguay</t>
  </si>
  <si>
    <t>UY</t>
  </si>
  <si>
    <t>URY</t>
  </si>
  <si>
    <t>UYU</t>
  </si>
  <si>
    <t>Peso Uruguayo</t>
  </si>
  <si>
    <t>US</t>
  </si>
  <si>
    <t>Uzbekistan</t>
  </si>
  <si>
    <t>UZ</t>
  </si>
  <si>
    <t>UZB</t>
  </si>
  <si>
    <t>UZS</t>
  </si>
  <si>
    <t>Uzbekistan Sum</t>
  </si>
  <si>
    <t>Vanuatu</t>
  </si>
  <si>
    <t>VU</t>
  </si>
  <si>
    <t>VUT</t>
  </si>
  <si>
    <t>VUV</t>
  </si>
  <si>
    <t>Vatu</t>
  </si>
  <si>
    <t>Venezuela, Bolivarian Republic of</t>
  </si>
  <si>
    <t>VE</t>
  </si>
  <si>
    <t>VEN</t>
  </si>
  <si>
    <t>VEF</t>
  </si>
  <si>
    <t>Bolivar</t>
  </si>
  <si>
    <t>Viet Nam</t>
  </si>
  <si>
    <t>VN</t>
  </si>
  <si>
    <t>VNM</t>
  </si>
  <si>
    <t>VND</t>
  </si>
  <si>
    <t>Dong</t>
  </si>
  <si>
    <t>Virgin Islands, British</t>
  </si>
  <si>
    <t>VG</t>
  </si>
  <si>
    <t>VGB</t>
  </si>
  <si>
    <t>Virgin Islands, U.S.</t>
  </si>
  <si>
    <t>VI</t>
  </si>
  <si>
    <t>VIR</t>
  </si>
  <si>
    <t>Wallis and Futuna</t>
  </si>
  <si>
    <t>WF</t>
  </si>
  <si>
    <t>WLF</t>
  </si>
  <si>
    <t>Western Sahara</t>
  </si>
  <si>
    <t>EH</t>
  </si>
  <si>
    <t>ESH</t>
  </si>
  <si>
    <t>Yemen</t>
  </si>
  <si>
    <t>YE</t>
  </si>
  <si>
    <t>YEM</t>
  </si>
  <si>
    <t>YER</t>
  </si>
  <si>
    <t>Yemeni Rial</t>
  </si>
  <si>
    <t>Zambia</t>
  </si>
  <si>
    <t>ZM</t>
  </si>
  <si>
    <t>ZMB</t>
  </si>
  <si>
    <t>ZMW</t>
  </si>
  <si>
    <t>Zambian Kwacha</t>
  </si>
  <si>
    <t>Zimbabwe</t>
  </si>
  <si>
    <t>ZW</t>
  </si>
  <si>
    <t>ZWE</t>
  </si>
  <si>
    <t>ZWL</t>
  </si>
  <si>
    <t>Zimbabwe Dollar</t>
  </si>
  <si>
    <t>DDP (Hizmete Göre Değişkenlik Gösterebilir)</t>
  </si>
  <si>
    <t>GDDP (Garantili Gümrükleme DDP)</t>
  </si>
  <si>
    <t>DDP</t>
  </si>
  <si>
    <t>ISO-2
Ülke Kodu</t>
  </si>
  <si>
    <t>ISO-3
Ülke Kodu</t>
  </si>
  <si>
    <t>Ülke
Döviz Kodu</t>
  </si>
  <si>
    <t>Gümrükleme
Birliği Kodu</t>
  </si>
  <si>
    <t>Gümrükleme
Operasyon Kodu</t>
  </si>
  <si>
    <t>Acil Ekspress Teslimat Süresi
(PREEXP - Delivery Lead Time)</t>
  </si>
  <si>
    <t>Ekonomik Ekspres Teslimat Süresi
(ECOEXP - Delivery Lead Time)</t>
  </si>
  <si>
    <t>1 - 3</t>
  </si>
  <si>
    <t>İşlem Ücreti + Paket Tutarı Üzerinden Komisyon</t>
  </si>
  <si>
    <t xml:space="preserve"> Paket Tutarı Üzerinden Hesaplanır</t>
  </si>
  <si>
    <t>Paketlerin hazırlanması, birleştirilmesi, paketlenmesi, etiketlenmesi vb. gerekli tüm gerekli adımları kapsar. Manifesto hazırlanması dahildir.</t>
  </si>
  <si>
    <t>Hedef (Alıcı) ülkenin gümrüğünde oluşan vergiler B2CDirect tarafından ödenir ve böylece teslimat operasyonu aksamaz. Gümrük Ödemeleri için depozito hesabı açıldığı taktirde işleme ait hizmet ücreti alınmaz.</t>
  </si>
  <si>
    <r>
      <t xml:space="preserve">Paket Başına
</t>
    </r>
    <r>
      <rPr>
        <sz val="8"/>
        <color rgb="FF000000"/>
        <rFont val="宋体"/>
        <family val="2"/>
        <scheme val="minor"/>
      </rPr>
      <t>(150 EUR üzeri her paket için bir A.TR veya EUR.1 hazırlanır)</t>
    </r>
  </si>
  <si>
    <t>Alıcı Ödemeli, Alıcı Tahsilatlı Gönderi ve Aracılık Hizmetleri</t>
  </si>
  <si>
    <t xml:space="preserve">Türkiye ile Avrupa Birliği arasındaki ticaret anlaşmasından dolayı, Avrupa Bölgesine (EUR) ihraç edilen 150 EUR ve üzeri (sipariş) paket(ler) için A.TR veya EUR.1 sertifikası ibraz edilmesi durumunda Gümrük Vergisi (Duty) ödemesinden muaf olunur. "Made in Turkey" mallar için geçerlidir. </t>
  </si>
  <si>
    <t>Fulfillment Hizmeti veya
Manifesto Hazırlanması</t>
  </si>
  <si>
    <t>Paketlerin yanlış veya sızdırabilir/açılabilir/yırtılabilir vb. sorunlu paketlenmesi durumunda, teslimatı sağlıklı ve sorunsuz gerçekleştirmek için sipariş bu yeni kargo poşeti aktarılır/içine konur ve Fulfillment Hizmeti de fatura edilir.</t>
  </si>
  <si>
    <t>Teslimat Tekrarı veya Teslimatın Yeniden Organizasyonu</t>
  </si>
  <si>
    <t>Paketin Teslimat Tarifesi Üzerinden</t>
  </si>
  <si>
    <t>Ücretlendirme / Hesaplama</t>
  </si>
  <si>
    <r>
      <t xml:space="preserve">Mevcut
</t>
    </r>
    <r>
      <rPr>
        <i/>
        <sz val="8"/>
        <color rgb="FF000000"/>
        <rFont val="宋体"/>
        <family val="2"/>
        <scheme val="minor"/>
      </rPr>
      <t>(Hizmete Göre Değişkenlik Gösterebilir)</t>
    </r>
  </si>
  <si>
    <t>Mevcut
-
Garantili Gümrükleme
12 - 48 saat sürede gümrükleme işlemi tamamlanır.
-
Paket Türkiye'de iken Gümrük Vergileri Hesaplanır.
-
Size veya Müşterinize sürpriz gümrükleme masrafları çıkmaz, %100 garanti verilir.</t>
  </si>
  <si>
    <t>*Burada aktarılan tüm detaylar bilgilendirme amaçlıdır ve hedef ülkenin gümrüklemedeki ofisinin vereceği kararlara göre Gümrük Vergi ve Harç Ödemeleri hesaplanır ve uygulamaya alınır.</t>
  </si>
  <si>
    <r>
      <rPr>
        <b/>
        <u/>
        <sz val="8"/>
        <color theme="1"/>
        <rFont val="宋体"/>
        <family val="2"/>
        <scheme val="minor"/>
      </rPr>
      <t>GDDP Çözüm:</t>
    </r>
    <r>
      <rPr>
        <sz val="8"/>
        <color theme="1"/>
        <rFont val="宋体"/>
        <family val="2"/>
        <scheme val="minor"/>
      </rPr>
      <t xml:space="preserve"> Garantili Gümrükleme. Vergiler Türkiye'den çıkmadan hesaplanır ve hedef ülkede max. 48 saat içerisinde gümrükleme tamamlanır. Vergi ve Harç Ödemeleri, B2CDirect tarafından yapılır ve Müşteriye fatura edilir.</t>
    </r>
  </si>
  <si>
    <r>
      <rPr>
        <b/>
        <u/>
        <sz val="8"/>
        <color theme="1"/>
        <rFont val="宋体"/>
        <family val="2"/>
        <scheme val="minor"/>
      </rPr>
      <t>DDP Çözüm:</t>
    </r>
    <r>
      <rPr>
        <sz val="8"/>
        <color theme="1"/>
        <rFont val="宋体"/>
        <family val="2"/>
        <scheme val="minor"/>
      </rPr>
      <t xml:space="preserve"> Vergiler hedef ülke gümrüğünde hesaplanır ve max. 48 saat içerisinde gümrükleme tamamlanır. Vergi ve Harç Ödemeleri, B2CDirect tarafından yapılır ve Müşteriye fatura edilir.</t>
    </r>
  </si>
  <si>
    <r>
      <rPr>
        <b/>
        <u/>
        <sz val="8"/>
        <color theme="1"/>
        <rFont val="宋体"/>
        <family val="2"/>
        <scheme val="minor"/>
      </rPr>
      <t>DDU Çözüm:</t>
    </r>
    <r>
      <rPr>
        <sz val="8"/>
        <color theme="1"/>
        <rFont val="宋体"/>
        <family val="2"/>
        <scheme val="minor"/>
      </rPr>
      <t xml:space="preserve"> Vergiler hedef ülke gümrüğünde hesaplanır ve Alıcıya fatura edilir.</t>
    </r>
  </si>
  <si>
    <t>Sabit EUR 2.0 + %3 Tahsilat Tutarı</t>
  </si>
  <si>
    <t>Rusya, Azerbaycan, Ukrayna ülkelerinde bu hizmetten faydanılabilir. Paket başına sabit işlem ücreti ve tahsil edilen tutardan komisyonu hesaplanır.</t>
  </si>
  <si>
    <r>
      <rPr>
        <b/>
        <sz val="10"/>
        <color rgb="FFFF0000"/>
        <rFont val="宋体"/>
        <family val="2"/>
        <scheme val="minor"/>
      </rPr>
      <t>22 EUR ve altındaki</t>
    </r>
    <r>
      <rPr>
        <b/>
        <sz val="10"/>
        <color rgb="FF000000"/>
        <rFont val="宋体"/>
        <family val="2"/>
        <scheme val="minor"/>
      </rPr>
      <t xml:space="preserve"> Paketlerde Gümrük Vergisi ve KDV alınmaz.</t>
    </r>
  </si>
  <si>
    <r>
      <rPr>
        <b/>
        <sz val="10"/>
        <color rgb="FFFF0000"/>
        <rFont val="宋体"/>
        <family val="2"/>
        <scheme val="minor"/>
      </rPr>
      <t xml:space="preserve">150 EUR ve altındaki </t>
    </r>
    <r>
      <rPr>
        <b/>
        <sz val="10"/>
        <color rgb="FF000000"/>
        <rFont val="宋体"/>
        <family val="2"/>
        <scheme val="minor"/>
      </rPr>
      <t>Paketlerde Gümrük Vergisi ve KDV alınmaz.</t>
    </r>
  </si>
  <si>
    <r>
      <rPr>
        <b/>
        <sz val="10"/>
        <color rgb="FFFF0000"/>
        <rFont val="宋体"/>
        <family val="2"/>
        <scheme val="minor"/>
      </rPr>
      <t>800 USD ve altındaki</t>
    </r>
    <r>
      <rPr>
        <b/>
        <sz val="10"/>
        <color rgb="FF000000"/>
        <rFont val="宋体"/>
        <family val="2"/>
        <scheme val="minor"/>
      </rPr>
      <t xml:space="preserve"> Paketlerde Gümrük Vergisi ve KDV alınmaz.</t>
    </r>
  </si>
  <si>
    <r>
      <rPr>
        <b/>
        <sz val="10"/>
        <color rgb="FFFF0000"/>
        <rFont val="宋体"/>
        <family val="2"/>
        <scheme val="minor"/>
      </rPr>
      <t xml:space="preserve">270 USD ve altındaki </t>
    </r>
    <r>
      <rPr>
        <b/>
        <sz val="10"/>
        <color rgb="FF000000"/>
        <rFont val="宋体"/>
        <family val="2"/>
        <scheme val="minor"/>
      </rPr>
      <t>Paketlerde Gümrük Vergisi ve KDV alınmaz.</t>
    </r>
  </si>
  <si>
    <r>
      <rPr>
        <b/>
        <sz val="10"/>
        <color rgb="FFFF0000"/>
        <rFont val="宋体"/>
        <family val="2"/>
        <scheme val="minor"/>
      </rPr>
      <t xml:space="preserve">50 USD ve altındaki </t>
    </r>
    <r>
      <rPr>
        <b/>
        <sz val="10"/>
        <color rgb="FF000000"/>
        <rFont val="宋体"/>
        <family val="2"/>
        <scheme val="minor"/>
      </rPr>
      <t>Paketlerde Gümrük Vergisi ve KDV alınmaz.</t>
    </r>
  </si>
  <si>
    <t>B2C (Alıcı Adına Gönderi) Vergi Muafiyeti</t>
  </si>
  <si>
    <t>GDDP Çözüm
(Garantili Gümrükleme)</t>
  </si>
  <si>
    <t>GÜMRÜKLEME VE OPERASYON TANIMLARI</t>
  </si>
  <si>
    <t>Hizmet Kodu</t>
  </si>
  <si>
    <t>PREEXP
Acil Ekspres</t>
  </si>
  <si>
    <t>ECOEXP
Ekonomik Ekspres</t>
  </si>
  <si>
    <t>SPRECO
Süper Ekonomik</t>
  </si>
  <si>
    <t>MENA COUNTRIES</t>
  </si>
  <si>
    <t>Azerbaijan (Azerbaycan)</t>
  </si>
  <si>
    <t>Kazakhstan (Kazakistan)</t>
  </si>
  <si>
    <t>Russia (Rusya)</t>
  </si>
  <si>
    <t>Ukraine (Ukrayna)</t>
  </si>
  <si>
    <t>E-İHRACAT // ULUSLARARASI LOJİSTİK ÇÖZÜMLERİ // KAPIYA TESLİMAT FİYAT LİSTESİ</t>
  </si>
  <si>
    <t>Austria (Avusturya)</t>
  </si>
  <si>
    <t>Belgium (Belçika)</t>
  </si>
  <si>
    <t>Bulgaria (Bulgaristan)</t>
  </si>
  <si>
    <t>Czech Republic (Çek Cumhuriyeti)</t>
  </si>
  <si>
    <t>Denmark (Danimarka)</t>
  </si>
  <si>
    <t>Estonia (Estonya)</t>
  </si>
  <si>
    <t>Finland (Finlandiya)</t>
  </si>
  <si>
    <t>France (Fransa)</t>
  </si>
  <si>
    <t>Germany (Almanya)</t>
  </si>
  <si>
    <t>Greece (Yunanistan)</t>
  </si>
  <si>
    <t>Hungary (Macaristan)</t>
  </si>
  <si>
    <t>Ireland (İrlanda)</t>
  </si>
  <si>
    <t>Italy (İtalya)</t>
  </si>
  <si>
    <t>Latvia (Letonya)</t>
  </si>
  <si>
    <t>Lithuania (Litvanya)</t>
  </si>
  <si>
    <t>Luxembourg (Lüksemburg)</t>
  </si>
  <si>
    <t>Malta (Malta)</t>
  </si>
  <si>
    <t>Netherlands (Hollanda)</t>
  </si>
  <si>
    <t>Norway (Norveç)</t>
  </si>
  <si>
    <t>Poland (Polonya)</t>
  </si>
  <si>
    <t>Portugal (Portekiz)</t>
  </si>
  <si>
    <t>Romania (Romanya)</t>
  </si>
  <si>
    <t>Slovakia (Slovakya)</t>
  </si>
  <si>
    <t>Slovenia (Slovenya)</t>
  </si>
  <si>
    <t>Spain (İspanya)</t>
  </si>
  <si>
    <t>Sweden (İşveç)</t>
  </si>
  <si>
    <t>Switzerland (İsviçre)</t>
  </si>
  <si>
    <t>UK (Birleşik Krallık)</t>
  </si>
  <si>
    <t>Australia (Avustralya)</t>
  </si>
  <si>
    <t>Canada (Kanada)</t>
  </si>
  <si>
    <t>USA (Amerika Birleşik Devletleri)</t>
  </si>
  <si>
    <t>Bahrain (Bahreyn)</t>
  </si>
  <si>
    <t>Egypt (Mısır)</t>
  </si>
  <si>
    <t>Jordan (Ürdün)</t>
  </si>
  <si>
    <t>Kuwait (Kuveyt)</t>
  </si>
  <si>
    <t>Lebanon (Lübnan)</t>
  </si>
  <si>
    <t>Oman (Umman)</t>
  </si>
  <si>
    <t>Qatar (Katar)</t>
  </si>
  <si>
    <t>Saudi Arabia (Suudi Arabistan)</t>
  </si>
  <si>
    <t>UAE (Emirates) (Birleşik Arap Emirlikleri)</t>
  </si>
  <si>
    <t>ROW (Diğer
Tüm Ülkeler)</t>
  </si>
  <si>
    <t>Gümrük Rejiminin Tespiti ve Açıklamalar</t>
  </si>
  <si>
    <t>Rusya</t>
  </si>
  <si>
    <t>Kazakistan</t>
  </si>
  <si>
    <t>Azerbaycan</t>
  </si>
  <si>
    <t>Avustralya</t>
  </si>
  <si>
    <r>
      <t xml:space="preserve">Avrupa Birliği Ülkeleri
</t>
    </r>
    <r>
      <rPr>
        <b/>
        <sz val="8"/>
        <color rgb="FF000000"/>
        <rFont val="宋体"/>
        <family val="2"/>
        <scheme val="minor"/>
      </rPr>
      <t>Almanya, Avusturya, Belçika, Çek Cumhuriyeti, Danimarka, Estonya, Finlandiya, Fransa, GKRY, Hırvatistan, Hollanda, İngiltere, İrlanda, İspanya, İsveç, İtalya, Letonya, Litvanya, Lüksemburg, Macaristan, Malta, Polonya, Portekiz, Slovakya, Slovenya, Yunanistan, Bulgaristan, Romanya</t>
    </r>
  </si>
  <si>
    <t>Rusya
Belarus
Kazakistan</t>
  </si>
  <si>
    <r>
      <rPr>
        <b/>
        <sz val="10"/>
        <color rgb="FFFF0000"/>
        <rFont val="宋体"/>
        <family val="2"/>
        <scheme val="minor"/>
      </rPr>
      <t xml:space="preserve">500 EUR ve altındaki </t>
    </r>
    <r>
      <rPr>
        <b/>
        <sz val="10"/>
        <color rgb="FF000000"/>
        <rFont val="宋体"/>
        <family val="2"/>
        <scheme val="minor"/>
      </rPr>
      <t>Paketlerde Gümrük Vergisi ve KDV alınmaz.</t>
    </r>
  </si>
  <si>
    <t>Amerika (ABD)
Avustralya</t>
  </si>
  <si>
    <r>
      <t xml:space="preserve">Körfez İşbirliği Ülkeleri (GCC)
</t>
    </r>
    <r>
      <rPr>
        <b/>
        <sz val="8"/>
        <color rgb="FF000000"/>
        <rFont val="宋体"/>
        <family val="2"/>
        <scheme val="minor"/>
      </rPr>
      <t>Suudi Arabistan, Bahreyn, Katar, Kuveyt, Birleşik Arap Emirlikleri, Umman</t>
    </r>
  </si>
  <si>
    <t>Paketteki toplam mal değeri dikkate alınarak gümrük rejimi belirlenir.
Gümrük Vergisi muafiyetinde, Alıcının (bireysel müşterinizin) bir kotası vardır son 30 gündeki ülke dışından yaptığı siparişlerin toplamına bakılır. Alıcınız eğer kotasını doldurmuş ise gümrük muafiyetinden faydanılamaz.</t>
  </si>
  <si>
    <t>Paketteki toplam mal değeri dikkate alınarak gümrük rejimi belirlenir.
Gümrük Vergisi muafiyetinde, Alıcının (bireysel müşterinizin) bir kotası vardır günlük ülke dışından yaptığı siparişlerin toplamına bakılır. Alıcınız eğer kotasını doldurmuş ise gümrük muafiyetinden faydanılamaz.</t>
  </si>
  <si>
    <t>Paketteki toplam mal değeri dikkate alınarak gümrük rejimi belirlenir.
Gümrük Vergisi muafiyetinde, Alıcının (bireysel müşterinizin) bir kurala bağlı kotası yoktur fakat sipariş geçmişi yakından incelenir ve sipariş sıklığı veya aldığı ürünlerin tekrarı yüksek seviyede ise gümrük bazı kısıtlamalar koyabilir.</t>
  </si>
  <si>
    <t>Geçerli Ülkeler /
Gümrük Birlikleri</t>
  </si>
  <si>
    <t>Tüm Ülkeler</t>
  </si>
  <si>
    <t>Süper Ekonomik Teslimat Süresi
(SPRECO - Delivery Lead Time)</t>
  </si>
  <si>
    <t>7 - 14</t>
  </si>
  <si>
    <t>Country Name (English)</t>
  </si>
  <si>
    <t>Ülke Adı (Türkçe)</t>
  </si>
  <si>
    <t>Döviz Kur (Lokal Para Birimi) Adı</t>
  </si>
  <si>
    <t>Avusturya</t>
  </si>
  <si>
    <t>Belçika</t>
  </si>
  <si>
    <t>Bulgaristan</t>
  </si>
  <si>
    <t>Çek Cumhuriyeti</t>
  </si>
  <si>
    <t>Danimarka</t>
  </si>
  <si>
    <t>Estonya</t>
  </si>
  <si>
    <t>Finlandiya</t>
  </si>
  <si>
    <t>Fransa</t>
  </si>
  <si>
    <t>Almanya</t>
  </si>
  <si>
    <t>Yunanistan</t>
  </si>
  <si>
    <t>Macaristan</t>
  </si>
  <si>
    <t>İrlanda</t>
  </si>
  <si>
    <t>İtalya</t>
  </si>
  <si>
    <t>Letonya</t>
  </si>
  <si>
    <t>Litvanya</t>
  </si>
  <si>
    <t>Lüksemburg</t>
  </si>
  <si>
    <t>Hollanda</t>
  </si>
  <si>
    <t>Norveç</t>
  </si>
  <si>
    <t>Polonya</t>
  </si>
  <si>
    <t>Portekiz</t>
  </si>
  <si>
    <t>Romanya</t>
  </si>
  <si>
    <t>Slovakya</t>
  </si>
  <si>
    <t>Slovenya</t>
  </si>
  <si>
    <t>ispanya</t>
  </si>
  <si>
    <t>İsveç</t>
  </si>
  <si>
    <t>İsviçre</t>
  </si>
  <si>
    <t>Birleşik Krallık / İngiltere</t>
  </si>
  <si>
    <t>Amerika Birleşik Devletleri</t>
  </si>
  <si>
    <t>Afganistan</t>
  </si>
  <si>
    <t>DDU (Tek Seçenek)</t>
  </si>
  <si>
    <t>Aland Adaları</t>
  </si>
  <si>
    <t>Arnavutluk</t>
  </si>
  <si>
    <t>Cezayir</t>
  </si>
  <si>
    <t>Amerikan Samoası</t>
  </si>
  <si>
    <t>Angora</t>
  </si>
  <si>
    <t>Antarktika</t>
  </si>
  <si>
    <t>Antigua ve Barbuda</t>
  </si>
  <si>
    <t>Arjantin</t>
  </si>
  <si>
    <t>Ermenistan</t>
  </si>
  <si>
    <t>Bahamalar</t>
  </si>
  <si>
    <t>Bahreyn</t>
  </si>
  <si>
    <t>Bangladeş</t>
  </si>
  <si>
    <t>Butan</t>
  </si>
  <si>
    <t>Bolivya Çok Uluslu Devleti</t>
  </si>
  <si>
    <t>Bonaire, Sint Eustatius ve Saba</t>
  </si>
  <si>
    <t>Bosna Hersek</t>
  </si>
  <si>
    <t>Botsvana</t>
  </si>
  <si>
    <t>Bouvet Adası</t>
  </si>
  <si>
    <t>Brezilya</t>
  </si>
  <si>
    <t>İngiliz Hint Okyanusu Bölgesi</t>
  </si>
  <si>
    <t>Brunei</t>
  </si>
  <si>
    <t>Kamboçya</t>
  </si>
  <si>
    <t>Kamerun</t>
  </si>
  <si>
    <t>Kanada</t>
  </si>
  <si>
    <t>Yeşil Burun</t>
  </si>
  <si>
    <t>Cayman Adaları</t>
  </si>
  <si>
    <t>Orta Afrika Cumhuriyeti</t>
  </si>
  <si>
    <t>Çad</t>
  </si>
  <si>
    <t>Şili</t>
  </si>
  <si>
    <t>Çin</t>
  </si>
  <si>
    <t>Noel Adası</t>
  </si>
  <si>
    <t>Cocos (Keeling) Adaları</t>
  </si>
  <si>
    <t>Kolombiya</t>
  </si>
  <si>
    <t>Komorlar</t>
  </si>
  <si>
    <t>Kongo</t>
  </si>
  <si>
    <t>Kongo Demokratik Cumhuriyeti</t>
  </si>
  <si>
    <t>Cook Adaları</t>
  </si>
  <si>
    <t>Kostarika</t>
  </si>
  <si>
    <t>Fildişi Sahilleri</t>
  </si>
  <si>
    <t>Hırvatistan</t>
  </si>
  <si>
    <t>Küba</t>
  </si>
  <si>
    <t>Curacao</t>
  </si>
  <si>
    <t>Kıbrıs</t>
  </si>
  <si>
    <t>Cibuti</t>
  </si>
  <si>
    <t>Dominika</t>
  </si>
  <si>
    <t>Dominik Cumhuriyeti</t>
  </si>
  <si>
    <t>Ekvador</t>
  </si>
  <si>
    <t>Mısır</t>
  </si>
  <si>
    <t>Ekvator Ginesi</t>
  </si>
  <si>
    <t>Eritre</t>
  </si>
  <si>
    <t>Etiyopya</t>
  </si>
  <si>
    <t>Falkland Adaları (Malvinas)</t>
  </si>
  <si>
    <t>Faroe Adaları</t>
  </si>
  <si>
    <t>Fransız Guyanası</t>
  </si>
  <si>
    <t>Fransız Polinezyası</t>
  </si>
  <si>
    <t>Fransız Güney Bölgeleri</t>
  </si>
  <si>
    <t>Gambiya</t>
  </si>
  <si>
    <t>Gürcistan</t>
  </si>
  <si>
    <t>Gana</t>
  </si>
  <si>
    <t>Cebelitarık</t>
  </si>
  <si>
    <t>Grönland</t>
  </si>
  <si>
    <t>Gine</t>
  </si>
  <si>
    <t>Gine-Bissau</t>
  </si>
  <si>
    <t>Heard Adası ve McDonald Adaları</t>
  </si>
  <si>
    <t>Kutsal (Vatikan Şehir Devleti)</t>
  </si>
  <si>
    <t>İzlanda</t>
  </si>
  <si>
    <t>Hindistan</t>
  </si>
  <si>
    <t>Endonezya</t>
  </si>
  <si>
    <t>İran</t>
  </si>
  <si>
    <t>Irak</t>
  </si>
  <si>
    <t>Man Adası</t>
  </si>
  <si>
    <t>İsrail</t>
  </si>
  <si>
    <t>Jamaika</t>
  </si>
  <si>
    <t>Japonya</t>
  </si>
  <si>
    <t>Ürdün</t>
  </si>
  <si>
    <t>Kore Demokratik Halk Cumhuriyeti</t>
  </si>
  <si>
    <t>Kore Cumhuriyeti</t>
  </si>
  <si>
    <t>Kuveyt</t>
  </si>
  <si>
    <t>Kırgızistan</t>
  </si>
  <si>
    <t>Lao Demokratik Halk Cumhuriyeti</t>
  </si>
  <si>
    <t>Lübnan</t>
  </si>
  <si>
    <t>Liberya</t>
  </si>
  <si>
    <t>Lihtenştayn</t>
  </si>
  <si>
    <t>Makedonya</t>
  </si>
  <si>
    <t>Madagaskar</t>
  </si>
  <si>
    <t>Malezya</t>
  </si>
  <si>
    <t>Maldivler</t>
  </si>
  <si>
    <t>Marşal Adaları</t>
  </si>
  <si>
    <t>Martinik</t>
  </si>
  <si>
    <t>Moritanya</t>
  </si>
  <si>
    <t>Meksika</t>
  </si>
  <si>
    <t>Mikronezya Federal Devletleri</t>
  </si>
  <si>
    <t>Moldova Cumhuriyeti</t>
  </si>
  <si>
    <t>Monako</t>
  </si>
  <si>
    <t>Moğolistan</t>
  </si>
  <si>
    <t>Karadağ</t>
  </si>
  <si>
    <t>Fas</t>
  </si>
  <si>
    <t>Mozambik</t>
  </si>
  <si>
    <t>Namibya</t>
  </si>
  <si>
    <t>Yeni Kaledonya</t>
  </si>
  <si>
    <t>Yeni Zelanda</t>
  </si>
  <si>
    <t>Nikaragua</t>
  </si>
  <si>
    <t>Nijer</t>
  </si>
  <si>
    <t>Nijerya</t>
  </si>
  <si>
    <t>Norfolk Adası</t>
  </si>
  <si>
    <t>Kuzey Mariana Adaları</t>
  </si>
  <si>
    <t>Umman</t>
  </si>
  <si>
    <t>Filistin, Devlet</t>
  </si>
  <si>
    <t>Papua Yeni Gine</t>
  </si>
  <si>
    <t>Filipinler</t>
  </si>
  <si>
    <t>Porto Riko</t>
  </si>
  <si>
    <t>Katar</t>
  </si>
  <si>
    <t>Ruanda</t>
  </si>
  <si>
    <t>Saint Helena, Ascension ve Tristan da Cunha</t>
  </si>
  <si>
    <t>Saint Kitts ve Nevis</t>
  </si>
  <si>
    <t>Lucia</t>
  </si>
  <si>
    <t>Saint Martin (Fransız Kısmı)</t>
  </si>
  <si>
    <t>Aziz Pierre ve Miquelon</t>
  </si>
  <si>
    <t>Saint Vincent ve Grenadines</t>
  </si>
  <si>
    <t>Sao Tome ve Principe</t>
  </si>
  <si>
    <t>Suudi Arabistan</t>
  </si>
  <si>
    <t>Sırbistan</t>
  </si>
  <si>
    <t>Seyşeller</t>
  </si>
  <si>
    <t>Singapur</t>
  </si>
  <si>
    <t>Saint Maarten (Hollanda Kısmı)</t>
  </si>
  <si>
    <t>Solomon Adaları</t>
  </si>
  <si>
    <t>Somali</t>
  </si>
  <si>
    <t>Güney Afrika</t>
  </si>
  <si>
    <t>Güney Georgia ve Güney Sandwich Adaları</t>
  </si>
  <si>
    <t>Güney Sudan</t>
  </si>
  <si>
    <t>Surinam</t>
  </si>
  <si>
    <t>Svalbard ve Jan Mayen</t>
  </si>
  <si>
    <t>Svaziland</t>
  </si>
  <si>
    <t>Suriye Arap Cumhuriyeti</t>
  </si>
  <si>
    <t>Tayvan, Çin'in Bölgesi</t>
  </si>
  <si>
    <t>Tacikistan</t>
  </si>
  <si>
    <t>Tanzanya, Birleşik Cumhuriyeti</t>
  </si>
  <si>
    <t>Tayland</t>
  </si>
  <si>
    <t>Gitmek</t>
  </si>
  <si>
    <t>Trinidad ve Tobago</t>
  </si>
  <si>
    <t>Tunus</t>
  </si>
  <si>
    <t>Türkmenistan</t>
  </si>
  <si>
    <t>Turks ve Caicos Adaları</t>
  </si>
  <si>
    <t>Birleşik Arap Emirlikleri</t>
  </si>
  <si>
    <t>Amerika Birleşik Devletleri Küçük Dış Adaları</t>
  </si>
  <si>
    <t>Özbekistan</t>
  </si>
  <si>
    <t>Venezuela Bolivar Cumhuriyeti</t>
  </si>
  <si>
    <t>Vietnam</t>
  </si>
  <si>
    <t>Virjin Adaları, İngiliz</t>
  </si>
  <si>
    <t>Virjin Adaları, Amerikan</t>
  </si>
  <si>
    <t>Wallis ve Futuna</t>
  </si>
  <si>
    <t>Batı Sahra</t>
  </si>
  <si>
    <t>Zambiya</t>
  </si>
  <si>
    <t>Zimbabve</t>
  </si>
  <si>
    <t>Paketin teslimat yapılacağı adres uzak bir noktada ise ek ücret alınır. Uzak bölgeler adalar veya dağlık alanlar; veya hizmet sunmak için zor bir bölgeye ait posta /zip kodları; veya uzak, erişimi güç veya düzemli olarak hizmet sunulmayan banliyö/kasabalar olarak tanımlanmaktadır.</t>
  </si>
  <si>
    <t>Kırsal / Uzak Bölgelere Teslimat Hizmeti</t>
  </si>
  <si>
    <t>Hesap Yöneticiniz İle İletişime Geçiniz</t>
  </si>
  <si>
    <t>Paketin kayıp olması veya hasar görmesi durumunda, sigorta talebi 500 (beş yüz) EUR kapsamında hesaplanır. Bu hizmet aktif edildiği taktirde, Müşterinin tüm paketleri için uygulanır ve ayrı-ayrı şekilde aradan paketler seçilemez. Paketin içerisinde yer alan malların toptan satış fiyatı veya bu sağlanamıyor ise gümrüğe deklare edilen mal tutarının %50'si sigorta kapsamında ödenir.</t>
  </si>
  <si>
    <t>Sabit EUR 7.0 + %3 Paket Tutarı</t>
  </si>
  <si>
    <t>Yüksek Tutarlı 500 EUR Paket Sigortası</t>
  </si>
  <si>
    <t>B2CDIRECT
TÜRKİYE'NİN E-İHRACAT UZMANI</t>
  </si>
  <si>
    <t>Bu dosya içerisinde yer alan bilgiler ve kısa açıklamaları aşağıda listelenmiştir.</t>
  </si>
  <si>
    <t>Sorularınız ve Talepleriniz için lütfen support@b2cdirect.com adresine e-posta yazınız
veya +90 212 444 3939 telefon numarasından Müşteri Hizmetleri ve Destek Hattına ulaşabilirsiniz.</t>
  </si>
  <si>
    <t>Ülkeler ve Ağırlık, Hizmet Kodu bazında ücret tarifesi yer almaktadır.</t>
  </si>
  <si>
    <t>Kapıya Teslimat Hizmeti Ücret Tarifesi
E-İhracat Gönderileri</t>
  </si>
  <si>
    <t>İade Hizmeti</t>
  </si>
  <si>
    <t>Katma Değerli Hizmetler</t>
  </si>
  <si>
    <t>Vergi &amp; Harç Ödemeleri</t>
  </si>
  <si>
    <t>Gümrükleme&amp;Operasyon Tanımları</t>
  </si>
  <si>
    <t>İş Akış Şemaları</t>
  </si>
  <si>
    <t>İade Hizmetinin geçerli olduğu ülkeler ve ücret tarifesi yer almaktadır.</t>
  </si>
  <si>
    <t>İşletmenize özel sunulabilecek veya Alıcı taleplerini karşılayabilecek nitelikte, katma değer sağlayan hizmetler ve ücret tarifesi yer almaktadır.</t>
  </si>
  <si>
    <t>Ülkelere göre gümrük muafiyetleri, gümrük vergisi hesaplamaları yer almaktadır.</t>
  </si>
  <si>
    <t>Teslimat Süreleri</t>
  </si>
  <si>
    <t>Hizmet Kodu bazında teslimat süreleri yer almaktadır.</t>
  </si>
  <si>
    <t>Ülkelere göre uygulanabilir gümrükleme hizmeti detayları yer almaktadır.</t>
  </si>
  <si>
    <t>B2CDirect operasyonlarını ve süreçlerini aktaran detaylar yer almaktadır.</t>
  </si>
  <si>
    <r>
      <t xml:space="preserve">Ulaştırma, Denizcilik ve Haberleşme Bakanlığı tarafından posta sektörünü organize etmek üzere, 23 Mayıs 2013 tarihinde yürürlüğe giren 6475 sayılı Posta Hizmetleri Kanunu ve ilgili kanun uyarınca 03 Haziran 2014 tarihinde yayımlanan yönetmeliklerle, 0-30 kg arası veya 0-300 dm3 arası taşınan gönderilere "posta gönderisi" statüsü verilmiş ve  lisans sahibi şirketlerce taşınma zorunluluğu getirilmiştir. Söz konusu lisans sahibi şirketler, bu gönderilerin taşınmasından elde edilecek geliri ayrı bir hesapta toplayarak, oluşacak net satışlarının %2'sini Evrensel Hizmet Fonu'na, %0,35'ini de Bilgi Teknolojileri ve İletişim Kurumu'na ödemek zorundadırlar. </t>
    </r>
    <r>
      <rPr>
        <i/>
        <u/>
        <sz val="10"/>
        <color rgb="FF000000"/>
        <rFont val="宋体"/>
        <family val="2"/>
        <scheme val="minor"/>
      </rPr>
      <t>Teslimat Hizmeti ücretlerine bu fonlara aktarılacak pay(lar) dahil değildir ve faturaya eklenecektir.</t>
    </r>
  </si>
  <si>
    <t>EUR 0.40</t>
  </si>
  <si>
    <t>GDDP (Guarenteed DDP (Delivered Duty Paid) Garantili Gümrükleme veya DDP (Delivered Duty Paid) Gümrük Vergileri Ödenmiş Teslimat Hizmeti</t>
  </si>
  <si>
    <t>EUR 19.0</t>
  </si>
  <si>
    <r>
      <t xml:space="preserve">* Tüm hizmetlerdeki teslimat süresi iş günü olarak hazırlanmıştır ve Türkiye'deki çalışma günleri ve Hedef (teslimat yapılacak) Ülkedeki çalışma günleri dikkate alınacaktır.
* Tüm hizmetlerde, paketler TSİ 12:00'ye kadar B2CDirect deposuna giriş yapacak şekilde dikkate alınmıştır. Diğer tüm durumlarda, teslimat süresinin hesaplanması bir sonraki günden itibaren dikkate alınacaktır.
* Acil Ekspress hizmetinde, mümkün olan (Alıcı) ülkelerde DDP uygulamaya alınır. Diğer tüm durumlarda DDU uygulamaya alınır ve farklı taleplerde B2CDirect'in ön-onayı şartı aranır. 
* Ekonomik Ekspres ve Süper Ekonomik hizmetlerinde Depodan Teslim Alım, Manifesto Kontrolü, Gümrükleme, Konsolidasyon vb. işlemler de dikkate alınarak +1/+2 iş günü eklenerek hesaplanacaktır.
</t>
    </r>
    <r>
      <rPr>
        <b/>
        <u/>
        <sz val="10"/>
        <color rgb="FF000000"/>
        <rFont val="宋体"/>
        <family val="2"/>
        <scheme val="minor"/>
      </rPr>
      <t>SİGORTA KAPSAMI</t>
    </r>
    <r>
      <rPr>
        <b/>
        <sz val="10"/>
        <color rgb="FF000000"/>
        <rFont val="宋体"/>
        <family val="2"/>
        <scheme val="minor"/>
      </rPr>
      <t xml:space="preserve">
* Acil Ekspress hizmetinde 100 EUR'ya kadar, Ekonomik Ekspres hizmetinde 50 EUR'ya kadar ve Süper Ekonomik hizmetinde 20 EUR'ya kadar sigortalama hizmeti sunulur ve teslimat hizmeti fiyatlarına dahildir.</t>
    </r>
  </si>
  <si>
    <t>EU</t>
  </si>
  <si>
    <t>NOR (Non-EU)</t>
  </si>
  <si>
    <t>CHE (Non-EU)</t>
  </si>
  <si>
    <r>
      <rPr>
        <i/>
        <sz val="10"/>
        <color rgb="FF000000"/>
        <rFont val="宋体"/>
        <family val="2"/>
        <scheme val="minor"/>
      </rPr>
      <t>EU Ülkeler</t>
    </r>
    <r>
      <rPr>
        <sz val="10"/>
        <color rgb="FF000000"/>
        <rFont val="宋体"/>
        <family val="2"/>
        <scheme val="minor"/>
      </rPr>
      <t xml:space="preserve">
Paket Başına</t>
    </r>
  </si>
  <si>
    <r>
      <rPr>
        <b/>
        <u/>
        <sz val="15"/>
        <color theme="1"/>
        <rFont val="宋体"/>
        <family val="2"/>
        <scheme val="minor"/>
      </rPr>
      <t>Geçerli Ülkeler için lokal (ülke içerisinde) veya konsolide (toplama) iade adresi sunulur.</t>
    </r>
    <r>
      <rPr>
        <b/>
        <u/>
        <sz val="12"/>
        <color theme="1"/>
        <rFont val="宋体"/>
        <family val="2"/>
        <scheme val="minor"/>
      </rPr>
      <t xml:space="preserve">
</t>
    </r>
    <r>
      <rPr>
        <b/>
        <sz val="8"/>
        <color theme="1"/>
        <rFont val="宋体"/>
        <family val="2"/>
        <scheme val="minor"/>
      </rPr>
      <t>Müşterileriniz Türkiye'ye direkt iade zorunluğu yaşamaz ve memnuniyet sağlanır.
Paket hasar kontrolü, konsolide edilmesi, iade operasyonu, gümrükleme işlemleri vb. herşey dahil olarak tarafımızdan yapılır.
Aylık konsolide edilir ve her yeni ayın ilk haftasında Türkiye'ye transferi yapılır. Ay içerisinde gelen siparişlerin konsolidesi / depolanması ücretlere dahildir.
Gümrükleme, hava yoluyla transferi, dökümanların hazırlanması vb. tüm masraflar dahildir.</t>
    </r>
  </si>
  <si>
    <r>
      <rPr>
        <b/>
        <u/>
        <sz val="10"/>
        <color rgb="FF000000"/>
        <rFont val="宋体"/>
        <family val="2"/>
        <scheme val="minor"/>
      </rPr>
      <t>Geçerli Ülkeler (1. Bölge)</t>
    </r>
    <r>
      <rPr>
        <sz val="10"/>
        <color rgb="FF000000"/>
        <rFont val="宋体"/>
        <family val="2"/>
        <scheme val="minor"/>
      </rPr>
      <t xml:space="preserve">
Netherlands, Austria, Belgium, Bulgaria, Czech Republic, Denmark, Estonia, Finland, France, Germany, Greece, Hungary, Ireland, Italy, Latvia, Lithuania, Luxembourg, Malta, Norway, Poland, Portugal, Romania, Slovakia, Slovenia, Spain, Sweden, Switzerland, United Kingdom, Russia, Kazakhstan, Ukraine, Azerbaijan, Georgia, Tajikistan, Kyrgyzstan, Turkmenistan</t>
    </r>
  </si>
  <si>
    <t>Alıcı'dan Kimlik/Pasaport Bilgisi Toplanması</t>
  </si>
  <si>
    <t>Paket (Sipariş) Başına</t>
  </si>
  <si>
    <t>Rusya Federasyonu Federal Gümrük Servisi'nin uyguladığı şartlar gereğince, Alıcının yurt dışı siparişlerinde kimlik/pasaport bilgilerini ibraz etmesi zorunludur. Bu bilgi eğer ki Müşteri (hizmet alan) tarafından iletilmez ise B2CDirect ekibi tarafından Alıcıyla iletişim kurularak toplanır.</t>
  </si>
  <si>
    <r>
      <rPr>
        <i/>
        <sz val="10"/>
        <color rgb="FF000000"/>
        <rFont val="宋体"/>
        <family val="2"/>
        <scheme val="minor"/>
      </rPr>
      <t xml:space="preserve">Switzerland, Norwary </t>
    </r>
    <r>
      <rPr>
        <sz val="10"/>
        <color rgb="FF000000"/>
        <rFont val="宋体"/>
        <family val="2"/>
        <scheme val="minor"/>
      </rPr>
      <t xml:space="preserve">
Paket Başına</t>
    </r>
  </si>
  <si>
    <t>GOB2C - İhracatın Akıllısı (http://app.gob2c.com) bulut tabanlı Yurt Dışı Kargo Gönderim ve Yönetim Portalı ile (tek/toplu) paket gönderilerinizi ve sipariş takibini de gerçekleştirebilirsiniz.</t>
  </si>
  <si>
    <t>Paketteki toplam mal değeri ve ve teslimat ücreti dikkate alınarak gümrük rejimi belirlenir. Gümrük Vergisi (Duty) mal türüne yani GTİP’e göre belirlenir.
150 EUR üzerindeki Siparişlerde A.TR veya EUR.1 Sertifikası beyan edilirse Avrupa ile olan ticaret anlaşması dolayı Gümrük Vergisinden muaf olunur.
Bireysel Müşterinizin siparişi eğer;
22 EUR altında ise; Gümrük Vergisi (Duty) ve KDV (VAT)’den muaftır.
22 EUR - 150 EUR arasında ise; sadece KDV (VAT) ödenir. (%21)
150 EUR üzerinde ise; Malın GTİP’ine Gümrük Vergisi (Duty) ve [(mal değeri + gümrük vergisi)=ara toplam] üzerinden hesaplanarak KDV (VAT) ödenir.</t>
  </si>
  <si>
    <t xml:space="preserve">                      KÖRFEZ ÜLKELERİ TESLİMAT İŞ ORTAĞI:</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6">
    <numFmt numFmtId="176" formatCode="[$€-2]\ #,##0.00"/>
    <numFmt numFmtId="177" formatCode="&quot;$&quot;#,##0.00"/>
    <numFmt numFmtId="178" formatCode="[$€-2]\ #,##0"/>
    <numFmt numFmtId="179" formatCode="[$€-2]\ #,##0.0"/>
    <numFmt numFmtId="180" formatCode="[$EUR]\ #,##0.0"/>
    <numFmt numFmtId="181" formatCode="0.0"/>
  </numFmts>
  <fonts count="32">
    <font>
      <sz val="11"/>
      <color theme="1"/>
      <name val="宋体"/>
      <family val="2"/>
      <scheme val="minor"/>
    </font>
    <font>
      <sz val="11"/>
      <color theme="1"/>
      <name val="宋体"/>
      <family val="2"/>
      <scheme val="minor"/>
    </font>
    <font>
      <b/>
      <sz val="8"/>
      <color rgb="FF000000"/>
      <name val="宋体"/>
      <family val="2"/>
      <scheme val="minor"/>
    </font>
    <font>
      <b/>
      <sz val="8"/>
      <color theme="1"/>
      <name val="宋体"/>
      <family val="2"/>
      <scheme val="minor"/>
    </font>
    <font>
      <sz val="8"/>
      <color rgb="FF000000"/>
      <name val="宋体"/>
      <family val="2"/>
      <scheme val="minor"/>
    </font>
    <font>
      <sz val="8"/>
      <color theme="1"/>
      <name val="宋体"/>
      <family val="2"/>
      <scheme val="minor"/>
    </font>
    <font>
      <b/>
      <sz val="20"/>
      <color rgb="FF000000"/>
      <name val="宋体"/>
      <family val="2"/>
      <scheme val="minor"/>
    </font>
    <font>
      <b/>
      <sz val="15"/>
      <name val="宋体"/>
      <family val="2"/>
      <scheme val="minor"/>
    </font>
    <font>
      <sz val="8"/>
      <name val="宋体"/>
      <family val="2"/>
      <scheme val="minor"/>
    </font>
    <font>
      <b/>
      <u/>
      <sz val="10"/>
      <color rgb="FF000000"/>
      <name val="宋体"/>
      <family val="2"/>
      <scheme val="minor"/>
    </font>
    <font>
      <sz val="10"/>
      <color theme="1"/>
      <name val="宋体"/>
      <family val="2"/>
      <scheme val="minor"/>
    </font>
    <font>
      <b/>
      <sz val="10"/>
      <color rgb="FF000000"/>
      <name val="宋体"/>
      <family val="2"/>
      <scheme val="minor"/>
    </font>
    <font>
      <sz val="10"/>
      <color rgb="FF000000"/>
      <name val="宋体"/>
      <family val="2"/>
      <scheme val="minor"/>
    </font>
    <font>
      <b/>
      <sz val="20"/>
      <color theme="1"/>
      <name val="宋体"/>
      <family val="2"/>
      <scheme val="minor"/>
    </font>
    <font>
      <sz val="11"/>
      <color theme="1"/>
      <name val="宋体"/>
      <family val="2"/>
      <charset val="204"/>
      <scheme val="minor"/>
    </font>
    <font>
      <b/>
      <u/>
      <sz val="12"/>
      <color theme="1"/>
      <name val="宋体"/>
      <family val="2"/>
      <scheme val="minor"/>
    </font>
    <font>
      <b/>
      <u/>
      <sz val="15"/>
      <color theme="1"/>
      <name val="宋体"/>
      <family val="2"/>
      <scheme val="minor"/>
    </font>
    <font>
      <i/>
      <sz val="10"/>
      <color rgb="FF000000"/>
      <name val="宋体"/>
      <family val="2"/>
      <scheme val="minor"/>
    </font>
    <font>
      <b/>
      <i/>
      <sz val="10"/>
      <color rgb="FF000000"/>
      <name val="宋体"/>
      <family val="2"/>
      <scheme val="minor"/>
    </font>
    <font>
      <b/>
      <u/>
      <sz val="8"/>
      <color theme="1"/>
      <name val="宋体"/>
      <family val="2"/>
      <scheme val="minor"/>
    </font>
    <font>
      <b/>
      <sz val="11"/>
      <color rgb="FF000000"/>
      <name val="宋体"/>
      <family val="2"/>
      <scheme val="minor"/>
    </font>
    <font>
      <i/>
      <sz val="8"/>
      <color rgb="FF000000"/>
      <name val="宋体"/>
      <family val="2"/>
      <scheme val="minor"/>
    </font>
    <font>
      <b/>
      <sz val="10"/>
      <color rgb="FFFF0000"/>
      <name val="宋体"/>
      <family val="2"/>
      <scheme val="minor"/>
    </font>
    <font>
      <b/>
      <sz val="10"/>
      <color theme="1"/>
      <name val="宋体"/>
      <family val="2"/>
      <scheme val="minor"/>
    </font>
    <font>
      <b/>
      <sz val="26"/>
      <color theme="1"/>
      <name val="宋体"/>
      <family val="2"/>
      <scheme val="minor"/>
    </font>
    <font>
      <sz val="12"/>
      <color theme="1"/>
      <name val="宋体"/>
      <family val="2"/>
      <scheme val="minor"/>
    </font>
    <font>
      <u/>
      <sz val="11"/>
      <color theme="10"/>
      <name val="宋体"/>
      <family val="2"/>
      <scheme val="minor"/>
    </font>
    <font>
      <b/>
      <u/>
      <sz val="12"/>
      <color theme="10"/>
      <name val="宋体"/>
      <family val="2"/>
      <scheme val="minor"/>
    </font>
    <font>
      <i/>
      <sz val="10"/>
      <color theme="1"/>
      <name val="宋体"/>
      <family val="2"/>
      <scheme val="minor"/>
    </font>
    <font>
      <i/>
      <u/>
      <sz val="10"/>
      <color rgb="FF000000"/>
      <name val="宋体"/>
      <family val="2"/>
      <scheme val="minor"/>
    </font>
    <font>
      <b/>
      <sz val="12"/>
      <color theme="1"/>
      <name val="宋体"/>
      <family val="2"/>
      <scheme val="minor"/>
    </font>
    <font>
      <sz val="9"/>
      <name val="宋体"/>
      <family val="3"/>
      <charset val="134"/>
      <scheme val="minor"/>
    </font>
  </fonts>
  <fills count="10">
    <fill>
      <patternFill patternType="none"/>
    </fill>
    <fill>
      <patternFill patternType="gray125"/>
    </fill>
    <fill>
      <patternFill patternType="solid">
        <fgColor theme="7" tint="0.79998168889431442"/>
        <bgColor indexed="64"/>
      </patternFill>
    </fill>
    <fill>
      <patternFill patternType="solid">
        <fgColor theme="0"/>
        <bgColor indexed="64"/>
      </patternFill>
    </fill>
    <fill>
      <patternFill patternType="solid">
        <fgColor theme="4" tint="0.79998168889431442"/>
        <bgColor indexed="64"/>
      </patternFill>
    </fill>
    <fill>
      <patternFill patternType="solid">
        <fgColor theme="0" tint="-4.9989318521683403E-2"/>
        <bgColor indexed="64"/>
      </patternFill>
    </fill>
    <fill>
      <patternFill patternType="solid">
        <fgColor rgb="FFFFFFCC"/>
        <bgColor indexed="64"/>
      </patternFill>
    </fill>
    <fill>
      <patternFill patternType="solid">
        <fgColor theme="9" tint="0.79998168889431442"/>
        <bgColor indexed="64"/>
      </patternFill>
    </fill>
    <fill>
      <patternFill patternType="solid">
        <fgColor theme="5" tint="0.79998168889431442"/>
        <bgColor indexed="64"/>
      </patternFill>
    </fill>
    <fill>
      <patternFill patternType="solid">
        <fgColor rgb="FFF5F9FD"/>
        <bgColor indexed="64"/>
      </patternFill>
    </fill>
  </fills>
  <borders count="45">
    <border>
      <left/>
      <right/>
      <top/>
      <bottom/>
      <diagonal/>
    </border>
    <border>
      <left style="medium">
        <color indexed="64"/>
      </left>
      <right style="medium">
        <color indexed="64"/>
      </right>
      <top style="medium">
        <color indexed="64"/>
      </top>
      <bottom/>
      <diagonal/>
    </border>
    <border>
      <left style="hair">
        <color theme="1" tint="0.499984740745262"/>
      </left>
      <right style="hair">
        <color theme="1" tint="0.499984740745262"/>
      </right>
      <top style="hair">
        <color theme="1" tint="0.499984740745262"/>
      </top>
      <bottom style="hair">
        <color theme="1" tint="0.499984740745262"/>
      </bottom>
      <diagonal/>
    </border>
    <border>
      <left style="medium">
        <color indexed="64"/>
      </left>
      <right style="medium">
        <color indexed="64"/>
      </right>
      <top/>
      <bottom style="medium">
        <color indexed="64"/>
      </bottom>
      <diagonal/>
    </border>
    <border>
      <left style="hair">
        <color theme="1" tint="0.499984740745262"/>
      </left>
      <right style="hair">
        <color theme="1" tint="0.499984740745262"/>
      </right>
      <top/>
      <bottom style="hair">
        <color theme="1" tint="0.499984740745262"/>
      </bottom>
      <diagonal/>
    </border>
    <border>
      <left style="medium">
        <color indexed="64"/>
      </left>
      <right style="medium">
        <color indexed="64"/>
      </right>
      <top/>
      <bottom/>
      <diagonal/>
    </border>
    <border>
      <left style="medium">
        <color indexed="64"/>
      </left>
      <right/>
      <top style="medium">
        <color indexed="64"/>
      </top>
      <bottom/>
      <diagonal/>
    </border>
    <border>
      <left style="medium">
        <color indexed="64"/>
      </left>
      <right/>
      <top/>
      <bottom/>
      <diagonal/>
    </border>
    <border>
      <left style="medium">
        <color indexed="64"/>
      </left>
      <right/>
      <top/>
      <bottom style="medium">
        <color indexed="64"/>
      </bottom>
      <diagonal/>
    </border>
    <border>
      <left/>
      <right/>
      <top style="medium">
        <color indexed="64"/>
      </top>
      <bottom/>
      <diagonal/>
    </border>
    <border>
      <left/>
      <right style="medium">
        <color indexed="64"/>
      </right>
      <top style="medium">
        <color indexed="64"/>
      </top>
      <bottom/>
      <diagonal/>
    </border>
    <border>
      <left/>
      <right style="medium">
        <color indexed="64"/>
      </right>
      <top/>
      <bottom/>
      <diagonal/>
    </border>
    <border>
      <left/>
      <right/>
      <top/>
      <bottom style="medium">
        <color indexed="64"/>
      </bottom>
      <diagonal/>
    </border>
    <border>
      <left/>
      <right style="medium">
        <color indexed="64"/>
      </right>
      <top/>
      <bottom style="medium">
        <color indexed="64"/>
      </bottom>
      <diagonal/>
    </border>
    <border>
      <left/>
      <right style="hair">
        <color theme="1" tint="0.499984740745262"/>
      </right>
      <top style="hair">
        <color theme="1" tint="0.499984740745262"/>
      </top>
      <bottom style="hair">
        <color theme="1" tint="0.499984740745262"/>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style="hair">
        <color theme="0" tint="-0.499984740745262"/>
      </left>
      <right/>
      <top style="hair">
        <color theme="0" tint="-0.499984740745262"/>
      </top>
      <bottom/>
      <diagonal/>
    </border>
    <border>
      <left/>
      <right/>
      <top style="hair">
        <color theme="0" tint="-0.499984740745262"/>
      </top>
      <bottom/>
      <diagonal/>
    </border>
    <border>
      <left/>
      <right style="hair">
        <color theme="0" tint="-0.499984740745262"/>
      </right>
      <top style="hair">
        <color theme="0" tint="-0.499984740745262"/>
      </top>
      <bottom/>
      <diagonal/>
    </border>
    <border>
      <left style="hair">
        <color theme="0" tint="-0.499984740745262"/>
      </left>
      <right/>
      <top/>
      <bottom/>
      <diagonal/>
    </border>
    <border>
      <left/>
      <right style="hair">
        <color theme="0" tint="-0.499984740745262"/>
      </right>
      <top/>
      <bottom/>
      <diagonal/>
    </border>
    <border>
      <left style="hair">
        <color theme="0" tint="-0.499984740745262"/>
      </left>
      <right/>
      <top/>
      <bottom style="hair">
        <color theme="0" tint="-0.499984740745262"/>
      </bottom>
      <diagonal/>
    </border>
    <border>
      <left/>
      <right/>
      <top/>
      <bottom style="hair">
        <color theme="0" tint="-0.499984740745262"/>
      </bottom>
      <diagonal/>
    </border>
    <border>
      <left/>
      <right style="hair">
        <color theme="0" tint="-0.499984740745262"/>
      </right>
      <top/>
      <bottom style="hair">
        <color theme="0" tint="-0.499984740745262"/>
      </bottom>
      <diagonal/>
    </border>
    <border>
      <left/>
      <right/>
      <top style="dotted">
        <color theme="1"/>
      </top>
      <bottom style="dotted">
        <color theme="1"/>
      </bottom>
      <diagonal/>
    </border>
    <border>
      <left/>
      <right style="medium">
        <color indexed="64"/>
      </right>
      <top style="dotted">
        <color theme="1"/>
      </top>
      <bottom style="dotted">
        <color theme="1"/>
      </bottom>
      <diagonal/>
    </border>
    <border>
      <left style="medium">
        <color indexed="64"/>
      </left>
      <right style="medium">
        <color indexed="64"/>
      </right>
      <top style="medium">
        <color indexed="64"/>
      </top>
      <bottom style="medium">
        <color indexed="64"/>
      </bottom>
      <diagonal/>
    </border>
    <border>
      <left/>
      <right/>
      <top/>
      <bottom style="dotted">
        <color theme="1"/>
      </bottom>
      <diagonal/>
    </border>
    <border>
      <left style="medium">
        <color indexed="64"/>
      </left>
      <right style="medium">
        <color indexed="64"/>
      </right>
      <top style="thin">
        <color indexed="64"/>
      </top>
      <bottom style="thin">
        <color indexed="64"/>
      </bottom>
      <diagonal/>
    </border>
    <border>
      <left/>
      <right style="medium">
        <color indexed="64"/>
      </right>
      <top style="thin">
        <color indexed="64"/>
      </top>
      <bottom style="thin">
        <color indexed="64"/>
      </bottom>
      <diagonal/>
    </border>
    <border>
      <left/>
      <right style="medium">
        <color indexed="64"/>
      </right>
      <top/>
      <bottom style="dotted">
        <color theme="1"/>
      </bottom>
      <diagonal/>
    </border>
    <border>
      <left/>
      <right/>
      <top style="dotted">
        <color theme="1"/>
      </top>
      <bottom style="medium">
        <color indexed="64"/>
      </bottom>
      <diagonal/>
    </border>
    <border>
      <left/>
      <right style="medium">
        <color indexed="64"/>
      </right>
      <top style="dotted">
        <color theme="1"/>
      </top>
      <bottom style="medium">
        <color indexed="64"/>
      </bottom>
      <diagonal/>
    </border>
    <border>
      <left style="medium">
        <color indexed="64"/>
      </left>
      <right style="thin">
        <color indexed="64"/>
      </right>
      <top style="medium">
        <color indexed="64"/>
      </top>
      <bottom style="medium">
        <color indexed="64"/>
      </bottom>
      <diagonal/>
    </border>
    <border>
      <left style="medium">
        <color indexed="64"/>
      </left>
      <right style="thin">
        <color indexed="64"/>
      </right>
      <top/>
      <bottom style="dotted">
        <color theme="1"/>
      </bottom>
      <diagonal/>
    </border>
    <border>
      <left style="medium">
        <color indexed="64"/>
      </left>
      <right style="thin">
        <color indexed="64"/>
      </right>
      <top style="dotted">
        <color theme="1"/>
      </top>
      <bottom style="dotted">
        <color theme="1"/>
      </bottom>
      <diagonal/>
    </border>
    <border>
      <left style="medium">
        <color indexed="64"/>
      </left>
      <right style="thin">
        <color indexed="64"/>
      </right>
      <top/>
      <bottom style="medium">
        <color indexed="64"/>
      </bottom>
      <diagonal/>
    </border>
    <border>
      <left style="medium">
        <color indexed="64"/>
      </left>
      <right style="medium">
        <color indexed="64"/>
      </right>
      <top style="medium">
        <color indexed="64"/>
      </top>
      <bottom style="thin">
        <color indexed="64"/>
      </bottom>
      <diagonal/>
    </border>
    <border>
      <left/>
      <right style="medium">
        <color indexed="64"/>
      </right>
      <top style="medium">
        <color indexed="64"/>
      </top>
      <bottom style="thin">
        <color indexed="64"/>
      </bottom>
      <diagonal/>
    </border>
    <border>
      <left style="medium">
        <color indexed="64"/>
      </left>
      <right/>
      <top style="medium">
        <color indexed="64"/>
      </top>
      <bottom style="thin">
        <color indexed="64"/>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s>
  <cellStyleXfs count="5">
    <xf numFmtId="0" fontId="0" fillId="0" borderId="0"/>
    <xf numFmtId="0" fontId="1" fillId="0" borderId="0"/>
    <xf numFmtId="0" fontId="14" fillId="0" borderId="0"/>
    <xf numFmtId="9" fontId="1" fillId="0" borderId="0" applyFont="0" applyFill="0" applyBorder="0" applyAlignment="0" applyProtection="0"/>
    <xf numFmtId="0" fontId="26" fillId="0" borderId="0" applyNumberFormat="0" applyFill="0" applyBorder="0" applyAlignment="0" applyProtection="0"/>
  </cellStyleXfs>
  <cellXfs count="225">
    <xf numFmtId="0" fontId="0" fillId="0" borderId="0" xfId="0"/>
    <xf numFmtId="0" fontId="3" fillId="0" borderId="2" xfId="1" applyFont="1" applyBorder="1" applyAlignment="1">
      <alignment horizontal="center" vertical="center" wrapText="1"/>
    </xf>
    <xf numFmtId="0" fontId="5" fillId="0" borderId="2" xfId="1" applyFont="1" applyFill="1" applyBorder="1" applyAlignment="1">
      <alignment horizontal="center" vertical="center"/>
    </xf>
    <xf numFmtId="0" fontId="3" fillId="0" borderId="2" xfId="1" applyFont="1" applyFill="1" applyBorder="1" applyAlignment="1">
      <alignment horizontal="right" vertical="center"/>
    </xf>
    <xf numFmtId="0" fontId="3" fillId="0" borderId="4" xfId="1" applyFont="1" applyFill="1" applyBorder="1" applyAlignment="1">
      <alignment horizontal="right" vertical="center"/>
    </xf>
    <xf numFmtId="0" fontId="5" fillId="0" borderId="4" xfId="1" applyFont="1" applyFill="1" applyBorder="1" applyAlignment="1">
      <alignment horizontal="center" vertical="center"/>
    </xf>
    <xf numFmtId="0" fontId="8" fillId="3" borderId="0" xfId="0" applyFont="1" applyFill="1" applyBorder="1" applyAlignment="1">
      <alignment horizontal="center" vertical="center"/>
    </xf>
    <xf numFmtId="0" fontId="5" fillId="3" borderId="0" xfId="0" applyFont="1" applyFill="1" applyAlignment="1">
      <alignment vertical="center"/>
    </xf>
    <xf numFmtId="0" fontId="10" fillId="3" borderId="0" xfId="0" applyFont="1" applyFill="1" applyAlignment="1">
      <alignment vertical="center"/>
    </xf>
    <xf numFmtId="177" fontId="10" fillId="3" borderId="0" xfId="0" applyNumberFormat="1" applyFont="1" applyFill="1" applyAlignment="1">
      <alignment vertical="center"/>
    </xf>
    <xf numFmtId="0" fontId="10" fillId="0" borderId="7" xfId="0" applyFont="1" applyBorder="1" applyAlignment="1">
      <alignment vertical="center"/>
    </xf>
    <xf numFmtId="177" fontId="10" fillId="0" borderId="0" xfId="0" applyNumberFormat="1" applyFont="1" applyBorder="1" applyAlignment="1">
      <alignment vertical="center"/>
    </xf>
    <xf numFmtId="0" fontId="5" fillId="3" borderId="0" xfId="0" applyFont="1" applyFill="1" applyBorder="1" applyAlignment="1">
      <alignment vertical="center"/>
    </xf>
    <xf numFmtId="177" fontId="5" fillId="3" borderId="0" xfId="0" applyNumberFormat="1" applyFont="1" applyFill="1" applyBorder="1" applyAlignment="1">
      <alignment vertical="center"/>
    </xf>
    <xf numFmtId="177" fontId="10" fillId="0" borderId="11" xfId="0" applyNumberFormat="1" applyFont="1" applyBorder="1" applyAlignment="1">
      <alignment vertical="center"/>
    </xf>
    <xf numFmtId="0" fontId="5" fillId="3" borderId="14" xfId="1" applyFont="1" applyFill="1" applyBorder="1" applyAlignment="1">
      <alignment horizontal="center" vertical="center"/>
    </xf>
    <xf numFmtId="0" fontId="5" fillId="3" borderId="2" xfId="1" applyFont="1" applyFill="1" applyBorder="1" applyAlignment="1">
      <alignment horizontal="center" vertical="center"/>
    </xf>
    <xf numFmtId="178" fontId="12" fillId="0" borderId="0" xfId="0" applyNumberFormat="1" applyFont="1" applyBorder="1" applyAlignment="1">
      <alignment horizontal="center" vertical="center" wrapText="1"/>
    </xf>
    <xf numFmtId="178" fontId="12" fillId="0" borderId="0" xfId="0" applyNumberFormat="1" applyFont="1" applyBorder="1" applyAlignment="1">
      <alignment horizontal="left" vertical="center" wrapText="1"/>
    </xf>
    <xf numFmtId="177" fontId="5" fillId="3" borderId="0" xfId="0" applyNumberFormat="1" applyFont="1" applyFill="1" applyBorder="1" applyAlignment="1">
      <alignment vertical="center" wrapText="1"/>
    </xf>
    <xf numFmtId="178" fontId="12" fillId="0" borderId="12" xfId="0" applyNumberFormat="1" applyFont="1" applyBorder="1" applyAlignment="1">
      <alignment horizontal="left" vertical="center" wrapText="1"/>
    </xf>
    <xf numFmtId="178" fontId="12" fillId="0" borderId="12" xfId="0" applyNumberFormat="1" applyFont="1" applyBorder="1" applyAlignment="1">
      <alignment horizontal="center" vertical="center" wrapText="1"/>
    </xf>
    <xf numFmtId="0" fontId="5" fillId="0" borderId="0" xfId="2" applyFont="1"/>
    <xf numFmtId="0" fontId="10" fillId="3" borderId="0" xfId="0" applyFont="1" applyFill="1" applyBorder="1" applyAlignment="1">
      <alignment vertical="center"/>
    </xf>
    <xf numFmtId="0" fontId="0" fillId="3" borderId="0" xfId="0" applyFont="1" applyFill="1" applyBorder="1" applyAlignment="1">
      <alignment vertical="center"/>
    </xf>
    <xf numFmtId="2" fontId="0" fillId="3" borderId="0" xfId="0" applyNumberFormat="1" applyFont="1" applyFill="1" applyBorder="1" applyAlignment="1">
      <alignment vertical="center"/>
    </xf>
    <xf numFmtId="0" fontId="5" fillId="0" borderId="0" xfId="2" applyFont="1" applyAlignment="1">
      <alignment horizontal="left" vertical="center"/>
    </xf>
    <xf numFmtId="0" fontId="0" fillId="3" borderId="0" xfId="0" applyFont="1" applyFill="1" applyBorder="1"/>
    <xf numFmtId="0" fontId="11" fillId="5" borderId="8" xfId="2" applyFont="1" applyFill="1" applyBorder="1" applyAlignment="1">
      <alignment horizontal="center" vertical="center" wrapText="1"/>
    </xf>
    <xf numFmtId="0" fontId="9" fillId="0" borderId="7" xfId="0" applyFont="1" applyFill="1" applyBorder="1" applyAlignment="1">
      <alignment horizontal="left" vertical="center"/>
    </xf>
    <xf numFmtId="0" fontId="11" fillId="0" borderId="7" xfId="0" applyFont="1" applyFill="1" applyBorder="1" applyAlignment="1">
      <alignment horizontal="center" vertical="center"/>
    </xf>
    <xf numFmtId="0" fontId="10" fillId="0" borderId="0" xfId="0" applyFont="1" applyBorder="1" applyAlignment="1">
      <alignment vertical="center"/>
    </xf>
    <xf numFmtId="0" fontId="11" fillId="0" borderId="6" xfId="0" applyFont="1" applyFill="1" applyBorder="1" applyAlignment="1">
      <alignment horizontal="center" vertical="center" wrapText="1"/>
    </xf>
    <xf numFmtId="177" fontId="11" fillId="0" borderId="10" xfId="0" applyNumberFormat="1" applyFont="1" applyFill="1" applyBorder="1" applyAlignment="1">
      <alignment horizontal="center" vertical="center" wrapText="1"/>
    </xf>
    <xf numFmtId="0" fontId="12" fillId="0" borderId="0" xfId="0" applyFont="1" applyBorder="1" applyAlignment="1">
      <alignment horizontal="center" vertical="center" wrapText="1"/>
    </xf>
    <xf numFmtId="0" fontId="12" fillId="0" borderId="12" xfId="0" applyFont="1" applyBorder="1" applyAlignment="1">
      <alignment horizontal="center" vertical="center" wrapText="1"/>
    </xf>
    <xf numFmtId="0" fontId="0" fillId="3" borderId="18" xfId="0" applyFill="1" applyBorder="1"/>
    <xf numFmtId="0" fontId="0" fillId="3" borderId="19" xfId="0" applyFill="1" applyBorder="1"/>
    <xf numFmtId="0" fontId="0" fillId="3" borderId="20" xfId="0" applyFill="1" applyBorder="1"/>
    <xf numFmtId="0" fontId="0" fillId="3" borderId="0" xfId="0" applyFill="1"/>
    <xf numFmtId="0" fontId="0" fillId="3" borderId="21" xfId="0" applyFill="1" applyBorder="1"/>
    <xf numFmtId="0" fontId="0" fillId="3" borderId="0" xfId="0" applyFill="1" applyBorder="1"/>
    <xf numFmtId="0" fontId="0" fillId="3" borderId="22" xfId="0" applyFill="1" applyBorder="1"/>
    <xf numFmtId="0" fontId="0" fillId="3" borderId="23" xfId="0" applyFill="1" applyBorder="1"/>
    <xf numFmtId="0" fontId="0" fillId="3" borderId="24" xfId="0" applyFill="1" applyBorder="1"/>
    <xf numFmtId="0" fontId="0" fillId="3" borderId="25" xfId="0" applyFill="1" applyBorder="1"/>
    <xf numFmtId="0" fontId="12" fillId="0" borderId="15" xfId="0" applyFont="1" applyBorder="1" applyAlignment="1">
      <alignment horizontal="left" vertical="center" wrapText="1"/>
    </xf>
    <xf numFmtId="178" fontId="12" fillId="0" borderId="15" xfId="0" applyNumberFormat="1" applyFont="1" applyBorder="1" applyAlignment="1">
      <alignment horizontal="center" vertical="center"/>
    </xf>
    <xf numFmtId="179" fontId="12" fillId="0" borderId="17" xfId="0" applyNumberFormat="1" applyFont="1" applyBorder="1" applyAlignment="1">
      <alignment horizontal="center" vertical="center"/>
    </xf>
    <xf numFmtId="178" fontId="12" fillId="0" borderId="26" xfId="0" applyNumberFormat="1" applyFont="1" applyBorder="1" applyAlignment="1">
      <alignment horizontal="center" vertical="center" wrapText="1"/>
    </xf>
    <xf numFmtId="0" fontId="11" fillId="6" borderId="26" xfId="0" applyFont="1" applyFill="1" applyBorder="1" applyAlignment="1" applyProtection="1">
      <alignment horizontal="center" vertical="center" wrapText="1"/>
    </xf>
    <xf numFmtId="178" fontId="12" fillId="0" borderId="26" xfId="0" applyNumberFormat="1" applyFont="1" applyBorder="1" applyAlignment="1" applyProtection="1">
      <alignment horizontal="left" vertical="center" wrapText="1"/>
    </xf>
    <xf numFmtId="0" fontId="9" fillId="7" borderId="6" xfId="0" applyFont="1" applyFill="1" applyBorder="1" applyAlignment="1">
      <alignment horizontal="center" vertical="center" wrapText="1"/>
    </xf>
    <xf numFmtId="178" fontId="12" fillId="0" borderId="28" xfId="0" applyNumberFormat="1" applyFont="1" applyBorder="1" applyAlignment="1">
      <alignment horizontal="center" vertical="center"/>
    </xf>
    <xf numFmtId="177" fontId="11" fillId="0" borderId="28" xfId="0" applyNumberFormat="1" applyFont="1" applyFill="1" applyBorder="1" applyAlignment="1">
      <alignment horizontal="center" vertical="center" wrapText="1"/>
    </xf>
    <xf numFmtId="0" fontId="13" fillId="5" borderId="15" xfId="1" applyFont="1" applyFill="1" applyBorder="1" applyAlignment="1">
      <alignment vertical="center"/>
    </xf>
    <xf numFmtId="179" fontId="12" fillId="0" borderId="0" xfId="0" applyNumberFormat="1" applyFont="1" applyBorder="1" applyAlignment="1">
      <alignment horizontal="center" vertical="center"/>
    </xf>
    <xf numFmtId="180" fontId="12" fillId="0" borderId="13" xfId="0" applyNumberFormat="1" applyFont="1" applyBorder="1" applyAlignment="1">
      <alignment horizontal="center" vertical="center"/>
    </xf>
    <xf numFmtId="0" fontId="11" fillId="6" borderId="12" xfId="0" applyFont="1" applyFill="1" applyBorder="1" applyAlignment="1" applyProtection="1">
      <alignment horizontal="center" vertical="center" wrapText="1"/>
    </xf>
    <xf numFmtId="178" fontId="12" fillId="0" borderId="12" xfId="0" applyNumberFormat="1" applyFont="1" applyBorder="1" applyAlignment="1" applyProtection="1">
      <alignment horizontal="center" vertical="center" wrapText="1"/>
    </xf>
    <xf numFmtId="0" fontId="3" fillId="0" borderId="14" xfId="1" applyFont="1" applyBorder="1" applyAlignment="1">
      <alignment horizontal="center" vertical="center" wrapText="1"/>
    </xf>
    <xf numFmtId="0" fontId="11" fillId="2" borderId="7" xfId="1" applyFont="1" applyFill="1" applyBorder="1" applyAlignment="1">
      <alignment horizontal="right" vertical="center"/>
    </xf>
    <xf numFmtId="181" fontId="11" fillId="2" borderId="7" xfId="1" applyNumberFormat="1" applyFont="1" applyFill="1" applyBorder="1" applyAlignment="1">
      <alignment horizontal="right" vertical="center"/>
    </xf>
    <xf numFmtId="49" fontId="10" fillId="3" borderId="3" xfId="0" applyNumberFormat="1" applyFont="1" applyFill="1" applyBorder="1" applyAlignment="1">
      <alignment horizontal="center" vertical="center"/>
    </xf>
    <xf numFmtId="0" fontId="11" fillId="8" borderId="28" xfId="2" applyFont="1" applyFill="1" applyBorder="1" applyAlignment="1">
      <alignment horizontal="center" vertical="center" wrapText="1"/>
    </xf>
    <xf numFmtId="177" fontId="11" fillId="0" borderId="16" xfId="0" applyNumberFormat="1" applyFont="1" applyFill="1" applyBorder="1" applyAlignment="1">
      <alignment horizontal="center" vertical="center" wrapText="1"/>
    </xf>
    <xf numFmtId="177" fontId="11" fillId="0" borderId="17" xfId="0" applyNumberFormat="1" applyFont="1" applyFill="1" applyBorder="1" applyAlignment="1">
      <alignment horizontal="center" vertical="center" wrapText="1"/>
    </xf>
    <xf numFmtId="0" fontId="5" fillId="0" borderId="7" xfId="0" applyFont="1" applyBorder="1" applyAlignment="1">
      <alignment horizontal="left"/>
    </xf>
    <xf numFmtId="0" fontId="5" fillId="0" borderId="0" xfId="0" applyFont="1" applyBorder="1" applyAlignment="1">
      <alignment horizontal="left"/>
    </xf>
    <xf numFmtId="0" fontId="5" fillId="0" borderId="0" xfId="0" applyFont="1" applyBorder="1"/>
    <xf numFmtId="0" fontId="5" fillId="0" borderId="11" xfId="0" applyFont="1" applyBorder="1"/>
    <xf numFmtId="0" fontId="5" fillId="0" borderId="7" xfId="0" applyFont="1" applyBorder="1"/>
    <xf numFmtId="0" fontId="3" fillId="0" borderId="15" xfId="0" applyFont="1" applyBorder="1" applyAlignment="1">
      <alignment horizontal="center" vertical="center" wrapText="1"/>
    </xf>
    <xf numFmtId="0" fontId="3" fillId="0" borderId="16" xfId="0" applyFont="1" applyBorder="1" applyAlignment="1">
      <alignment horizontal="center" vertical="center" wrapText="1"/>
    </xf>
    <xf numFmtId="0" fontId="3" fillId="0" borderId="17" xfId="0" applyFont="1" applyBorder="1" applyAlignment="1">
      <alignment horizontal="center" vertical="center" wrapText="1"/>
    </xf>
    <xf numFmtId="0" fontId="5" fillId="0" borderId="0" xfId="0" applyFont="1" applyBorder="1" applyAlignment="1">
      <alignment horizontal="center"/>
    </xf>
    <xf numFmtId="0" fontId="11" fillId="6" borderId="29" xfId="0" applyFont="1" applyFill="1" applyBorder="1" applyAlignment="1">
      <alignment horizontal="center" vertical="center" wrapText="1"/>
    </xf>
    <xf numFmtId="178" fontId="12" fillId="0" borderId="29" xfId="0" applyNumberFormat="1" applyFont="1" applyBorder="1" applyAlignment="1">
      <alignment horizontal="left" vertical="center" wrapText="1"/>
    </xf>
    <xf numFmtId="178" fontId="12" fillId="0" borderId="29" xfId="0" applyNumberFormat="1" applyFont="1" applyBorder="1" applyAlignment="1">
      <alignment horizontal="center" vertical="center" wrapText="1"/>
    </xf>
    <xf numFmtId="177" fontId="11" fillId="7" borderId="16" xfId="0" applyNumberFormat="1" applyFont="1" applyFill="1" applyBorder="1" applyAlignment="1">
      <alignment horizontal="center" vertical="center" wrapText="1"/>
    </xf>
    <xf numFmtId="178" fontId="12" fillId="0" borderId="32" xfId="0" applyNumberFormat="1" applyFont="1" applyBorder="1" applyAlignment="1">
      <alignment horizontal="center" vertical="center" wrapText="1"/>
    </xf>
    <xf numFmtId="178" fontId="12" fillId="0" borderId="27" xfId="0" applyNumberFormat="1" applyFont="1" applyBorder="1" applyAlignment="1">
      <alignment horizontal="center" vertical="center" wrapText="1"/>
    </xf>
    <xf numFmtId="178" fontId="12" fillId="0" borderId="33" xfId="0" applyNumberFormat="1" applyFont="1" applyBorder="1" applyAlignment="1">
      <alignment horizontal="center" vertical="center" wrapText="1"/>
    </xf>
    <xf numFmtId="178" fontId="12" fillId="0" borderId="34" xfId="0" applyNumberFormat="1" applyFont="1" applyBorder="1" applyAlignment="1">
      <alignment horizontal="center" vertical="center" wrapText="1"/>
    </xf>
    <xf numFmtId="178" fontId="12" fillId="0" borderId="33" xfId="0" applyNumberFormat="1" applyFont="1" applyBorder="1" applyAlignment="1" applyProtection="1">
      <alignment horizontal="left" vertical="center" wrapText="1"/>
    </xf>
    <xf numFmtId="0" fontId="11" fillId="0" borderId="35" xfId="0" applyFont="1" applyFill="1" applyBorder="1" applyAlignment="1">
      <alignment horizontal="center" vertical="center" wrapText="1"/>
    </xf>
    <xf numFmtId="0" fontId="11" fillId="6" borderId="36" xfId="0" applyFont="1" applyFill="1" applyBorder="1" applyAlignment="1">
      <alignment horizontal="right" vertical="center" wrapText="1" indent="1"/>
    </xf>
    <xf numFmtId="0" fontId="11" fillId="6" borderId="37" xfId="0" applyFont="1" applyFill="1" applyBorder="1" applyAlignment="1" applyProtection="1">
      <alignment horizontal="right" vertical="center" wrapText="1" indent="1"/>
    </xf>
    <xf numFmtId="0" fontId="11" fillId="6" borderId="38" xfId="0" applyFont="1" applyFill="1" applyBorder="1" applyAlignment="1" applyProtection="1">
      <alignment horizontal="right" vertical="center" wrapText="1" indent="1"/>
    </xf>
    <xf numFmtId="0" fontId="11" fillId="0" borderId="16" xfId="0" applyFont="1" applyFill="1" applyBorder="1" applyAlignment="1">
      <alignment horizontal="center" vertical="center" wrapText="1"/>
    </xf>
    <xf numFmtId="0" fontId="5" fillId="3" borderId="0" xfId="0" applyFont="1" applyFill="1"/>
    <xf numFmtId="0" fontId="2" fillId="5" borderId="7" xfId="1" applyFont="1" applyFill="1" applyBorder="1" applyAlignment="1">
      <alignment horizontal="center" vertical="center" wrapText="1"/>
    </xf>
    <xf numFmtId="176" fontId="5" fillId="0" borderId="2" xfId="1" applyNumberFormat="1" applyFont="1" applyFill="1" applyBorder="1" applyAlignment="1">
      <alignment horizontal="center" vertical="center"/>
    </xf>
    <xf numFmtId="0" fontId="11" fillId="2" borderId="6" xfId="1" applyFont="1" applyFill="1" applyBorder="1" applyAlignment="1">
      <alignment horizontal="center" vertical="center" wrapText="1"/>
    </xf>
    <xf numFmtId="0" fontId="23" fillId="0" borderId="14" xfId="1" applyFont="1" applyBorder="1" applyAlignment="1">
      <alignment horizontal="center" vertical="center" wrapText="1"/>
    </xf>
    <xf numFmtId="0" fontId="23" fillId="0" borderId="2" xfId="1" applyFont="1" applyBorder="1" applyAlignment="1">
      <alignment horizontal="center" vertical="center" wrapText="1"/>
    </xf>
    <xf numFmtId="176" fontId="11" fillId="0" borderId="31" xfId="1" applyNumberFormat="1" applyFont="1" applyFill="1" applyBorder="1" applyAlignment="1">
      <alignment horizontal="center" vertical="center"/>
    </xf>
    <xf numFmtId="176" fontId="11" fillId="0" borderId="30" xfId="1" applyNumberFormat="1" applyFont="1" applyFill="1" applyBorder="1" applyAlignment="1">
      <alignment horizontal="center" vertical="center"/>
    </xf>
    <xf numFmtId="0" fontId="23" fillId="0" borderId="14" xfId="1" applyFont="1" applyBorder="1" applyAlignment="1">
      <alignment horizontal="center" vertical="center"/>
    </xf>
    <xf numFmtId="0" fontId="23" fillId="0" borderId="2" xfId="1" applyFont="1" applyBorder="1" applyAlignment="1">
      <alignment horizontal="center" vertical="center"/>
    </xf>
    <xf numFmtId="176" fontId="12" fillId="0" borderId="11" xfId="1" applyNumberFormat="1" applyFont="1" applyFill="1" applyBorder="1" applyAlignment="1">
      <alignment horizontal="center" vertical="center"/>
    </xf>
    <xf numFmtId="0" fontId="10" fillId="0" borderId="14" xfId="1" applyFont="1" applyBorder="1" applyAlignment="1">
      <alignment horizontal="center" vertical="center"/>
    </xf>
    <xf numFmtId="0" fontId="10" fillId="0" borderId="2" xfId="1" applyFont="1" applyBorder="1" applyAlignment="1">
      <alignment horizontal="center" vertical="center"/>
    </xf>
    <xf numFmtId="0" fontId="2" fillId="8" borderId="3" xfId="1" applyFont="1" applyFill="1" applyBorder="1" applyAlignment="1">
      <alignment horizontal="center" vertical="center" wrapText="1"/>
    </xf>
    <xf numFmtId="0" fontId="2" fillId="7" borderId="13" xfId="1" applyFont="1" applyFill="1" applyBorder="1" applyAlignment="1">
      <alignment horizontal="center" vertical="center" wrapText="1"/>
    </xf>
    <xf numFmtId="0" fontId="2" fillId="4" borderId="13" xfId="1" applyFont="1" applyFill="1" applyBorder="1" applyAlignment="1">
      <alignment horizontal="center" vertical="center" wrapText="1"/>
    </xf>
    <xf numFmtId="0" fontId="10" fillId="3" borderId="8" xfId="0" applyFont="1" applyFill="1" applyBorder="1" applyAlignment="1">
      <alignment horizontal="center" vertical="center"/>
    </xf>
    <xf numFmtId="0" fontId="11" fillId="4" borderId="28" xfId="2" applyFont="1" applyFill="1" applyBorder="1" applyAlignment="1">
      <alignment horizontal="center" vertical="center" wrapText="1"/>
    </xf>
    <xf numFmtId="0" fontId="11" fillId="7" borderId="28" xfId="2" applyFont="1" applyFill="1" applyBorder="1" applyAlignment="1">
      <alignment horizontal="center" vertical="center" wrapText="1"/>
    </xf>
    <xf numFmtId="0" fontId="5" fillId="0" borderId="8" xfId="0" applyFont="1" applyBorder="1"/>
    <xf numFmtId="0" fontId="5" fillId="0" borderId="12" xfId="0" applyFont="1" applyBorder="1"/>
    <xf numFmtId="0" fontId="5" fillId="0" borderId="12" xfId="0" applyFont="1" applyBorder="1" applyAlignment="1">
      <alignment horizontal="center"/>
    </xf>
    <xf numFmtId="0" fontId="5" fillId="0" borderId="13" xfId="0" applyFont="1" applyBorder="1"/>
    <xf numFmtId="176" fontId="11" fillId="0" borderId="28" xfId="1" applyNumberFormat="1" applyFont="1" applyFill="1" applyBorder="1" applyAlignment="1">
      <alignment horizontal="center" vertical="center" wrapText="1"/>
    </xf>
    <xf numFmtId="0" fontId="2" fillId="7" borderId="28" xfId="1" applyFont="1" applyFill="1" applyBorder="1" applyAlignment="1">
      <alignment horizontal="center" vertical="center" wrapText="1"/>
    </xf>
    <xf numFmtId="176" fontId="5" fillId="0" borderId="4" xfId="1" applyNumberFormat="1" applyFont="1" applyFill="1" applyBorder="1" applyAlignment="1">
      <alignment horizontal="center" vertical="center"/>
    </xf>
    <xf numFmtId="0" fontId="11" fillId="5" borderId="42" xfId="1" applyFont="1" applyFill="1" applyBorder="1" applyAlignment="1">
      <alignment horizontal="left" vertical="center"/>
    </xf>
    <xf numFmtId="0" fontId="17" fillId="5" borderId="43" xfId="1" applyFont="1" applyFill="1" applyBorder="1" applyAlignment="1">
      <alignment horizontal="left" vertical="center"/>
    </xf>
    <xf numFmtId="0" fontId="17" fillId="5" borderId="44" xfId="1" applyFont="1" applyFill="1" applyBorder="1" applyAlignment="1">
      <alignment horizontal="left" vertical="center"/>
    </xf>
    <xf numFmtId="0" fontId="10" fillId="0" borderId="14" xfId="1" applyFont="1" applyBorder="1" applyAlignment="1">
      <alignment horizontal="left" vertical="center"/>
    </xf>
    <xf numFmtId="0" fontId="10" fillId="0" borderId="2" xfId="1" applyFont="1" applyBorder="1" applyAlignment="1">
      <alignment horizontal="left" vertical="center"/>
    </xf>
    <xf numFmtId="0" fontId="11" fillId="0" borderId="6" xfId="0" applyFont="1" applyFill="1" applyBorder="1" applyAlignment="1">
      <alignment horizontal="center" vertical="center"/>
    </xf>
    <xf numFmtId="0" fontId="11" fillId="0" borderId="9" xfId="0" applyFont="1" applyFill="1" applyBorder="1" applyAlignment="1">
      <alignment horizontal="center" vertical="center"/>
    </xf>
    <xf numFmtId="177" fontId="11" fillId="0" borderId="9" xfId="0" applyNumberFormat="1" applyFont="1" applyFill="1" applyBorder="1" applyAlignment="1">
      <alignment horizontal="center" vertical="center" wrapText="1"/>
    </xf>
    <xf numFmtId="177" fontId="12" fillId="6" borderId="9" xfId="0" applyNumberFormat="1" applyFont="1" applyFill="1" applyBorder="1" applyAlignment="1">
      <alignment horizontal="center" vertical="center" wrapText="1"/>
    </xf>
    <xf numFmtId="177" fontId="12" fillId="6" borderId="12" xfId="0" applyNumberFormat="1" applyFont="1" applyFill="1" applyBorder="1" applyAlignment="1">
      <alignment horizontal="center" vertical="center" wrapText="1"/>
    </xf>
    <xf numFmtId="178" fontId="12" fillId="6" borderId="15" xfId="0" applyNumberFormat="1" applyFont="1" applyFill="1" applyBorder="1" applyAlignment="1">
      <alignment horizontal="left" vertical="center" wrapText="1"/>
    </xf>
    <xf numFmtId="178" fontId="12" fillId="6" borderId="16" xfId="0" applyNumberFormat="1" applyFont="1" applyFill="1" applyBorder="1" applyAlignment="1">
      <alignment horizontal="center" vertical="center" wrapText="1"/>
    </xf>
    <xf numFmtId="0" fontId="12" fillId="6" borderId="35" xfId="0" applyFont="1" applyFill="1" applyBorder="1" applyAlignment="1">
      <alignment horizontal="center" vertical="center" wrapText="1"/>
    </xf>
    <xf numFmtId="178" fontId="12" fillId="6" borderId="16" xfId="0" applyNumberFormat="1" applyFont="1" applyFill="1" applyBorder="1" applyAlignment="1">
      <alignment horizontal="left" vertical="center" wrapText="1"/>
    </xf>
    <xf numFmtId="0" fontId="11" fillId="8" borderId="28" xfId="0" applyFont="1" applyFill="1" applyBorder="1" applyAlignment="1">
      <alignment horizontal="center" vertical="center" wrapText="1"/>
    </xf>
    <xf numFmtId="0" fontId="12" fillId="8" borderId="16" xfId="0" applyFont="1" applyFill="1" applyBorder="1" applyAlignment="1">
      <alignment horizontal="center" vertical="center" wrapText="1"/>
    </xf>
    <xf numFmtId="178" fontId="12" fillId="8" borderId="16" xfId="0" applyNumberFormat="1" applyFont="1" applyFill="1" applyBorder="1" applyAlignment="1">
      <alignment horizontal="left" vertical="center" wrapText="1"/>
    </xf>
    <xf numFmtId="178" fontId="12" fillId="8" borderId="16" xfId="0" applyNumberFormat="1" applyFont="1" applyFill="1" applyBorder="1" applyAlignment="1">
      <alignment horizontal="center" vertical="center" wrapText="1"/>
    </xf>
    <xf numFmtId="0" fontId="12" fillId="9" borderId="15" xfId="0" applyFont="1" applyFill="1" applyBorder="1" applyAlignment="1">
      <alignment horizontal="center" vertical="center" wrapText="1"/>
    </xf>
    <xf numFmtId="178" fontId="12" fillId="9" borderId="16" xfId="0" applyNumberFormat="1" applyFont="1" applyFill="1" applyBorder="1" applyAlignment="1">
      <alignment horizontal="left" vertical="center" wrapText="1"/>
    </xf>
    <xf numFmtId="178" fontId="12" fillId="9" borderId="16" xfId="0" applyNumberFormat="1" applyFont="1" applyFill="1" applyBorder="1" applyAlignment="1">
      <alignment horizontal="center" vertical="center" wrapText="1"/>
    </xf>
    <xf numFmtId="177" fontId="11" fillId="6" borderId="10" xfId="0" applyNumberFormat="1" applyFont="1" applyFill="1" applyBorder="1" applyAlignment="1">
      <alignment horizontal="center" vertical="center" wrapText="1"/>
    </xf>
    <xf numFmtId="177" fontId="11" fillId="6" borderId="13" xfId="0" applyNumberFormat="1" applyFont="1" applyFill="1" applyBorder="1" applyAlignment="1">
      <alignment horizontal="center" vertical="center" wrapText="1"/>
    </xf>
    <xf numFmtId="49" fontId="11" fillId="6" borderId="17" xfId="3" applyNumberFormat="1" applyFont="1" applyFill="1" applyBorder="1" applyAlignment="1">
      <alignment horizontal="center" vertical="center" wrapText="1"/>
    </xf>
    <xf numFmtId="180" fontId="11" fillId="6" borderId="17" xfId="0" applyNumberFormat="1" applyFont="1" applyFill="1" applyBorder="1" applyAlignment="1">
      <alignment horizontal="center" vertical="center"/>
    </xf>
    <xf numFmtId="179" fontId="11" fillId="8" borderId="17" xfId="0" applyNumberFormat="1" applyFont="1" applyFill="1" applyBorder="1" applyAlignment="1">
      <alignment horizontal="center" vertical="center" wrapText="1"/>
    </xf>
    <xf numFmtId="179" fontId="11" fillId="9" borderId="17" xfId="0" applyNumberFormat="1" applyFont="1" applyFill="1" applyBorder="1" applyAlignment="1">
      <alignment horizontal="center" vertical="center" wrapText="1"/>
    </xf>
    <xf numFmtId="180" fontId="11" fillId="9" borderId="17" xfId="0" applyNumberFormat="1" applyFont="1" applyFill="1" applyBorder="1" applyAlignment="1">
      <alignment horizontal="center" vertical="center"/>
    </xf>
    <xf numFmtId="9" fontId="11" fillId="9" borderId="17" xfId="3" applyFont="1" applyFill="1" applyBorder="1" applyAlignment="1">
      <alignment horizontal="center" vertical="center" wrapText="1"/>
    </xf>
    <xf numFmtId="180" fontId="11" fillId="9" borderId="17" xfId="0" applyNumberFormat="1" applyFont="1" applyFill="1" applyBorder="1" applyAlignment="1">
      <alignment horizontal="center" vertical="center" wrapText="1"/>
    </xf>
    <xf numFmtId="0" fontId="11" fillId="0" borderId="8" xfId="1" applyFont="1" applyFill="1" applyBorder="1" applyAlignment="1">
      <alignment horizontal="center" vertical="center" wrapText="1"/>
    </xf>
    <xf numFmtId="176" fontId="11" fillId="0" borderId="39" xfId="1" applyNumberFormat="1" applyFont="1" applyFill="1" applyBorder="1" applyAlignment="1">
      <alignment horizontal="center" vertical="center"/>
    </xf>
    <xf numFmtId="176" fontId="11" fillId="0" borderId="40" xfId="1" applyNumberFormat="1" applyFont="1" applyFill="1" applyBorder="1" applyAlignment="1">
      <alignment horizontal="center" vertical="center"/>
    </xf>
    <xf numFmtId="176" fontId="11" fillId="0" borderId="41" xfId="1" applyNumberFormat="1" applyFont="1" applyFill="1" applyBorder="1" applyAlignment="1">
      <alignment horizontal="center" vertical="center"/>
    </xf>
    <xf numFmtId="176" fontId="12" fillId="0" borderId="5" xfId="1" applyNumberFormat="1" applyFont="1" applyFill="1" applyBorder="1" applyAlignment="1">
      <alignment horizontal="center" vertical="center"/>
    </xf>
    <xf numFmtId="176" fontId="12" fillId="0" borderId="7" xfId="1" applyNumberFormat="1" applyFont="1" applyFill="1" applyBorder="1" applyAlignment="1">
      <alignment horizontal="center" vertical="center"/>
    </xf>
    <xf numFmtId="0" fontId="2" fillId="7" borderId="3" xfId="1" applyFont="1" applyFill="1" applyBorder="1" applyAlignment="1">
      <alignment horizontal="center" vertical="center" wrapText="1"/>
    </xf>
    <xf numFmtId="0" fontId="13" fillId="5" borderId="16" xfId="1" applyFont="1" applyFill="1" applyBorder="1" applyAlignment="1">
      <alignment vertical="center"/>
    </xf>
    <xf numFmtId="0" fontId="13" fillId="5" borderId="17" xfId="1" applyFont="1" applyFill="1" applyBorder="1" applyAlignment="1">
      <alignment vertical="center"/>
    </xf>
    <xf numFmtId="0" fontId="25" fillId="0" borderId="15" xfId="0" applyFont="1" applyBorder="1" applyAlignment="1">
      <alignment horizontal="center" vertical="center" wrapText="1"/>
    </xf>
    <xf numFmtId="0" fontId="25" fillId="0" borderId="16" xfId="0" applyFont="1" applyBorder="1" applyAlignment="1">
      <alignment horizontal="center" vertical="center"/>
    </xf>
    <xf numFmtId="0" fontId="25" fillId="0" borderId="17" xfId="0" applyFont="1" applyBorder="1" applyAlignment="1">
      <alignment horizontal="center" vertical="center"/>
    </xf>
    <xf numFmtId="0" fontId="28" fillId="0" borderId="15" xfId="0" applyFont="1" applyBorder="1" applyAlignment="1">
      <alignment horizontal="center" vertical="center" wrapText="1"/>
    </xf>
    <xf numFmtId="0" fontId="28" fillId="0" borderId="16" xfId="0" applyFont="1" applyBorder="1" applyAlignment="1">
      <alignment horizontal="center" vertical="center"/>
    </xf>
    <xf numFmtId="0" fontId="28" fillId="0" borderId="17" xfId="0" applyFont="1" applyBorder="1" applyAlignment="1">
      <alignment horizontal="center" vertical="center"/>
    </xf>
    <xf numFmtId="0" fontId="24" fillId="5" borderId="15" xfId="1" applyFont="1" applyFill="1" applyBorder="1" applyAlignment="1">
      <alignment horizontal="center" vertical="center" wrapText="1"/>
    </xf>
    <xf numFmtId="0" fontId="24" fillId="5" borderId="16" xfId="1" applyFont="1" applyFill="1" applyBorder="1" applyAlignment="1">
      <alignment horizontal="center" vertical="center"/>
    </xf>
    <xf numFmtId="0" fontId="24" fillId="5" borderId="17" xfId="1" applyFont="1" applyFill="1" applyBorder="1" applyAlignment="1">
      <alignment horizontal="center" vertical="center"/>
    </xf>
    <xf numFmtId="0" fontId="27" fillId="2" borderId="15" xfId="4" applyFont="1" applyFill="1" applyBorder="1" applyAlignment="1">
      <alignment horizontal="right" vertical="center" wrapText="1" indent="1"/>
    </xf>
    <xf numFmtId="0" fontId="27" fillId="2" borderId="16" xfId="4" applyFont="1" applyFill="1" applyBorder="1" applyAlignment="1">
      <alignment horizontal="right" vertical="center" indent="1"/>
    </xf>
    <xf numFmtId="0" fontId="27" fillId="2" borderId="17" xfId="4" applyFont="1" applyFill="1" applyBorder="1" applyAlignment="1">
      <alignment horizontal="right" vertical="center" indent="1"/>
    </xf>
    <xf numFmtId="0" fontId="0" fillId="0" borderId="15" xfId="0" applyBorder="1" applyAlignment="1">
      <alignment horizontal="left" vertical="center" indent="1"/>
    </xf>
    <xf numFmtId="0" fontId="0" fillId="0" borderId="16" xfId="0" applyBorder="1" applyAlignment="1">
      <alignment horizontal="left" vertical="center" indent="1"/>
    </xf>
    <xf numFmtId="0" fontId="0" fillId="0" borderId="17" xfId="0" applyBorder="1" applyAlignment="1">
      <alignment horizontal="left" vertical="center" indent="1"/>
    </xf>
    <xf numFmtId="0" fontId="30" fillId="0" borderId="15" xfId="4" applyFont="1" applyBorder="1" applyAlignment="1">
      <alignment horizontal="left" vertical="center" wrapText="1" indent="22"/>
    </xf>
    <xf numFmtId="0" fontId="30" fillId="0" borderId="16" xfId="4" applyFont="1" applyBorder="1" applyAlignment="1">
      <alignment horizontal="left" vertical="center" indent="22"/>
    </xf>
    <xf numFmtId="0" fontId="30" fillId="0" borderId="17" xfId="4" applyFont="1" applyBorder="1" applyAlignment="1">
      <alignment horizontal="left" vertical="center" indent="22"/>
    </xf>
    <xf numFmtId="0" fontId="0" fillId="0" borderId="15" xfId="0" applyBorder="1" applyAlignment="1">
      <alignment horizontal="left" vertical="center" wrapText="1" indent="1"/>
    </xf>
    <xf numFmtId="0" fontId="0" fillId="0" borderId="16" xfId="0" applyBorder="1" applyAlignment="1">
      <alignment horizontal="left" vertical="center" wrapText="1" indent="1"/>
    </xf>
    <xf numFmtId="0" fontId="0" fillId="0" borderId="17" xfId="0" applyBorder="1" applyAlignment="1">
      <alignment horizontal="left" vertical="center" wrapText="1" indent="1"/>
    </xf>
    <xf numFmtId="0" fontId="13" fillId="5" borderId="16" xfId="1" applyFont="1" applyFill="1" applyBorder="1" applyAlignment="1">
      <alignment horizontal="center" vertical="center"/>
    </xf>
    <xf numFmtId="0" fontId="13" fillId="4" borderId="15" xfId="1" applyFont="1" applyFill="1" applyBorder="1" applyAlignment="1">
      <alignment horizontal="left" vertical="center"/>
    </xf>
    <xf numFmtId="0" fontId="13" fillId="4" borderId="16" xfId="1" applyFont="1" applyFill="1" applyBorder="1" applyAlignment="1">
      <alignment horizontal="left" vertical="center"/>
    </xf>
    <xf numFmtId="0" fontId="13" fillId="4" borderId="17" xfId="1" applyFont="1" applyFill="1" applyBorder="1" applyAlignment="1">
      <alignment horizontal="left" vertical="center"/>
    </xf>
    <xf numFmtId="0" fontId="6" fillId="5" borderId="5" xfId="1" applyFont="1" applyFill="1" applyBorder="1" applyAlignment="1">
      <alignment horizontal="center" vertical="center" textRotation="90" wrapText="1"/>
    </xf>
    <xf numFmtId="0" fontId="11" fillId="0" borderId="8" xfId="1" applyFont="1" applyFill="1" applyBorder="1" applyAlignment="1">
      <alignment horizontal="center" vertical="center" wrapText="1"/>
    </xf>
    <xf numFmtId="0" fontId="11" fillId="0" borderId="12" xfId="1" applyFont="1" applyFill="1" applyBorder="1" applyAlignment="1">
      <alignment horizontal="center" vertical="center" wrapText="1"/>
    </xf>
    <xf numFmtId="0" fontId="11" fillId="0" borderId="13" xfId="1" applyFont="1" applyFill="1" applyBorder="1" applyAlignment="1">
      <alignment horizontal="center" vertical="center" wrapText="1"/>
    </xf>
    <xf numFmtId="0" fontId="13" fillId="5" borderId="15" xfId="1" applyFont="1" applyFill="1" applyBorder="1" applyAlignment="1">
      <alignment horizontal="center" vertical="center"/>
    </xf>
    <xf numFmtId="0" fontId="17" fillId="5" borderId="42" xfId="1" applyFont="1" applyFill="1" applyBorder="1" applyAlignment="1">
      <alignment horizontal="left" vertical="center" wrapText="1" indent="1"/>
    </xf>
    <xf numFmtId="0" fontId="17" fillId="5" borderId="43" xfId="1" applyFont="1" applyFill="1" applyBorder="1" applyAlignment="1">
      <alignment horizontal="left" vertical="center" wrapText="1" indent="1"/>
    </xf>
    <xf numFmtId="0" fontId="6" fillId="5" borderId="0" xfId="1" applyFont="1" applyFill="1" applyBorder="1" applyAlignment="1">
      <alignment horizontal="center" vertical="center" textRotation="90" wrapText="1"/>
    </xf>
    <xf numFmtId="0" fontId="7" fillId="5" borderId="6" xfId="0" applyFont="1" applyFill="1" applyBorder="1" applyAlignment="1">
      <alignment horizontal="center" vertical="center" wrapText="1"/>
    </xf>
    <xf numFmtId="0" fontId="7" fillId="5" borderId="9" xfId="0" applyFont="1" applyFill="1" applyBorder="1" applyAlignment="1">
      <alignment horizontal="center" vertical="center"/>
    </xf>
    <xf numFmtId="0" fontId="7" fillId="5" borderId="10" xfId="0" applyFont="1" applyFill="1" applyBorder="1" applyAlignment="1">
      <alignment horizontal="center" vertical="center"/>
    </xf>
    <xf numFmtId="0" fontId="9" fillId="4" borderId="6" xfId="0" applyFont="1" applyFill="1" applyBorder="1" applyAlignment="1">
      <alignment horizontal="center" vertical="center"/>
    </xf>
    <xf numFmtId="0" fontId="9" fillId="4" borderId="10" xfId="0" applyFont="1" applyFill="1" applyBorder="1" applyAlignment="1">
      <alignment horizontal="center" vertical="center"/>
    </xf>
    <xf numFmtId="178" fontId="12" fillId="0" borderId="15" xfId="0" applyNumberFormat="1" applyFont="1" applyBorder="1" applyAlignment="1">
      <alignment horizontal="center" vertical="center" wrapText="1"/>
    </xf>
    <xf numFmtId="178" fontId="12" fillId="0" borderId="16" xfId="0" applyNumberFormat="1" applyFont="1" applyBorder="1" applyAlignment="1">
      <alignment horizontal="center" vertical="center"/>
    </xf>
    <xf numFmtId="178" fontId="12" fillId="0" borderId="17" xfId="0" applyNumberFormat="1" applyFont="1" applyBorder="1" applyAlignment="1">
      <alignment horizontal="center" vertical="center"/>
    </xf>
    <xf numFmtId="0" fontId="3" fillId="0" borderId="8" xfId="0" applyFont="1" applyFill="1" applyBorder="1" applyAlignment="1">
      <alignment horizontal="left" vertical="center" wrapText="1"/>
    </xf>
    <xf numFmtId="0" fontId="3" fillId="0" borderId="12" xfId="0" applyFont="1" applyFill="1" applyBorder="1" applyAlignment="1">
      <alignment horizontal="left" vertical="center" wrapText="1"/>
    </xf>
    <xf numFmtId="0" fontId="3" fillId="0" borderId="13" xfId="0" applyFont="1" applyFill="1" applyBorder="1" applyAlignment="1">
      <alignment horizontal="left" vertical="center" wrapText="1"/>
    </xf>
    <xf numFmtId="0" fontId="7" fillId="5" borderId="15" xfId="0" applyFont="1" applyFill="1" applyBorder="1" applyAlignment="1">
      <alignment horizontal="center" vertical="center"/>
    </xf>
    <xf numFmtId="0" fontId="7" fillId="5" borderId="16" xfId="0" applyFont="1" applyFill="1" applyBorder="1" applyAlignment="1">
      <alignment horizontal="center" vertical="center"/>
    </xf>
    <xf numFmtId="0" fontId="7" fillId="5" borderId="17" xfId="0" applyFont="1" applyFill="1" applyBorder="1" applyAlignment="1">
      <alignment horizontal="center" vertical="center"/>
    </xf>
    <xf numFmtId="0" fontId="9" fillId="5" borderId="7" xfId="0" applyFont="1" applyFill="1" applyBorder="1" applyAlignment="1">
      <alignment horizontal="left" vertical="center"/>
    </xf>
    <xf numFmtId="0" fontId="9" fillId="5" borderId="0" xfId="0" applyFont="1" applyFill="1" applyBorder="1" applyAlignment="1">
      <alignment horizontal="left" vertical="center"/>
    </xf>
    <xf numFmtId="0" fontId="9" fillId="5" borderId="11" xfId="0" applyFont="1" applyFill="1" applyBorder="1" applyAlignment="1">
      <alignment horizontal="left" vertical="center"/>
    </xf>
    <xf numFmtId="0" fontId="11" fillId="9" borderId="1" xfId="0" applyFont="1" applyFill="1" applyBorder="1" applyAlignment="1">
      <alignment horizontal="center" vertical="center" wrapText="1"/>
    </xf>
    <xf numFmtId="0" fontId="11" fillId="9" borderId="5" xfId="0" applyFont="1" applyFill="1" applyBorder="1" applyAlignment="1">
      <alignment horizontal="center" vertical="center" wrapText="1"/>
    </xf>
    <xf numFmtId="0" fontId="11" fillId="9" borderId="3" xfId="0" applyFont="1" applyFill="1" applyBorder="1" applyAlignment="1">
      <alignment horizontal="center" vertical="center" wrapText="1"/>
    </xf>
    <xf numFmtId="0" fontId="11" fillId="6" borderId="1" xfId="0" applyFont="1" applyFill="1" applyBorder="1" applyAlignment="1">
      <alignment horizontal="center" vertical="center" wrapText="1"/>
    </xf>
    <xf numFmtId="0" fontId="11" fillId="6" borderId="5" xfId="0" applyFont="1" applyFill="1" applyBorder="1" applyAlignment="1">
      <alignment horizontal="center" vertical="center" wrapText="1"/>
    </xf>
    <xf numFmtId="0" fontId="11" fillId="6" borderId="3" xfId="0" applyFont="1" applyFill="1" applyBorder="1" applyAlignment="1">
      <alignment horizontal="center" vertical="center" wrapText="1"/>
    </xf>
    <xf numFmtId="0" fontId="12" fillId="6" borderId="6" xfId="0" applyFont="1" applyFill="1" applyBorder="1" applyAlignment="1">
      <alignment horizontal="center" vertical="center" wrapText="1"/>
    </xf>
    <xf numFmtId="0" fontId="12" fillId="6" borderId="7" xfId="0" applyFont="1" applyFill="1" applyBorder="1" applyAlignment="1">
      <alignment horizontal="center" vertical="center" wrapText="1"/>
    </xf>
    <xf numFmtId="0" fontId="12" fillId="6" borderId="8" xfId="0" applyFont="1" applyFill="1" applyBorder="1" applyAlignment="1">
      <alignment horizontal="center" vertical="center" wrapText="1"/>
    </xf>
    <xf numFmtId="177" fontId="12" fillId="6" borderId="6" xfId="0" applyNumberFormat="1" applyFont="1" applyFill="1" applyBorder="1" applyAlignment="1">
      <alignment horizontal="left" vertical="center" wrapText="1"/>
    </xf>
    <xf numFmtId="177" fontId="12" fillId="6" borderId="8" xfId="0" applyNumberFormat="1" applyFont="1" applyFill="1" applyBorder="1" applyAlignment="1">
      <alignment horizontal="left" vertical="center" wrapText="1"/>
    </xf>
    <xf numFmtId="0" fontId="5" fillId="0" borderId="7" xfId="0" applyFont="1" applyBorder="1" applyAlignment="1">
      <alignment horizontal="left" vertical="center"/>
    </xf>
    <xf numFmtId="0" fontId="5" fillId="0" borderId="0" xfId="0" applyFont="1" applyBorder="1" applyAlignment="1">
      <alignment horizontal="left" vertical="center"/>
    </xf>
    <xf numFmtId="0" fontId="5" fillId="0" borderId="11" xfId="0" applyFont="1" applyBorder="1" applyAlignment="1">
      <alignment horizontal="left" vertical="center"/>
    </xf>
    <xf numFmtId="0" fontId="5" fillId="3" borderId="0" xfId="0" applyFont="1" applyFill="1" applyBorder="1" applyAlignment="1">
      <alignment horizontal="left" vertical="center" wrapText="1"/>
    </xf>
    <xf numFmtId="178" fontId="20" fillId="7" borderId="9" xfId="0" applyNumberFormat="1" applyFont="1" applyFill="1" applyBorder="1" applyAlignment="1">
      <alignment horizontal="center" vertical="center" wrapText="1"/>
    </xf>
    <xf numFmtId="178" fontId="20" fillId="7" borderId="0" xfId="0" applyNumberFormat="1" applyFont="1" applyFill="1" applyBorder="1" applyAlignment="1">
      <alignment horizontal="center" vertical="center" wrapText="1"/>
    </xf>
    <xf numFmtId="0" fontId="11" fillId="5" borderId="15" xfId="2" applyFont="1" applyFill="1" applyBorder="1" applyAlignment="1">
      <alignment horizontal="left" vertical="center" wrapText="1"/>
    </xf>
    <xf numFmtId="0" fontId="11" fillId="5" borderId="16" xfId="2" applyFont="1" applyFill="1" applyBorder="1" applyAlignment="1">
      <alignment horizontal="left" vertical="center" wrapText="1"/>
    </xf>
    <xf numFmtId="0" fontId="11" fillId="5" borderId="17" xfId="2" applyFont="1" applyFill="1" applyBorder="1" applyAlignment="1">
      <alignment horizontal="left" vertical="center" wrapText="1"/>
    </xf>
  </cellXfs>
  <cellStyles count="5">
    <cellStyle name="Normal 2" xfId="1" xr:uid="{00000000-0005-0000-0000-000002000000}"/>
    <cellStyle name="Normal 3" xfId="2" xr:uid="{00000000-0005-0000-0000-000003000000}"/>
    <cellStyle name="百分比" xfId="3" builtinId="5"/>
    <cellStyle name="常规" xfId="0" builtinId="0"/>
    <cellStyle name="超链接" xfId="4" builtinId="8"/>
  </cellStyles>
  <dxfs count="6">
    <dxf>
      <font>
        <color rgb="FF9C6500"/>
      </font>
      <fill>
        <patternFill>
          <bgColor rgb="FFFFEB9C"/>
        </patternFill>
      </fill>
    </dxf>
    <dxf>
      <font>
        <color rgb="FF9C0006"/>
      </font>
      <fill>
        <patternFill>
          <bgColor rgb="FFFFC7CE"/>
        </patternFill>
      </fill>
    </dxf>
    <dxf>
      <font>
        <color rgb="FF006100"/>
      </font>
      <fill>
        <patternFill>
          <bgColor rgb="FFC6EFCE"/>
        </patternFill>
      </fill>
    </dxf>
    <dxf>
      <font>
        <color rgb="FF9C6500"/>
      </font>
      <fill>
        <patternFill>
          <bgColor rgb="FFFFEB9C"/>
        </patternFill>
      </fill>
    </dxf>
    <dxf>
      <font>
        <color rgb="FF9C0006"/>
      </font>
      <fill>
        <patternFill>
          <bgColor rgb="FFFFC7CE"/>
        </patternFill>
      </fill>
    </dxf>
    <dxf>
      <font>
        <color rgb="FF006100"/>
      </font>
      <fill>
        <patternFill>
          <bgColor rgb="FFC6EFCE"/>
        </patternFill>
      </fill>
    </dxf>
  </dxfs>
  <tableStyles count="0" defaultTableStyle="TableStyleMedium2" defaultPivotStyle="PivotStyleLight16"/>
  <colors>
    <mruColors>
      <color rgb="FFF5F9FD"/>
      <color rgb="FFFFFFCC"/>
      <color rgb="FFFFFFFF"/>
      <color rgb="FFFFA7A7"/>
      <color rgb="FFFF5B5B"/>
      <color rgb="FFCC0000"/>
      <color rgb="FFFF3300"/>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worksheet" Target="worksheets/sheet8.xml"/><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calcChain" Target="calcChain.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sharedStrings" Target="sharedStrings.xml"/><Relationship Id="rId5" Type="http://schemas.openxmlformats.org/officeDocument/2006/relationships/worksheet" Target="worksheets/sheet5.xml"/><Relationship Id="rId10" Type="http://schemas.openxmlformats.org/officeDocument/2006/relationships/styles" Target="styles.xml"/><Relationship Id="rId4" Type="http://schemas.openxmlformats.org/officeDocument/2006/relationships/worksheet" Target="worksheets/sheet4.xml"/><Relationship Id="rId9" Type="http://schemas.openxmlformats.org/officeDocument/2006/relationships/theme" Target="theme/theme1.xml"/></Relationships>
</file>

<file path=xl/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xl/drawings/_rels/drawing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png"/></Relationships>
</file>

<file path=xl/drawings/_rels/drawing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xl/drawings/drawing1.xml><?xml version="1.0" encoding="utf-8"?>
<xdr:wsDr xmlns:xdr="http://schemas.openxmlformats.org/drawingml/2006/spreadsheetDrawing" xmlns:a="http://schemas.openxmlformats.org/drawingml/2006/main">
  <xdr:twoCellAnchor editAs="oneCell">
    <xdr:from>
      <xdr:col>1</xdr:col>
      <xdr:colOff>289560</xdr:colOff>
      <xdr:row>0</xdr:row>
      <xdr:rowOff>76200</xdr:rowOff>
    </xdr:from>
    <xdr:to>
      <xdr:col>2</xdr:col>
      <xdr:colOff>583000</xdr:colOff>
      <xdr:row>0</xdr:row>
      <xdr:rowOff>1108710</xdr:rowOff>
    </xdr:to>
    <xdr:pic>
      <xdr:nvPicPr>
        <xdr:cNvPr id="3" name="Picture 2">
          <a:extLst>
            <a:ext uri="{FF2B5EF4-FFF2-40B4-BE49-F238E27FC236}">
              <a16:creationId xmlns:a16="http://schemas.microsoft.com/office/drawing/2014/main" id="{74E46AFA-BD70-419D-ABBE-EDF8F46915FC}"/>
            </a:ext>
          </a:extLst>
        </xdr:cNvPr>
        <xdr:cNvPicPr>
          <a:picLocks noChangeAspect="1"/>
        </xdr:cNvPicPr>
      </xdr:nvPicPr>
      <xdr:blipFill>
        <a:blip xmlns:r="http://schemas.openxmlformats.org/officeDocument/2006/relationships" r:embed="rId1" cstate="print">
          <a:extLst>
            <a:ext uri="{28A0092B-C50C-407E-A947-70E740481C1C}">
              <a14:useLocalDpi xmlns:a14="http://schemas.microsoft.com/office/drawing/2010/main" val="0"/>
            </a:ext>
          </a:extLst>
        </a:blip>
        <a:stretch>
          <a:fillRect/>
        </a:stretch>
      </xdr:blipFill>
      <xdr:spPr>
        <a:xfrm>
          <a:off x="899160" y="76200"/>
          <a:ext cx="903040" cy="1032510"/>
        </a:xfrm>
        <a:prstGeom prst="rect">
          <a:avLst/>
        </a:prstGeom>
      </xdr:spPr>
    </xdr:pic>
    <xdr:clientData/>
  </xdr:twoCellAnchor>
  <xdr:twoCellAnchor editAs="oneCell">
    <xdr:from>
      <xdr:col>0</xdr:col>
      <xdr:colOff>579121</xdr:colOff>
      <xdr:row>2</xdr:row>
      <xdr:rowOff>99060</xdr:rowOff>
    </xdr:from>
    <xdr:to>
      <xdr:col>3</xdr:col>
      <xdr:colOff>30481</xdr:colOff>
      <xdr:row>2</xdr:row>
      <xdr:rowOff>779839</xdr:rowOff>
    </xdr:to>
    <xdr:pic>
      <xdr:nvPicPr>
        <xdr:cNvPr id="5" name="Picture 4">
          <a:extLst>
            <a:ext uri="{FF2B5EF4-FFF2-40B4-BE49-F238E27FC236}">
              <a16:creationId xmlns:a16="http://schemas.microsoft.com/office/drawing/2014/main" id="{1A9654FD-DBC7-4F22-86D1-D9EE44145131}"/>
            </a:ext>
          </a:extLst>
        </xdr:cNvPr>
        <xdr:cNvPicPr>
          <a:picLocks noChangeAspect="1"/>
        </xdr:cNvPicPr>
      </xdr:nvPicPr>
      <xdr:blipFill>
        <a:blip xmlns:r="http://schemas.openxmlformats.org/officeDocument/2006/relationships" r:embed="rId2">
          <a:extLst>
            <a:ext uri="{28A0092B-C50C-407E-A947-70E740481C1C}">
              <a14:useLocalDpi xmlns:a14="http://schemas.microsoft.com/office/drawing/2010/main" val="0"/>
            </a:ext>
          </a:extLst>
        </a:blip>
        <a:stretch>
          <a:fillRect/>
        </a:stretch>
      </xdr:blipFill>
      <xdr:spPr>
        <a:xfrm>
          <a:off x="579121" y="2247900"/>
          <a:ext cx="1280160" cy="680779"/>
        </a:xfrm>
        <a:prstGeom prst="rect">
          <a:avLst/>
        </a:prstGeom>
      </xdr:spPr>
    </xdr:pic>
    <xdr:clientData/>
  </xdr:twoCellAnchor>
</xdr:wsDr>
</file>

<file path=xl/drawings/drawing2.xml><?xml version="1.0" encoding="utf-8"?>
<xdr:wsDr xmlns:xdr="http://schemas.openxmlformats.org/drawingml/2006/spreadsheetDrawing" xmlns:a="http://schemas.openxmlformats.org/drawingml/2006/main">
  <xdr:twoCellAnchor editAs="oneCell">
    <xdr:from>
      <xdr:col>0</xdr:col>
      <xdr:colOff>57150</xdr:colOff>
      <xdr:row>0</xdr:row>
      <xdr:rowOff>47625</xdr:rowOff>
    </xdr:from>
    <xdr:to>
      <xdr:col>0</xdr:col>
      <xdr:colOff>823030</xdr:colOff>
      <xdr:row>0</xdr:row>
      <xdr:rowOff>942975</xdr:rowOff>
    </xdr:to>
    <xdr:pic>
      <xdr:nvPicPr>
        <xdr:cNvPr id="2" name="Picture 1">
          <a:extLst>
            <a:ext uri="{FF2B5EF4-FFF2-40B4-BE49-F238E27FC236}">
              <a16:creationId xmlns:a16="http://schemas.microsoft.com/office/drawing/2014/main" id="{7A6D5B36-46E2-401B-AF78-BA6D10F67F10}"/>
            </a:ext>
          </a:extLst>
        </xdr:cNvPr>
        <xdr:cNvPicPr>
          <a:picLocks noChangeAspect="1"/>
        </xdr:cNvPicPr>
      </xdr:nvPicPr>
      <xdr:blipFill>
        <a:blip xmlns:r="http://schemas.openxmlformats.org/officeDocument/2006/relationships" r:embed="rId1" cstate="print">
          <a:extLst>
            <a:ext uri="{28A0092B-C50C-407E-A947-70E740481C1C}">
              <a14:useLocalDpi xmlns:a14="http://schemas.microsoft.com/office/drawing/2010/main" val="0"/>
            </a:ext>
          </a:extLst>
        </a:blip>
        <a:stretch>
          <a:fillRect/>
        </a:stretch>
      </xdr:blipFill>
      <xdr:spPr>
        <a:xfrm>
          <a:off x="57150" y="47625"/>
          <a:ext cx="765880" cy="895350"/>
        </a:xfrm>
        <a:prstGeom prst="rect">
          <a:avLst/>
        </a:prstGeom>
      </xdr:spPr>
    </xdr:pic>
    <xdr:clientData/>
  </xdr:twoCellAnchor>
  <xdr:twoCellAnchor editAs="oneCell">
    <xdr:from>
      <xdr:col>115</xdr:col>
      <xdr:colOff>175261</xdr:colOff>
      <xdr:row>0</xdr:row>
      <xdr:rowOff>251461</xdr:rowOff>
    </xdr:from>
    <xdr:to>
      <xdr:col>117</xdr:col>
      <xdr:colOff>265430</xdr:colOff>
      <xdr:row>0</xdr:row>
      <xdr:rowOff>846022</xdr:rowOff>
    </xdr:to>
    <xdr:pic>
      <xdr:nvPicPr>
        <xdr:cNvPr id="3" name="Picture 2" descr="aramex ile ilgili gÃ¶rsel sonucu">
          <a:extLst>
            <a:ext uri="{FF2B5EF4-FFF2-40B4-BE49-F238E27FC236}">
              <a16:creationId xmlns:a16="http://schemas.microsoft.com/office/drawing/2014/main" id="{839C8B23-A0FE-4BD5-AE0F-5EECF69211D6}"/>
            </a:ext>
          </a:extLst>
        </xdr:cNvPr>
        <xdr:cNvPicPr>
          <a:picLocks noChangeAspect="1" noChangeArrowheads="1"/>
        </xdr:cNvPicPr>
      </xdr:nvPicPr>
      <xdr: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xdr:blipFill>
      <xdr:spPr bwMode="auto">
        <a:xfrm>
          <a:off x="91177111" y="251461"/>
          <a:ext cx="2179319" cy="594561"/>
        </a:xfrm>
        <a:prstGeom prst="rect">
          <a:avLst/>
        </a:prstGeom>
        <a:noFill/>
        <a:extLst>
          <a:ext uri="{909E8E84-426E-40DD-AFC4-6F175D3DCCD1}">
            <a14:hiddenFill xmlns:a14="http://schemas.microsoft.com/office/drawing/2010/main">
              <a:solidFill>
                <a:srgbClr val="FFFFFF"/>
              </a:solidFill>
            </a14:hiddenFill>
          </a:ext>
        </a:extLst>
      </xdr:spPr>
    </xdr:pic>
    <xdr:clientData/>
  </xdr:twoCellAnchor>
</xdr:wsDr>
</file>

<file path=xl/drawings/drawing3.xml><?xml version="1.0" encoding="utf-8"?>
<xdr:wsDr xmlns:xdr="http://schemas.openxmlformats.org/drawingml/2006/spreadsheetDrawing" xmlns:a="http://schemas.openxmlformats.org/drawingml/2006/main">
  <xdr:twoCellAnchor editAs="oneCell">
    <xdr:from>
      <xdr:col>0</xdr:col>
      <xdr:colOff>600700</xdr:colOff>
      <xdr:row>0</xdr:row>
      <xdr:rowOff>10579</xdr:rowOff>
    </xdr:from>
    <xdr:to>
      <xdr:col>4</xdr:col>
      <xdr:colOff>361951</xdr:colOff>
      <xdr:row>0</xdr:row>
      <xdr:rowOff>923131</xdr:rowOff>
    </xdr:to>
    <xdr:pic>
      <xdr:nvPicPr>
        <xdr:cNvPr id="2" name="Picture 1">
          <a:extLst>
            <a:ext uri="{FF2B5EF4-FFF2-40B4-BE49-F238E27FC236}">
              <a16:creationId xmlns:a16="http://schemas.microsoft.com/office/drawing/2014/main" id="{00000000-0008-0000-0500-000002000000}"/>
            </a:ext>
          </a:extLst>
        </xdr:cNvPr>
        <xdr:cNvPicPr>
          <a:picLocks noChangeAspect="1"/>
        </xdr:cNvPicPr>
      </xdr:nvPicPr>
      <xdr:blipFill>
        <a:blip xmlns:r="http://schemas.openxmlformats.org/officeDocument/2006/relationships" r:embed="rId1">
          <a:extLst>
            <a:ext uri="{28A0092B-C50C-407E-A947-70E740481C1C}">
              <a14:useLocalDpi xmlns:a14="http://schemas.microsoft.com/office/drawing/2010/main" val="0"/>
            </a:ext>
          </a:extLst>
        </a:blip>
        <a:stretch>
          <a:fillRect/>
        </a:stretch>
      </xdr:blipFill>
      <xdr:spPr>
        <a:xfrm>
          <a:off x="600700" y="10579"/>
          <a:ext cx="2190126" cy="912552"/>
        </a:xfrm>
        <a:prstGeom prst="rect">
          <a:avLst/>
        </a:prstGeom>
      </xdr:spPr>
    </xdr:pic>
    <xdr:clientData/>
  </xdr:twoCellAnchor>
  <xdr:twoCellAnchor editAs="oneCell">
    <xdr:from>
      <xdr:col>4</xdr:col>
      <xdr:colOff>353049</xdr:colOff>
      <xdr:row>0</xdr:row>
      <xdr:rowOff>10580</xdr:rowOff>
    </xdr:from>
    <xdr:to>
      <xdr:col>16</xdr:col>
      <xdr:colOff>5577</xdr:colOff>
      <xdr:row>0</xdr:row>
      <xdr:rowOff>924463</xdr:rowOff>
    </xdr:to>
    <xdr:pic>
      <xdr:nvPicPr>
        <xdr:cNvPr id="3" name="Picture 2">
          <a:extLst>
            <a:ext uri="{FF2B5EF4-FFF2-40B4-BE49-F238E27FC236}">
              <a16:creationId xmlns:a16="http://schemas.microsoft.com/office/drawing/2014/main" id="{00000000-0008-0000-0500-000003000000}"/>
            </a:ext>
          </a:extLst>
        </xdr:cNvPr>
        <xdr:cNvPicPr>
          <a:picLocks noChangeAspect="1"/>
        </xdr:cNvPicPr>
      </xdr:nvPicPr>
      <xdr:blipFill>
        <a:blip xmlns:r="http://schemas.openxmlformats.org/officeDocument/2006/relationships" r:embed="rId2"/>
        <a:stretch>
          <a:fillRect/>
        </a:stretch>
      </xdr:blipFill>
      <xdr:spPr>
        <a:xfrm>
          <a:off x="2791449" y="10580"/>
          <a:ext cx="6967728" cy="913883"/>
        </a:xfrm>
        <a:prstGeom prst="rect">
          <a:avLst/>
        </a:prstGeom>
      </xdr:spPr>
    </xdr:pic>
    <xdr:clientData/>
  </xdr:twoCellAnchor>
  <xdr:oneCellAnchor>
    <xdr:from>
      <xdr:col>3</xdr:col>
      <xdr:colOff>276225</xdr:colOff>
      <xdr:row>0</xdr:row>
      <xdr:rowOff>171450</xdr:rowOff>
    </xdr:from>
    <xdr:ext cx="6969665" cy="593304"/>
    <xdr:sp macro="" textlink="">
      <xdr:nvSpPr>
        <xdr:cNvPr id="4" name="TextBox 3">
          <a:extLst>
            <a:ext uri="{FF2B5EF4-FFF2-40B4-BE49-F238E27FC236}">
              <a16:creationId xmlns:a16="http://schemas.microsoft.com/office/drawing/2014/main" id="{00000000-0008-0000-0500-000004000000}"/>
            </a:ext>
          </a:extLst>
        </xdr:cNvPr>
        <xdr:cNvSpPr txBox="1"/>
      </xdr:nvSpPr>
      <xdr:spPr>
        <a:xfrm>
          <a:off x="2105025" y="171450"/>
          <a:ext cx="6969665" cy="593304"/>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en-US" sz="3200" b="1">
              <a:solidFill>
                <a:schemeClr val="bg1"/>
              </a:solidFill>
              <a:latin typeface="+mn-lt"/>
            </a:rPr>
            <a:t>B2CDirect E-İhracat Operasyon Adımları</a:t>
          </a:r>
        </a:p>
      </xdr:txBody>
    </xdr:sp>
    <xdr:clientData/>
  </xdr:oneCellAnchor>
  <xdr:twoCellAnchor>
    <xdr:from>
      <xdr:col>1</xdr:col>
      <xdr:colOff>228600</xdr:colOff>
      <xdr:row>24</xdr:row>
      <xdr:rowOff>166033</xdr:rowOff>
    </xdr:from>
    <xdr:to>
      <xdr:col>15</xdr:col>
      <xdr:colOff>416494</xdr:colOff>
      <xdr:row>31</xdr:row>
      <xdr:rowOff>61161</xdr:rowOff>
    </xdr:to>
    <xdr:sp macro="" textlink="">
      <xdr:nvSpPr>
        <xdr:cNvPr id="5" name="Прямоугольник 187">
          <a:extLst>
            <a:ext uri="{FF2B5EF4-FFF2-40B4-BE49-F238E27FC236}">
              <a16:creationId xmlns:a16="http://schemas.microsoft.com/office/drawing/2014/main" id="{00000000-0008-0000-0500-000005000000}"/>
            </a:ext>
          </a:extLst>
        </xdr:cNvPr>
        <xdr:cNvSpPr/>
      </xdr:nvSpPr>
      <xdr:spPr>
        <a:xfrm rot="16200000">
          <a:off x="4585033" y="1743675"/>
          <a:ext cx="1228628" cy="8722294"/>
        </a:xfrm>
        <a:prstGeom prst="rect">
          <a:avLst/>
        </a:prstGeom>
        <a:solidFill>
          <a:schemeClr val="bg1">
            <a:lumMod val="85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r>
            <a:rPr lang="tr-TR" sz="2000" b="1">
              <a:solidFill>
                <a:srgbClr val="7030A0"/>
              </a:solidFill>
            </a:rPr>
            <a:t>   </a:t>
          </a:r>
          <a:endParaRPr lang="ru-RU" sz="2000" b="1">
            <a:solidFill>
              <a:srgbClr val="7030A0"/>
            </a:solidFill>
          </a:endParaRPr>
        </a:p>
      </xdr:txBody>
    </xdr:sp>
    <xdr:clientData/>
  </xdr:twoCellAnchor>
  <xdr:twoCellAnchor>
    <xdr:from>
      <xdr:col>11</xdr:col>
      <xdr:colOff>555057</xdr:colOff>
      <xdr:row>3</xdr:row>
      <xdr:rowOff>142965</xdr:rowOff>
    </xdr:from>
    <xdr:to>
      <xdr:col>15</xdr:col>
      <xdr:colOff>416494</xdr:colOff>
      <xdr:row>25</xdr:row>
      <xdr:rowOff>69477</xdr:rowOff>
    </xdr:to>
    <xdr:sp macro="" textlink="">
      <xdr:nvSpPr>
        <xdr:cNvPr id="6" name="Прямоугольник 187">
          <a:extLst>
            <a:ext uri="{FF2B5EF4-FFF2-40B4-BE49-F238E27FC236}">
              <a16:creationId xmlns:a16="http://schemas.microsoft.com/office/drawing/2014/main" id="{00000000-0008-0000-0500-000006000000}"/>
            </a:ext>
          </a:extLst>
        </xdr:cNvPr>
        <xdr:cNvSpPr/>
      </xdr:nvSpPr>
      <xdr:spPr>
        <a:xfrm rot="16200000">
          <a:off x="6351820" y="2375777"/>
          <a:ext cx="4117512" cy="2299837"/>
        </a:xfrm>
        <a:prstGeom prst="rect">
          <a:avLst/>
        </a:prstGeom>
        <a:solidFill>
          <a:schemeClr val="accent6">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12</xdr:col>
      <xdr:colOff>158166</xdr:colOff>
      <xdr:row>1</xdr:row>
      <xdr:rowOff>66675</xdr:rowOff>
    </xdr:from>
    <xdr:to>
      <xdr:col>15</xdr:col>
      <xdr:colOff>551358</xdr:colOff>
      <xdr:row>4</xdr:row>
      <xdr:rowOff>6730</xdr:rowOff>
    </xdr:to>
    <xdr:sp macro="" textlink="">
      <xdr:nvSpPr>
        <xdr:cNvPr id="7" name="Пятиугольник 70">
          <a:extLst>
            <a:ext uri="{FF2B5EF4-FFF2-40B4-BE49-F238E27FC236}">
              <a16:creationId xmlns:a16="http://schemas.microsoft.com/office/drawing/2014/main" id="{00000000-0008-0000-0500-000007000000}"/>
            </a:ext>
          </a:extLst>
        </xdr:cNvPr>
        <xdr:cNvSpPr/>
      </xdr:nvSpPr>
      <xdr:spPr>
        <a:xfrm>
          <a:off x="7473366" y="1009650"/>
          <a:ext cx="2221992" cy="511555"/>
        </a:xfrm>
        <a:prstGeom prst="homePlate">
          <a:avLst>
            <a:gd name="adj" fmla="val 27359"/>
          </a:avLst>
        </a:prstGeom>
        <a:solidFill>
          <a:schemeClr val="accent6">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Müşteriye Teslimat</a:t>
          </a:r>
        </a:p>
      </xdr:txBody>
    </xdr:sp>
    <xdr:clientData/>
  </xdr:twoCellAnchor>
  <xdr:twoCellAnchor>
    <xdr:from>
      <xdr:col>5</xdr:col>
      <xdr:colOff>10568</xdr:colOff>
      <xdr:row>3</xdr:row>
      <xdr:rowOff>155389</xdr:rowOff>
    </xdr:from>
    <xdr:to>
      <xdr:col>8</xdr:col>
      <xdr:colOff>373350</xdr:colOff>
      <xdr:row>25</xdr:row>
      <xdr:rowOff>81901</xdr:rowOff>
    </xdr:to>
    <xdr:sp macro="" textlink="">
      <xdr:nvSpPr>
        <xdr:cNvPr id="8" name="Прямоугольник 187">
          <a:extLst>
            <a:ext uri="{FF2B5EF4-FFF2-40B4-BE49-F238E27FC236}">
              <a16:creationId xmlns:a16="http://schemas.microsoft.com/office/drawing/2014/main" id="{00000000-0008-0000-0500-000008000000}"/>
            </a:ext>
          </a:extLst>
        </xdr:cNvPr>
        <xdr:cNvSpPr/>
      </xdr:nvSpPr>
      <xdr:spPr>
        <a:xfrm rot="16200000">
          <a:off x="2095603" y="2442329"/>
          <a:ext cx="4117512" cy="2191582"/>
        </a:xfrm>
        <a:prstGeom prst="rect">
          <a:avLst/>
        </a:prstGeom>
        <a:solidFill>
          <a:schemeClr val="accent1">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1</xdr:col>
      <xdr:colOff>231018</xdr:colOff>
      <xdr:row>3</xdr:row>
      <xdr:rowOff>160341</xdr:rowOff>
    </xdr:from>
    <xdr:to>
      <xdr:col>5</xdr:col>
      <xdr:colOff>2340</xdr:colOff>
      <xdr:row>25</xdr:row>
      <xdr:rowOff>86853</xdr:rowOff>
    </xdr:to>
    <xdr:sp macro="" textlink="">
      <xdr:nvSpPr>
        <xdr:cNvPr id="9" name="Прямоугольник 187">
          <a:extLst>
            <a:ext uri="{FF2B5EF4-FFF2-40B4-BE49-F238E27FC236}">
              <a16:creationId xmlns:a16="http://schemas.microsoft.com/office/drawing/2014/main" id="{00000000-0008-0000-0500-000009000000}"/>
            </a:ext>
          </a:extLst>
        </xdr:cNvPr>
        <xdr:cNvSpPr/>
      </xdr:nvSpPr>
      <xdr:spPr>
        <a:xfrm rot="16200000">
          <a:off x="-113277" y="2438211"/>
          <a:ext cx="4117512" cy="2209722"/>
        </a:xfrm>
        <a:prstGeom prst="rect">
          <a:avLst/>
        </a:prstGeom>
        <a:solidFill>
          <a:srgbClr val="FFFFCC"/>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8</xdr:col>
      <xdr:colOff>363922</xdr:colOff>
      <xdr:row>3</xdr:row>
      <xdr:rowOff>154185</xdr:rowOff>
    </xdr:from>
    <xdr:to>
      <xdr:col>12</xdr:col>
      <xdr:colOff>140226</xdr:colOff>
      <xdr:row>25</xdr:row>
      <xdr:rowOff>80697</xdr:rowOff>
    </xdr:to>
    <xdr:sp macro="" textlink="">
      <xdr:nvSpPr>
        <xdr:cNvPr id="10" name="Прямоугольник 187">
          <a:extLst>
            <a:ext uri="{FF2B5EF4-FFF2-40B4-BE49-F238E27FC236}">
              <a16:creationId xmlns:a16="http://schemas.microsoft.com/office/drawing/2014/main" id="{00000000-0008-0000-0500-00000A000000}"/>
            </a:ext>
          </a:extLst>
        </xdr:cNvPr>
        <xdr:cNvSpPr/>
      </xdr:nvSpPr>
      <xdr:spPr>
        <a:xfrm rot="16200000">
          <a:off x="4289318" y="2429564"/>
          <a:ext cx="4117512" cy="2214704"/>
        </a:xfrm>
        <a:prstGeom prst="rect">
          <a:avLst/>
        </a:prstGeom>
        <a:solidFill>
          <a:schemeClr val="accent3">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8</xdr:col>
      <xdr:colOff>379539</xdr:colOff>
      <xdr:row>1</xdr:row>
      <xdr:rowOff>68564</xdr:rowOff>
    </xdr:from>
    <xdr:to>
      <xdr:col>12</xdr:col>
      <xdr:colOff>293759</xdr:colOff>
      <xdr:row>4</xdr:row>
      <xdr:rowOff>8619</xdr:rowOff>
    </xdr:to>
    <xdr:sp macro="" textlink="">
      <xdr:nvSpPr>
        <xdr:cNvPr id="11" name="Пятиугольник 70">
          <a:extLst>
            <a:ext uri="{FF2B5EF4-FFF2-40B4-BE49-F238E27FC236}">
              <a16:creationId xmlns:a16="http://schemas.microsoft.com/office/drawing/2014/main" id="{00000000-0008-0000-0500-00000B000000}"/>
            </a:ext>
          </a:extLst>
        </xdr:cNvPr>
        <xdr:cNvSpPr/>
      </xdr:nvSpPr>
      <xdr:spPr>
        <a:xfrm>
          <a:off x="5256339" y="1011539"/>
          <a:ext cx="2352620" cy="511555"/>
        </a:xfrm>
        <a:prstGeom prst="homePlate">
          <a:avLst>
            <a:gd name="adj" fmla="val 27359"/>
          </a:avLst>
        </a:prstGeom>
        <a:solidFill>
          <a:schemeClr val="accent3">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Gümrükleme</a:t>
          </a:r>
        </a:p>
      </xdr:txBody>
    </xdr:sp>
    <xdr:clientData/>
  </xdr:twoCellAnchor>
  <xdr:twoCellAnchor>
    <xdr:from>
      <xdr:col>5</xdr:col>
      <xdr:colOff>2339</xdr:colOff>
      <xdr:row>1</xdr:row>
      <xdr:rowOff>67139</xdr:rowOff>
    </xdr:from>
    <xdr:to>
      <xdr:col>8</xdr:col>
      <xdr:colOff>506804</xdr:colOff>
      <xdr:row>4</xdr:row>
      <xdr:rowOff>7194</xdr:rowOff>
    </xdr:to>
    <xdr:sp macro="" textlink="">
      <xdr:nvSpPr>
        <xdr:cNvPr id="12" name="Пятиугольник 70">
          <a:extLst>
            <a:ext uri="{FF2B5EF4-FFF2-40B4-BE49-F238E27FC236}">
              <a16:creationId xmlns:a16="http://schemas.microsoft.com/office/drawing/2014/main" id="{00000000-0008-0000-0500-00000C000000}"/>
            </a:ext>
          </a:extLst>
        </xdr:cNvPr>
        <xdr:cNvSpPr/>
      </xdr:nvSpPr>
      <xdr:spPr>
        <a:xfrm>
          <a:off x="3050339" y="1010114"/>
          <a:ext cx="2333265" cy="511555"/>
        </a:xfrm>
        <a:prstGeom prst="homePlate">
          <a:avLst>
            <a:gd name="adj" fmla="val 27359"/>
          </a:avLst>
        </a:prstGeom>
        <a:solidFill>
          <a:schemeClr val="accent1">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İlk Adım (Türkiye)</a:t>
          </a:r>
        </a:p>
      </xdr:txBody>
    </xdr:sp>
    <xdr:clientData/>
  </xdr:twoCellAnchor>
  <xdr:twoCellAnchor>
    <xdr:from>
      <xdr:col>1</xdr:col>
      <xdr:colOff>239389</xdr:colOff>
      <xdr:row>1</xdr:row>
      <xdr:rowOff>67139</xdr:rowOff>
    </xdr:from>
    <xdr:to>
      <xdr:col>5</xdr:col>
      <xdr:colOff>118578</xdr:colOff>
      <xdr:row>4</xdr:row>
      <xdr:rowOff>7194</xdr:rowOff>
    </xdr:to>
    <xdr:sp macro="" textlink="">
      <xdr:nvSpPr>
        <xdr:cNvPr id="13" name="Пятиугольник 69">
          <a:extLst>
            <a:ext uri="{FF2B5EF4-FFF2-40B4-BE49-F238E27FC236}">
              <a16:creationId xmlns:a16="http://schemas.microsoft.com/office/drawing/2014/main" id="{00000000-0008-0000-0500-00000D000000}"/>
            </a:ext>
          </a:extLst>
        </xdr:cNvPr>
        <xdr:cNvSpPr/>
      </xdr:nvSpPr>
      <xdr:spPr>
        <a:xfrm>
          <a:off x="848989" y="1010114"/>
          <a:ext cx="2317589" cy="511555"/>
        </a:xfrm>
        <a:prstGeom prst="homePlate">
          <a:avLst>
            <a:gd name="adj" fmla="val 22641"/>
          </a:avLst>
        </a:prstGeom>
        <a:solidFill>
          <a:srgbClr val="FFFFCC"/>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Müşteri Siparişi</a:t>
          </a:r>
          <a:endParaRPr lang="ru-RU" sz="1500" b="1">
            <a:solidFill>
              <a:schemeClr val="tx1">
                <a:lumMod val="75000"/>
                <a:lumOff val="25000"/>
              </a:schemeClr>
            </a:solidFill>
          </a:endParaRPr>
        </a:p>
      </xdr:txBody>
    </xdr:sp>
    <xdr:clientData/>
  </xdr:twoCellAnchor>
  <xdr:twoCellAnchor>
    <xdr:from>
      <xdr:col>1</xdr:col>
      <xdr:colOff>304800</xdr:colOff>
      <xdr:row>8</xdr:row>
      <xdr:rowOff>1</xdr:rowOff>
    </xdr:from>
    <xdr:to>
      <xdr:col>4</xdr:col>
      <xdr:colOff>533400</xdr:colOff>
      <xdr:row>22</xdr:row>
      <xdr:rowOff>66675</xdr:rowOff>
    </xdr:to>
    <xdr:sp macro="" textlink="">
      <xdr:nvSpPr>
        <xdr:cNvPr id="14" name="Прямоугольник 80">
          <a:extLst>
            <a:ext uri="{FF2B5EF4-FFF2-40B4-BE49-F238E27FC236}">
              <a16:creationId xmlns:a16="http://schemas.microsoft.com/office/drawing/2014/main" id="{00000000-0008-0000-0500-00000E000000}"/>
            </a:ext>
          </a:extLst>
        </xdr:cNvPr>
        <xdr:cNvSpPr/>
      </xdr:nvSpPr>
      <xdr:spPr>
        <a:xfrm>
          <a:off x="914400" y="2276476"/>
          <a:ext cx="2057400" cy="2733674"/>
        </a:xfrm>
        <a:prstGeom prst="rect">
          <a:avLst/>
        </a:prstGeom>
        <a:ln>
          <a:solidFill>
            <a:schemeClr val="bg1">
              <a:lumMod val="65000"/>
            </a:schemeClr>
          </a:solidFill>
        </a:ln>
      </xdr:spPr>
      <xdr:style>
        <a:lnRef idx="2">
          <a:schemeClr val="accent1"/>
        </a:lnRef>
        <a:fillRef idx="1">
          <a:schemeClr val="lt1"/>
        </a:fillRef>
        <a:effectRef idx="0">
          <a:schemeClr val="accent1"/>
        </a:effectRef>
        <a:fontRef idx="minor">
          <a:schemeClr val="dk1"/>
        </a:fontRef>
      </xdr:style>
      <xdr:txBody>
        <a:bodyPr wrap="square" bIns="0" numCol="1" spcCol="1828800"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marL="85725" indent="-85725">
            <a:buFont typeface="Arial" pitchFamily="34" charset="0"/>
            <a:buChar char="•"/>
          </a:pPr>
          <a:r>
            <a:rPr lang="tr-TR" sz="1200">
              <a:solidFill>
                <a:schemeClr val="tx1"/>
              </a:solidFill>
            </a:rPr>
            <a:t>E-Ticaret uyumlu mobil uygulamanız veya online sayfanızdan müşteriniz sipariş oluşturur.</a:t>
          </a:r>
          <a:br>
            <a:rPr lang="tr-TR" sz="1200">
              <a:solidFill>
                <a:schemeClr val="tx1"/>
              </a:solidFill>
            </a:rPr>
          </a:br>
          <a:endParaRPr lang="tr-TR" sz="1200">
            <a:solidFill>
              <a:schemeClr val="tx1"/>
            </a:solidFill>
          </a:endParaRPr>
        </a:p>
        <a:p>
          <a:pPr marL="85725" indent="-85725">
            <a:buFont typeface="Arial" pitchFamily="34" charset="0"/>
            <a:buChar char="•"/>
          </a:pPr>
          <a:r>
            <a:rPr lang="tr-TR" sz="1200">
              <a:solidFill>
                <a:schemeClr val="tx1"/>
              </a:solidFill>
            </a:rPr>
            <a:t>B2CDirect API</a:t>
          </a:r>
          <a:r>
            <a:rPr lang="tr-TR" sz="1200" baseline="0">
              <a:solidFill>
                <a:schemeClr val="tx1"/>
              </a:solidFill>
            </a:rPr>
            <a:t> </a:t>
          </a:r>
          <a:r>
            <a:rPr lang="tr-TR" sz="1200">
              <a:solidFill>
                <a:schemeClr val="tx1"/>
              </a:solidFill>
            </a:rPr>
            <a:t>entegrasyonu sayesinde sipariş detayları sisteme kayıt edilir.</a:t>
          </a:r>
          <a:br>
            <a:rPr lang="tr-TR" sz="1200">
              <a:solidFill>
                <a:schemeClr val="tx1"/>
              </a:solidFill>
            </a:rPr>
          </a:br>
          <a:endParaRPr lang="tr-TR" sz="1200">
            <a:solidFill>
              <a:schemeClr val="tx1"/>
            </a:solidFill>
          </a:endParaRPr>
        </a:p>
        <a:p>
          <a:pPr marL="85725" indent="-85725">
            <a:buFont typeface="Arial" pitchFamily="34" charset="0"/>
            <a:buChar char="•"/>
          </a:pPr>
          <a:r>
            <a:rPr lang="tr-TR" sz="1200">
              <a:solidFill>
                <a:schemeClr val="tx1"/>
              </a:solidFill>
            </a:rPr>
            <a:t>Sipariş Takip Numarası</a:t>
          </a:r>
          <a:r>
            <a:rPr lang="tr-TR" sz="1200" baseline="0">
              <a:solidFill>
                <a:schemeClr val="tx1"/>
              </a:solidFill>
            </a:rPr>
            <a:t> oluşturulur ve istenirse Alıcıya email gönderilir.</a:t>
          </a:r>
          <a:endParaRPr lang="en-US" sz="1200" b="1">
            <a:solidFill>
              <a:schemeClr val="tx1">
                <a:lumMod val="65000"/>
                <a:lumOff val="35000"/>
              </a:schemeClr>
            </a:solidFill>
          </a:endParaRPr>
        </a:p>
      </xdr:txBody>
    </xdr:sp>
    <xdr:clientData/>
  </xdr:twoCellAnchor>
  <xdr:twoCellAnchor>
    <xdr:from>
      <xdr:col>5</xdr:col>
      <xdr:colOff>119898</xdr:colOff>
      <xdr:row>5</xdr:row>
      <xdr:rowOff>134428</xdr:rowOff>
    </xdr:from>
    <xdr:to>
      <xdr:col>8</xdr:col>
      <xdr:colOff>163306</xdr:colOff>
      <xdr:row>15</xdr:row>
      <xdr:rowOff>29628</xdr:rowOff>
    </xdr:to>
    <xdr:sp macro="" textlink="">
      <xdr:nvSpPr>
        <xdr:cNvPr id="15" name="Прямоугольник 80">
          <a:extLst>
            <a:ext uri="{FF2B5EF4-FFF2-40B4-BE49-F238E27FC236}">
              <a16:creationId xmlns:a16="http://schemas.microsoft.com/office/drawing/2014/main" id="{00000000-0008-0000-0500-00000F000000}"/>
            </a:ext>
          </a:extLst>
        </xdr:cNvPr>
        <xdr:cNvSpPr/>
      </xdr:nvSpPr>
      <xdr:spPr>
        <a:xfrm>
          <a:off x="3167898" y="1839403"/>
          <a:ext cx="1872208" cy="180020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Teslim Alma &amp; Hazırlık</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Planlama çerçevesinde günlük veya daha sık periyodlarda sipariş (paketler) teslim alınır ve </a:t>
          </a:r>
          <a:br>
            <a:rPr lang="tr-TR" sz="1200">
              <a:solidFill>
                <a:schemeClr val="tx1">
                  <a:lumMod val="65000"/>
                  <a:lumOff val="35000"/>
                </a:schemeClr>
              </a:solidFill>
            </a:rPr>
          </a:br>
          <a:r>
            <a:rPr lang="tr-TR" sz="1200">
              <a:solidFill>
                <a:schemeClr val="tx1">
                  <a:lumMod val="65000"/>
                  <a:lumOff val="35000"/>
                </a:schemeClr>
              </a:solidFill>
            </a:rPr>
            <a:t>E-İhracat (Mikro İhracat) işlemleri için hazırlanır.</a:t>
          </a:r>
          <a:endParaRPr lang="en-US" sz="1200">
            <a:solidFill>
              <a:schemeClr val="tx1">
                <a:lumMod val="65000"/>
                <a:lumOff val="35000"/>
              </a:schemeClr>
            </a:solidFill>
          </a:endParaRPr>
        </a:p>
      </xdr:txBody>
    </xdr:sp>
    <xdr:clientData/>
  </xdr:twoCellAnchor>
  <xdr:twoCellAnchor>
    <xdr:from>
      <xdr:col>5</xdr:col>
      <xdr:colOff>119898</xdr:colOff>
      <xdr:row>17</xdr:row>
      <xdr:rowOff>29782</xdr:rowOff>
    </xdr:from>
    <xdr:to>
      <xdr:col>8</xdr:col>
      <xdr:colOff>163306</xdr:colOff>
      <xdr:row>23</xdr:row>
      <xdr:rowOff>157622</xdr:rowOff>
    </xdr:to>
    <xdr:sp macro="" textlink="">
      <xdr:nvSpPr>
        <xdr:cNvPr id="16" name="Прямоугольник 80">
          <a:extLst>
            <a:ext uri="{FF2B5EF4-FFF2-40B4-BE49-F238E27FC236}">
              <a16:creationId xmlns:a16="http://schemas.microsoft.com/office/drawing/2014/main" id="{00000000-0008-0000-0500-000010000000}"/>
            </a:ext>
          </a:extLst>
        </xdr:cNvPr>
        <xdr:cNvSpPr/>
      </xdr:nvSpPr>
      <xdr:spPr>
        <a:xfrm>
          <a:off x="3167898" y="4020757"/>
          <a:ext cx="1872208" cy="127084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Gümrükleme &amp; Transfer</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Türkiye gümrükleme  işlemlerini tamamlanır ve uçak kargosuyla hedef ülkeye gönderilir.</a:t>
          </a:r>
          <a:endParaRPr lang="en-US" sz="1200">
            <a:solidFill>
              <a:schemeClr val="tx1">
                <a:lumMod val="65000"/>
                <a:lumOff val="35000"/>
              </a:schemeClr>
            </a:solidFill>
          </a:endParaRPr>
        </a:p>
      </xdr:txBody>
    </xdr:sp>
    <xdr:clientData/>
  </xdr:twoCellAnchor>
  <xdr:twoCellAnchor>
    <xdr:from>
      <xdr:col>8</xdr:col>
      <xdr:colOff>495445</xdr:colOff>
      <xdr:row>7</xdr:row>
      <xdr:rowOff>185476</xdr:rowOff>
    </xdr:from>
    <xdr:to>
      <xdr:col>11</xdr:col>
      <xdr:colOff>538853</xdr:colOff>
      <xdr:row>22</xdr:row>
      <xdr:rowOff>64280</xdr:rowOff>
    </xdr:to>
    <xdr:sp macro="" textlink="">
      <xdr:nvSpPr>
        <xdr:cNvPr id="17" name="Прямоугольник 80">
          <a:extLst>
            <a:ext uri="{FF2B5EF4-FFF2-40B4-BE49-F238E27FC236}">
              <a16:creationId xmlns:a16="http://schemas.microsoft.com/office/drawing/2014/main" id="{00000000-0008-0000-0500-000011000000}"/>
            </a:ext>
          </a:extLst>
        </xdr:cNvPr>
        <xdr:cNvSpPr/>
      </xdr:nvSpPr>
      <xdr:spPr>
        <a:xfrm>
          <a:off x="5372245" y="2271451"/>
          <a:ext cx="1872208" cy="2736304"/>
        </a:xfrm>
        <a:prstGeom prst="rect">
          <a:avLst/>
        </a:prstGeom>
        <a:ln>
          <a:solidFill>
            <a:schemeClr val="bg1">
              <a:lumMod val="65000"/>
            </a:schemeClr>
          </a:solidFill>
        </a:ln>
      </xdr:spPr>
      <xdr:style>
        <a:lnRef idx="2">
          <a:schemeClr val="accent5"/>
        </a:lnRef>
        <a:fillRef idx="1">
          <a:schemeClr val="lt1"/>
        </a:fillRef>
        <a:effectRef idx="0">
          <a:schemeClr val="accent5"/>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Gümrükleme Merkezi</a:t>
          </a:r>
        </a:p>
        <a:p>
          <a:endParaRPr lang="tr-TR" sz="1200">
            <a:solidFill>
              <a:schemeClr val="tx1">
                <a:lumMod val="65000"/>
                <a:lumOff val="35000"/>
              </a:schemeClr>
            </a:solidFill>
          </a:endParaRPr>
        </a:p>
        <a:p>
          <a:r>
            <a:rPr lang="tr-TR" sz="1200" u="sng">
              <a:solidFill>
                <a:schemeClr val="tx1">
                  <a:lumMod val="65000"/>
                  <a:lumOff val="35000"/>
                </a:schemeClr>
              </a:solidFill>
            </a:rPr>
            <a:t>E-Gümrükleme Sertifikası</a:t>
          </a:r>
          <a:r>
            <a:rPr lang="tr-TR" sz="1200">
              <a:solidFill>
                <a:schemeClr val="tx1">
                  <a:lumMod val="65000"/>
                  <a:lumOff val="35000"/>
                </a:schemeClr>
              </a:solidFill>
            </a:rPr>
            <a:t> entegre ve otomatik bantlı </a:t>
          </a:r>
          <a:r>
            <a:rPr lang="tr-TR" sz="1200" u="sng">
              <a:solidFill>
                <a:schemeClr val="tx1">
                  <a:lumMod val="65000"/>
                  <a:lumOff val="35000"/>
                </a:schemeClr>
              </a:solidFill>
            </a:rPr>
            <a:t>Gümrük Operasyon Merkezlerimiz</a:t>
          </a:r>
          <a:r>
            <a:rPr lang="tr-TR" sz="1200">
              <a:solidFill>
                <a:schemeClr val="tx1">
                  <a:lumMod val="65000"/>
                  <a:lumOff val="35000"/>
                </a:schemeClr>
              </a:solidFill>
            </a:rPr>
            <a:t> sayesinde Vergi ve Harç ödemeleri, Gümrük Kayıtları vb. işlemler gerçekleştirilir.</a:t>
          </a:r>
          <a:endParaRPr lang="en-US" sz="1000" i="1">
            <a:solidFill>
              <a:schemeClr val="tx1">
                <a:lumMod val="65000"/>
                <a:lumOff val="35000"/>
              </a:schemeClr>
            </a:solidFill>
          </a:endParaRPr>
        </a:p>
      </xdr:txBody>
    </xdr:sp>
    <xdr:clientData/>
  </xdr:twoCellAnchor>
  <xdr:twoCellAnchor>
    <xdr:from>
      <xdr:col>12</xdr:col>
      <xdr:colOff>280667</xdr:colOff>
      <xdr:row>5</xdr:row>
      <xdr:rowOff>127836</xdr:rowOff>
    </xdr:from>
    <xdr:to>
      <xdr:col>15</xdr:col>
      <xdr:colOff>315744</xdr:colOff>
      <xdr:row>15</xdr:row>
      <xdr:rowOff>44332</xdr:rowOff>
    </xdr:to>
    <xdr:sp macro="" textlink="">
      <xdr:nvSpPr>
        <xdr:cNvPr id="18" name="Прямоугольник 80">
          <a:extLst>
            <a:ext uri="{FF2B5EF4-FFF2-40B4-BE49-F238E27FC236}">
              <a16:creationId xmlns:a16="http://schemas.microsoft.com/office/drawing/2014/main" id="{00000000-0008-0000-0500-000012000000}"/>
            </a:ext>
          </a:extLst>
        </xdr:cNvPr>
        <xdr:cNvSpPr/>
      </xdr:nvSpPr>
      <xdr:spPr>
        <a:xfrm>
          <a:off x="7595867" y="1832811"/>
          <a:ext cx="1863877" cy="1821496"/>
        </a:xfrm>
        <a:prstGeom prst="rect">
          <a:avLst/>
        </a:prstGeom>
        <a:ln>
          <a:solidFill>
            <a:schemeClr val="bg1">
              <a:lumMod val="65000"/>
            </a:schemeClr>
          </a:solidFill>
        </a:ln>
      </xdr:spPr>
      <xdr:style>
        <a:lnRef idx="2">
          <a:schemeClr val="accent6"/>
        </a:lnRef>
        <a:fillRef idx="1">
          <a:schemeClr val="lt1"/>
        </a:fillRef>
        <a:effectRef idx="0">
          <a:schemeClr val="accent6"/>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Dağıtım Merkezi ve</a:t>
          </a:r>
          <a:br>
            <a:rPr lang="tr-TR" sz="1200" b="1" u="sng">
              <a:solidFill>
                <a:schemeClr val="tx1">
                  <a:lumMod val="65000"/>
                  <a:lumOff val="35000"/>
                </a:schemeClr>
              </a:solidFill>
            </a:rPr>
          </a:br>
          <a:r>
            <a:rPr lang="tr-TR" sz="1200" b="1" u="sng">
              <a:solidFill>
                <a:schemeClr val="tx1">
                  <a:lumMod val="65000"/>
                  <a:lumOff val="35000"/>
                </a:schemeClr>
              </a:solidFill>
            </a:rPr>
            <a:t>Müşteriye Teslimat Süreci</a:t>
          </a:r>
        </a:p>
        <a:p>
          <a:br>
            <a:rPr lang="tr-TR" sz="1200">
              <a:solidFill>
                <a:schemeClr val="tx1">
                  <a:lumMod val="65000"/>
                  <a:lumOff val="35000"/>
                </a:schemeClr>
              </a:solidFill>
            </a:rPr>
          </a:br>
          <a:r>
            <a:rPr lang="tr-TR" sz="1200">
              <a:solidFill>
                <a:schemeClr val="tx1">
                  <a:lumMod val="65000"/>
                  <a:lumOff val="35000"/>
                </a:schemeClr>
              </a:solidFill>
            </a:rPr>
            <a:t>Dağıtım Merkezi siparişin detaylarına göre müşteriyi bilgilendirir ve Müşteriye Teslimat gerçekleşir.</a:t>
          </a:r>
          <a:endParaRPr lang="en-US" sz="1200">
            <a:solidFill>
              <a:schemeClr val="tx1">
                <a:lumMod val="65000"/>
                <a:lumOff val="35000"/>
              </a:schemeClr>
            </a:solidFill>
          </a:endParaRPr>
        </a:p>
      </xdr:txBody>
    </xdr:sp>
    <xdr:clientData/>
  </xdr:twoCellAnchor>
  <xdr:twoCellAnchor>
    <xdr:from>
      <xdr:col>12</xdr:col>
      <xdr:colOff>280667</xdr:colOff>
      <xdr:row>16</xdr:row>
      <xdr:rowOff>167321</xdr:rowOff>
    </xdr:from>
    <xdr:to>
      <xdr:col>15</xdr:col>
      <xdr:colOff>315744</xdr:colOff>
      <xdr:row>24</xdr:row>
      <xdr:rowOff>81630</xdr:rowOff>
    </xdr:to>
    <xdr:sp macro="" textlink="">
      <xdr:nvSpPr>
        <xdr:cNvPr id="19" name="Прямоугольник 80">
          <a:extLst>
            <a:ext uri="{FF2B5EF4-FFF2-40B4-BE49-F238E27FC236}">
              <a16:creationId xmlns:a16="http://schemas.microsoft.com/office/drawing/2014/main" id="{00000000-0008-0000-0500-000013000000}"/>
            </a:ext>
          </a:extLst>
        </xdr:cNvPr>
        <xdr:cNvSpPr/>
      </xdr:nvSpPr>
      <xdr:spPr>
        <a:xfrm>
          <a:off x="7595867" y="3967796"/>
          <a:ext cx="1863877" cy="1438309"/>
        </a:xfrm>
        <a:prstGeom prst="rect">
          <a:avLst/>
        </a:prstGeom>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600"/>
            <a:t>● </a:t>
          </a:r>
          <a:r>
            <a:rPr lang="tr-TR" sz="2000" b="1">
              <a:solidFill>
                <a:schemeClr val="bg1"/>
              </a:solidFill>
            </a:rPr>
            <a:t>230 Ülkeden Müşteriye Teslimat</a:t>
          </a:r>
        </a:p>
      </xdr:txBody>
    </xdr:sp>
    <xdr:clientData/>
  </xdr:twoCellAnchor>
  <xdr:twoCellAnchor>
    <xdr:from>
      <xdr:col>3</xdr:col>
      <xdr:colOff>114301</xdr:colOff>
      <xdr:row>5</xdr:row>
      <xdr:rowOff>134428</xdr:rowOff>
    </xdr:from>
    <xdr:to>
      <xdr:col>6</xdr:col>
      <xdr:colOff>446403</xdr:colOff>
      <xdr:row>8</xdr:row>
      <xdr:rowOff>1</xdr:rowOff>
    </xdr:to>
    <xdr:cxnSp macro="">
      <xdr:nvCxnSpPr>
        <xdr:cNvPr id="20" name="Elbow Connector 19">
          <a:extLst>
            <a:ext uri="{FF2B5EF4-FFF2-40B4-BE49-F238E27FC236}">
              <a16:creationId xmlns:a16="http://schemas.microsoft.com/office/drawing/2014/main" id="{00000000-0008-0000-0500-000014000000}"/>
            </a:ext>
          </a:extLst>
        </xdr:cNvPr>
        <xdr:cNvCxnSpPr>
          <a:stCxn id="14" idx="0"/>
          <a:endCxn id="15" idx="0"/>
        </xdr:cNvCxnSpPr>
      </xdr:nvCxnSpPr>
      <xdr:spPr>
        <a:xfrm rot="5400000" flipH="1" flipV="1">
          <a:off x="2805015" y="977489"/>
          <a:ext cx="437073" cy="2160902"/>
        </a:xfrm>
        <a:prstGeom prst="bentConnector3">
          <a:avLst>
            <a:gd name="adj1" fmla="val 152302"/>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6</xdr:col>
      <xdr:colOff>446400</xdr:colOff>
      <xdr:row>15</xdr:row>
      <xdr:rowOff>50682</xdr:rowOff>
    </xdr:from>
    <xdr:to>
      <xdr:col>6</xdr:col>
      <xdr:colOff>446402</xdr:colOff>
      <xdr:row>17</xdr:row>
      <xdr:rowOff>29782</xdr:rowOff>
    </xdr:to>
    <xdr:cxnSp macro="">
      <xdr:nvCxnSpPr>
        <xdr:cNvPr id="21" name="Elbow Connector 20">
          <a:extLst>
            <a:ext uri="{FF2B5EF4-FFF2-40B4-BE49-F238E27FC236}">
              <a16:creationId xmlns:a16="http://schemas.microsoft.com/office/drawing/2014/main" id="{00000000-0008-0000-0500-000015000000}"/>
            </a:ext>
          </a:extLst>
        </xdr:cNvPr>
        <xdr:cNvCxnSpPr>
          <a:endCxn id="16" idx="0"/>
        </xdr:cNvCxnSpPr>
      </xdr:nvCxnSpPr>
      <xdr:spPr>
        <a:xfrm rot="16200000" flipH="1">
          <a:off x="3923951" y="3840706"/>
          <a:ext cx="360100" cy="2"/>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6</xdr:col>
      <xdr:colOff>446401</xdr:colOff>
      <xdr:row>7</xdr:row>
      <xdr:rowOff>185476</xdr:rowOff>
    </xdr:from>
    <xdr:to>
      <xdr:col>10</xdr:col>
      <xdr:colOff>212348</xdr:colOff>
      <xdr:row>23</xdr:row>
      <xdr:rowOff>157622</xdr:rowOff>
    </xdr:to>
    <xdr:cxnSp macro="">
      <xdr:nvCxnSpPr>
        <xdr:cNvPr id="22" name="Elbow Connector 21">
          <a:extLst>
            <a:ext uri="{FF2B5EF4-FFF2-40B4-BE49-F238E27FC236}">
              <a16:creationId xmlns:a16="http://schemas.microsoft.com/office/drawing/2014/main" id="{00000000-0008-0000-0500-000016000000}"/>
            </a:ext>
          </a:extLst>
        </xdr:cNvPr>
        <xdr:cNvCxnSpPr>
          <a:stCxn id="16" idx="2"/>
          <a:endCxn id="17" idx="0"/>
        </xdr:cNvCxnSpPr>
      </xdr:nvCxnSpPr>
      <xdr:spPr>
        <a:xfrm rot="5400000" flipH="1" flipV="1">
          <a:off x="3696102" y="2679350"/>
          <a:ext cx="3020146" cy="2204347"/>
        </a:xfrm>
        <a:prstGeom prst="bentConnector5">
          <a:avLst>
            <a:gd name="adj1" fmla="val -7569"/>
            <a:gd name="adj2" fmla="val 50000"/>
            <a:gd name="adj3" fmla="val 107569"/>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10</xdr:col>
      <xdr:colOff>212348</xdr:colOff>
      <xdr:row>5</xdr:row>
      <xdr:rowOff>127836</xdr:rowOff>
    </xdr:from>
    <xdr:to>
      <xdr:col>13</xdr:col>
      <xdr:colOff>603005</xdr:colOff>
      <xdr:row>22</xdr:row>
      <xdr:rowOff>64280</xdr:rowOff>
    </xdr:to>
    <xdr:cxnSp macro="">
      <xdr:nvCxnSpPr>
        <xdr:cNvPr id="23" name="Elbow Connector 22">
          <a:extLst>
            <a:ext uri="{FF2B5EF4-FFF2-40B4-BE49-F238E27FC236}">
              <a16:creationId xmlns:a16="http://schemas.microsoft.com/office/drawing/2014/main" id="{00000000-0008-0000-0500-000017000000}"/>
            </a:ext>
          </a:extLst>
        </xdr:cNvPr>
        <xdr:cNvCxnSpPr>
          <a:stCxn id="17" idx="2"/>
          <a:endCxn id="18" idx="0"/>
        </xdr:cNvCxnSpPr>
      </xdr:nvCxnSpPr>
      <xdr:spPr>
        <a:xfrm rot="5400000" flipH="1" flipV="1">
          <a:off x="5830605" y="2310554"/>
          <a:ext cx="3174944" cy="2219457"/>
        </a:xfrm>
        <a:prstGeom prst="bentConnector5">
          <a:avLst>
            <a:gd name="adj1" fmla="val -7200"/>
            <a:gd name="adj2" fmla="val 51811"/>
            <a:gd name="adj3" fmla="val 1072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13</xdr:col>
      <xdr:colOff>609357</xdr:colOff>
      <xdr:row>15</xdr:row>
      <xdr:rowOff>50681</xdr:rowOff>
    </xdr:from>
    <xdr:to>
      <xdr:col>13</xdr:col>
      <xdr:colOff>609357</xdr:colOff>
      <xdr:row>16</xdr:row>
      <xdr:rowOff>173670</xdr:rowOff>
    </xdr:to>
    <xdr:cxnSp macro="">
      <xdr:nvCxnSpPr>
        <xdr:cNvPr id="24" name="Elbow Connector 23">
          <a:extLst>
            <a:ext uri="{FF2B5EF4-FFF2-40B4-BE49-F238E27FC236}">
              <a16:creationId xmlns:a16="http://schemas.microsoft.com/office/drawing/2014/main" id="{00000000-0008-0000-0500-000018000000}"/>
            </a:ext>
          </a:extLst>
        </xdr:cNvPr>
        <xdr:cNvCxnSpPr>
          <a:stCxn id="18" idx="2"/>
          <a:endCxn id="19" idx="0"/>
        </xdr:cNvCxnSpPr>
      </xdr:nvCxnSpPr>
      <xdr:spPr>
        <a:xfrm rot="5400000">
          <a:off x="8377412" y="3817401"/>
          <a:ext cx="313489" cy="0"/>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5</xdr:col>
      <xdr:colOff>3653</xdr:colOff>
      <xdr:row>25</xdr:row>
      <xdr:rowOff>40827</xdr:rowOff>
    </xdr:from>
    <xdr:to>
      <xdr:col>5</xdr:col>
      <xdr:colOff>4350</xdr:colOff>
      <xdr:row>31</xdr:row>
      <xdr:rowOff>36992</xdr:rowOff>
    </xdr:to>
    <xdr:cxnSp macro="">
      <xdr:nvCxnSpPr>
        <xdr:cNvPr id="25" name="Прямая соединительная линия 90">
          <a:extLst>
            <a:ext uri="{FF2B5EF4-FFF2-40B4-BE49-F238E27FC236}">
              <a16:creationId xmlns:a16="http://schemas.microsoft.com/office/drawing/2014/main" id="{00000000-0008-0000-0500-000019000000}"/>
            </a:ext>
          </a:extLst>
        </xdr:cNvPr>
        <xdr:cNvCxnSpPr/>
      </xdr:nvCxnSpPr>
      <xdr:spPr>
        <a:xfrm flipH="1">
          <a:off x="3051653" y="5555802"/>
          <a:ext cx="697" cy="1139165"/>
        </a:xfrm>
        <a:prstGeom prst="line">
          <a:avLst/>
        </a:prstGeom>
        <a:ln w="25400">
          <a:solidFill>
            <a:srgbClr val="E31E25"/>
          </a:solidFill>
          <a:prstDash val="solid"/>
          <a:headEnd type="none" w="med" len="med"/>
          <a:tailEnd type="none" w="med" len="med"/>
        </a:ln>
      </xdr:spPr>
      <xdr:style>
        <a:lnRef idx="1">
          <a:schemeClr val="accent1"/>
        </a:lnRef>
        <a:fillRef idx="0">
          <a:schemeClr val="accent1"/>
        </a:fillRef>
        <a:effectRef idx="0">
          <a:schemeClr val="accent1"/>
        </a:effectRef>
        <a:fontRef idx="minor">
          <a:schemeClr val="tx1"/>
        </a:fontRef>
      </xdr:style>
    </xdr:cxnSp>
    <xdr:clientData/>
  </xdr:twoCellAnchor>
  <xdr:twoCellAnchor>
    <xdr:from>
      <xdr:col>8</xdr:col>
      <xdr:colOff>344321</xdr:colOff>
      <xdr:row>25</xdr:row>
      <xdr:rowOff>40827</xdr:rowOff>
    </xdr:from>
    <xdr:to>
      <xdr:col>8</xdr:col>
      <xdr:colOff>345018</xdr:colOff>
      <xdr:row>31</xdr:row>
      <xdr:rowOff>36992</xdr:rowOff>
    </xdr:to>
    <xdr:cxnSp macro="">
      <xdr:nvCxnSpPr>
        <xdr:cNvPr id="26" name="Прямая соединительная линия 90">
          <a:extLst>
            <a:ext uri="{FF2B5EF4-FFF2-40B4-BE49-F238E27FC236}">
              <a16:creationId xmlns:a16="http://schemas.microsoft.com/office/drawing/2014/main" id="{00000000-0008-0000-0500-00001A000000}"/>
            </a:ext>
          </a:extLst>
        </xdr:cNvPr>
        <xdr:cNvCxnSpPr/>
      </xdr:nvCxnSpPr>
      <xdr:spPr>
        <a:xfrm flipH="1">
          <a:off x="5221121" y="5555802"/>
          <a:ext cx="697" cy="1139165"/>
        </a:xfrm>
        <a:prstGeom prst="line">
          <a:avLst/>
        </a:prstGeom>
        <a:ln w="25400">
          <a:solidFill>
            <a:srgbClr val="E31E25"/>
          </a:solidFill>
          <a:prstDash val="solid"/>
          <a:headEnd type="none" w="med" len="med"/>
          <a:tailEnd type="none" w="med" len="med"/>
        </a:ln>
      </xdr:spPr>
      <xdr:style>
        <a:lnRef idx="1">
          <a:schemeClr val="accent1"/>
        </a:lnRef>
        <a:fillRef idx="0">
          <a:schemeClr val="accent1"/>
        </a:fillRef>
        <a:effectRef idx="0">
          <a:schemeClr val="accent1"/>
        </a:effectRef>
        <a:fontRef idx="minor">
          <a:schemeClr val="tx1"/>
        </a:fontRef>
      </xdr:style>
    </xdr:cxnSp>
    <xdr:clientData/>
  </xdr:twoCellAnchor>
  <xdr:twoCellAnchor>
    <xdr:from>
      <xdr:col>12</xdr:col>
      <xdr:colOff>140225</xdr:colOff>
      <xdr:row>25</xdr:row>
      <xdr:rowOff>40827</xdr:rowOff>
    </xdr:from>
    <xdr:to>
      <xdr:col>12</xdr:col>
      <xdr:colOff>140922</xdr:colOff>
      <xdr:row>31</xdr:row>
      <xdr:rowOff>36992</xdr:rowOff>
    </xdr:to>
    <xdr:cxnSp macro="">
      <xdr:nvCxnSpPr>
        <xdr:cNvPr id="27" name="Прямая соединительная линия 90">
          <a:extLst>
            <a:ext uri="{FF2B5EF4-FFF2-40B4-BE49-F238E27FC236}">
              <a16:creationId xmlns:a16="http://schemas.microsoft.com/office/drawing/2014/main" id="{00000000-0008-0000-0500-00001B000000}"/>
            </a:ext>
          </a:extLst>
        </xdr:cNvPr>
        <xdr:cNvCxnSpPr/>
      </xdr:nvCxnSpPr>
      <xdr:spPr>
        <a:xfrm flipH="1">
          <a:off x="7455425" y="5555802"/>
          <a:ext cx="697" cy="1139165"/>
        </a:xfrm>
        <a:prstGeom prst="line">
          <a:avLst/>
        </a:prstGeom>
        <a:ln w="25400">
          <a:solidFill>
            <a:srgbClr val="E31E25"/>
          </a:solidFill>
          <a:prstDash val="solid"/>
          <a:headEnd type="none" w="med" len="med"/>
          <a:tailEnd type="none" w="med" len="med"/>
        </a:ln>
      </xdr:spPr>
      <xdr:style>
        <a:lnRef idx="1">
          <a:schemeClr val="accent1"/>
        </a:lnRef>
        <a:fillRef idx="0">
          <a:schemeClr val="accent1"/>
        </a:fillRef>
        <a:effectRef idx="0">
          <a:schemeClr val="accent1"/>
        </a:effectRef>
        <a:fontRef idx="minor">
          <a:schemeClr val="tx1"/>
        </a:fontRef>
      </xdr:style>
    </xdr:cxnSp>
    <xdr:clientData/>
  </xdr:twoCellAnchor>
  <xdr:twoCellAnchor>
    <xdr:from>
      <xdr:col>1</xdr:col>
      <xdr:colOff>241869</xdr:colOff>
      <xdr:row>25</xdr:row>
      <xdr:rowOff>40827</xdr:rowOff>
    </xdr:from>
    <xdr:to>
      <xdr:col>1</xdr:col>
      <xdr:colOff>242566</xdr:colOff>
      <xdr:row>31</xdr:row>
      <xdr:rowOff>36992</xdr:rowOff>
    </xdr:to>
    <xdr:cxnSp macro="">
      <xdr:nvCxnSpPr>
        <xdr:cNvPr id="28" name="Прямая соединительная линия 90">
          <a:extLst>
            <a:ext uri="{FF2B5EF4-FFF2-40B4-BE49-F238E27FC236}">
              <a16:creationId xmlns:a16="http://schemas.microsoft.com/office/drawing/2014/main" id="{00000000-0008-0000-0500-00001C000000}"/>
            </a:ext>
          </a:extLst>
        </xdr:cNvPr>
        <xdr:cNvCxnSpPr/>
      </xdr:nvCxnSpPr>
      <xdr:spPr>
        <a:xfrm flipH="1">
          <a:off x="851469" y="5555802"/>
          <a:ext cx="697" cy="1139165"/>
        </a:xfrm>
        <a:prstGeom prst="line">
          <a:avLst/>
        </a:prstGeom>
        <a:ln w="25400">
          <a:solidFill>
            <a:srgbClr val="E31E25"/>
          </a:solidFill>
          <a:prstDash val="solid"/>
          <a:headEnd type="none" w="med" len="med"/>
          <a:tailEnd type="none" w="med" len="med"/>
        </a:ln>
      </xdr:spPr>
      <xdr:style>
        <a:lnRef idx="1">
          <a:schemeClr val="accent1"/>
        </a:lnRef>
        <a:fillRef idx="0">
          <a:schemeClr val="accent1"/>
        </a:fillRef>
        <a:effectRef idx="0">
          <a:schemeClr val="accent1"/>
        </a:effectRef>
        <a:fontRef idx="minor">
          <a:schemeClr val="tx1"/>
        </a:fontRef>
      </xdr:style>
    </xdr:cxnSp>
    <xdr:clientData/>
  </xdr:twoCellAnchor>
  <xdr:twoCellAnchor>
    <xdr:from>
      <xdr:col>15</xdr:col>
      <xdr:colOff>404880</xdr:colOff>
      <xdr:row>25</xdr:row>
      <xdr:rowOff>40826</xdr:rowOff>
    </xdr:from>
    <xdr:to>
      <xdr:col>15</xdr:col>
      <xdr:colOff>405577</xdr:colOff>
      <xdr:row>31</xdr:row>
      <xdr:rowOff>36991</xdr:rowOff>
    </xdr:to>
    <xdr:cxnSp macro="">
      <xdr:nvCxnSpPr>
        <xdr:cNvPr id="29" name="Прямая соединительная линия 90">
          <a:extLst>
            <a:ext uri="{FF2B5EF4-FFF2-40B4-BE49-F238E27FC236}">
              <a16:creationId xmlns:a16="http://schemas.microsoft.com/office/drawing/2014/main" id="{00000000-0008-0000-0500-00001D000000}"/>
            </a:ext>
          </a:extLst>
        </xdr:cNvPr>
        <xdr:cNvCxnSpPr/>
      </xdr:nvCxnSpPr>
      <xdr:spPr>
        <a:xfrm flipH="1">
          <a:off x="9548880" y="5555801"/>
          <a:ext cx="697" cy="1139165"/>
        </a:xfrm>
        <a:prstGeom prst="line">
          <a:avLst/>
        </a:prstGeom>
        <a:ln w="25400">
          <a:solidFill>
            <a:srgbClr val="E31E25"/>
          </a:solidFill>
          <a:prstDash val="solid"/>
          <a:headEnd type="none" w="med" len="med"/>
          <a:tailEnd type="none" w="med" len="med"/>
        </a:ln>
      </xdr:spPr>
      <xdr:style>
        <a:lnRef idx="1">
          <a:schemeClr val="accent1"/>
        </a:lnRef>
        <a:fillRef idx="0">
          <a:schemeClr val="accent1"/>
        </a:fillRef>
        <a:effectRef idx="0">
          <a:schemeClr val="accent1"/>
        </a:effectRef>
        <a:fontRef idx="minor">
          <a:schemeClr val="tx1"/>
        </a:fontRef>
      </xdr:style>
    </xdr:cxnSp>
    <xdr:clientData/>
  </xdr:twoCellAnchor>
  <xdr:twoCellAnchor>
    <xdr:from>
      <xdr:col>1</xdr:col>
      <xdr:colOff>425962</xdr:colOff>
      <xdr:row>25</xdr:row>
      <xdr:rowOff>162092</xdr:rowOff>
    </xdr:from>
    <xdr:to>
      <xdr:col>4</xdr:col>
      <xdr:colOff>325354</xdr:colOff>
      <xdr:row>31</xdr:row>
      <xdr:rowOff>719</xdr:rowOff>
    </xdr:to>
    <xdr:sp macro="" textlink="">
      <xdr:nvSpPr>
        <xdr:cNvPr id="30" name="Прямоугольник 80">
          <a:extLst>
            <a:ext uri="{FF2B5EF4-FFF2-40B4-BE49-F238E27FC236}">
              <a16:creationId xmlns:a16="http://schemas.microsoft.com/office/drawing/2014/main" id="{00000000-0008-0000-0500-00001E000000}"/>
            </a:ext>
          </a:extLst>
        </xdr:cNvPr>
        <xdr:cNvSpPr/>
      </xdr:nvSpPr>
      <xdr:spPr>
        <a:xfrm>
          <a:off x="1035562" y="5677067"/>
          <a:ext cx="1728192" cy="981627"/>
        </a:xfrm>
        <a:prstGeom prst="rect">
          <a:avLst/>
        </a:prstGeom>
        <a:ln>
          <a:solidFill>
            <a:schemeClr val="bg1">
              <a:lumMod val="65000"/>
            </a:schemeClr>
          </a:solidFill>
        </a:ln>
      </xdr:spPr>
      <xdr:style>
        <a:lnRef idx="2">
          <a:schemeClr val="dk1"/>
        </a:lnRef>
        <a:fillRef idx="1">
          <a:schemeClr val="lt1"/>
        </a:fillRef>
        <a:effectRef idx="0">
          <a:schemeClr val="dk1"/>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Süre: Anında (Live)</a:t>
          </a:r>
        </a:p>
        <a:p>
          <a:endParaRPr lang="tr-TR" sz="1200">
            <a:solidFill>
              <a:schemeClr val="tx1">
                <a:lumMod val="65000"/>
                <a:lumOff val="35000"/>
              </a:schemeClr>
            </a:solidFill>
          </a:endParaRPr>
        </a:p>
        <a:p>
          <a:r>
            <a:rPr lang="tr-TR" sz="1200">
              <a:solidFill>
                <a:schemeClr val="tx1">
                  <a:lumMod val="65000"/>
                  <a:lumOff val="35000"/>
                </a:schemeClr>
              </a:solidFill>
            </a:rPr>
            <a:t>Siparişin işlenmesi anlık/günlük yapılabilir.</a:t>
          </a:r>
          <a:endParaRPr lang="en-US" sz="1200">
            <a:solidFill>
              <a:schemeClr val="tx1">
                <a:lumMod val="65000"/>
                <a:lumOff val="35000"/>
              </a:schemeClr>
            </a:solidFill>
          </a:endParaRPr>
        </a:p>
      </xdr:txBody>
    </xdr:sp>
    <xdr:clientData/>
  </xdr:twoCellAnchor>
  <xdr:twoCellAnchor>
    <xdr:from>
      <xdr:col>5</xdr:col>
      <xdr:colOff>118579</xdr:colOff>
      <xdr:row>25</xdr:row>
      <xdr:rowOff>158492</xdr:rowOff>
    </xdr:from>
    <xdr:to>
      <xdr:col>8</xdr:col>
      <xdr:colOff>161987</xdr:colOff>
      <xdr:row>31</xdr:row>
      <xdr:rowOff>720</xdr:rowOff>
    </xdr:to>
    <xdr:sp macro="" textlink="">
      <xdr:nvSpPr>
        <xdr:cNvPr id="31" name="Прямоугольник 80">
          <a:extLst>
            <a:ext uri="{FF2B5EF4-FFF2-40B4-BE49-F238E27FC236}">
              <a16:creationId xmlns:a16="http://schemas.microsoft.com/office/drawing/2014/main" id="{00000000-0008-0000-0500-00001F000000}"/>
            </a:ext>
          </a:extLst>
        </xdr:cNvPr>
        <xdr:cNvSpPr/>
      </xdr:nvSpPr>
      <xdr:spPr>
        <a:xfrm>
          <a:off x="3166579" y="5673467"/>
          <a:ext cx="1872208" cy="985228"/>
        </a:xfrm>
        <a:prstGeom prst="rect">
          <a:avLst/>
        </a:prstGeom>
        <a:ln>
          <a:solidFill>
            <a:schemeClr val="bg1">
              <a:lumMod val="65000"/>
            </a:schemeClr>
          </a:solidFill>
        </a:ln>
      </xdr:spPr>
      <xdr:style>
        <a:lnRef idx="2">
          <a:schemeClr val="dk1"/>
        </a:lnRef>
        <a:fillRef idx="1">
          <a:schemeClr val="lt1"/>
        </a:fillRef>
        <a:effectRef idx="0">
          <a:schemeClr val="dk1"/>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Süre: 1 – 2 gün</a:t>
          </a:r>
        </a:p>
        <a:p>
          <a:endParaRPr lang="tr-TR" sz="1200">
            <a:solidFill>
              <a:schemeClr val="tx1">
                <a:lumMod val="65000"/>
                <a:lumOff val="35000"/>
              </a:schemeClr>
            </a:solidFill>
          </a:endParaRPr>
        </a:p>
        <a:p>
          <a:r>
            <a:rPr lang="tr-TR" sz="1200">
              <a:solidFill>
                <a:schemeClr val="tx1">
                  <a:lumMod val="65000"/>
                  <a:lumOff val="35000"/>
                </a:schemeClr>
              </a:solidFill>
            </a:rPr>
            <a:t>Sipariş hacmi, işletmenin depo uzaklığı vb ele alarak.</a:t>
          </a:r>
          <a:endParaRPr lang="en-US" sz="1200">
            <a:solidFill>
              <a:schemeClr val="tx1">
                <a:lumMod val="65000"/>
                <a:lumOff val="35000"/>
              </a:schemeClr>
            </a:solidFill>
          </a:endParaRPr>
        </a:p>
      </xdr:txBody>
    </xdr:sp>
    <xdr:clientData/>
  </xdr:twoCellAnchor>
  <xdr:twoCellAnchor>
    <xdr:from>
      <xdr:col>8</xdr:col>
      <xdr:colOff>511647</xdr:colOff>
      <xdr:row>25</xdr:row>
      <xdr:rowOff>153878</xdr:rowOff>
    </xdr:from>
    <xdr:to>
      <xdr:col>11</xdr:col>
      <xdr:colOff>555055</xdr:colOff>
      <xdr:row>31</xdr:row>
      <xdr:rowOff>720</xdr:rowOff>
    </xdr:to>
    <xdr:sp macro="" textlink="">
      <xdr:nvSpPr>
        <xdr:cNvPr id="32" name="Прямоугольник 80">
          <a:extLst>
            <a:ext uri="{FF2B5EF4-FFF2-40B4-BE49-F238E27FC236}">
              <a16:creationId xmlns:a16="http://schemas.microsoft.com/office/drawing/2014/main" id="{00000000-0008-0000-0500-000020000000}"/>
            </a:ext>
          </a:extLst>
        </xdr:cNvPr>
        <xdr:cNvSpPr/>
      </xdr:nvSpPr>
      <xdr:spPr>
        <a:xfrm>
          <a:off x="5388447" y="5668853"/>
          <a:ext cx="1872208" cy="989842"/>
        </a:xfrm>
        <a:prstGeom prst="rect">
          <a:avLst/>
        </a:prstGeom>
        <a:ln>
          <a:solidFill>
            <a:schemeClr val="bg1">
              <a:lumMod val="65000"/>
            </a:schemeClr>
          </a:solidFill>
        </a:ln>
      </xdr:spPr>
      <xdr:style>
        <a:lnRef idx="2">
          <a:schemeClr val="dk1"/>
        </a:lnRef>
        <a:fillRef idx="1">
          <a:schemeClr val="lt1"/>
        </a:fillRef>
        <a:effectRef idx="0">
          <a:schemeClr val="dk1"/>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Süre: 12 – 24 saat</a:t>
          </a:r>
        </a:p>
        <a:p>
          <a:endParaRPr lang="tr-TR" sz="1200">
            <a:solidFill>
              <a:schemeClr val="tx1">
                <a:lumMod val="65000"/>
                <a:lumOff val="35000"/>
              </a:schemeClr>
            </a:solidFill>
          </a:endParaRPr>
        </a:p>
        <a:p>
          <a:r>
            <a:rPr lang="tr-TR" sz="1200">
              <a:solidFill>
                <a:schemeClr val="tx1">
                  <a:lumMod val="65000"/>
                  <a:lumOff val="35000"/>
                </a:schemeClr>
              </a:solidFill>
            </a:rPr>
            <a:t>%80 oranda, gümrükleme 18 saat içinde tamamlanır.</a:t>
          </a:r>
          <a:endParaRPr lang="en-US" sz="1200">
            <a:solidFill>
              <a:schemeClr val="tx1">
                <a:lumMod val="65000"/>
                <a:lumOff val="35000"/>
              </a:schemeClr>
            </a:solidFill>
          </a:endParaRPr>
        </a:p>
      </xdr:txBody>
    </xdr:sp>
    <xdr:clientData/>
  </xdr:twoCellAnchor>
  <xdr:twoCellAnchor>
    <xdr:from>
      <xdr:col>12</xdr:col>
      <xdr:colOff>293758</xdr:colOff>
      <xdr:row>25</xdr:row>
      <xdr:rowOff>153878</xdr:rowOff>
    </xdr:from>
    <xdr:to>
      <xdr:col>15</xdr:col>
      <xdr:colOff>337166</xdr:colOff>
      <xdr:row>31</xdr:row>
      <xdr:rowOff>719</xdr:rowOff>
    </xdr:to>
    <xdr:sp macro="" textlink="">
      <xdr:nvSpPr>
        <xdr:cNvPr id="33" name="Прямоугольник 80">
          <a:extLst>
            <a:ext uri="{FF2B5EF4-FFF2-40B4-BE49-F238E27FC236}">
              <a16:creationId xmlns:a16="http://schemas.microsoft.com/office/drawing/2014/main" id="{00000000-0008-0000-0500-000021000000}"/>
            </a:ext>
          </a:extLst>
        </xdr:cNvPr>
        <xdr:cNvSpPr/>
      </xdr:nvSpPr>
      <xdr:spPr>
        <a:xfrm>
          <a:off x="7608958" y="5668853"/>
          <a:ext cx="1872208" cy="989841"/>
        </a:xfrm>
        <a:prstGeom prst="rect">
          <a:avLst/>
        </a:prstGeom>
        <a:ln>
          <a:solidFill>
            <a:schemeClr val="bg1">
              <a:lumMod val="65000"/>
            </a:schemeClr>
          </a:solidFill>
        </a:ln>
      </xdr:spPr>
      <xdr:style>
        <a:lnRef idx="2">
          <a:schemeClr val="dk1"/>
        </a:lnRef>
        <a:fillRef idx="1">
          <a:schemeClr val="lt1"/>
        </a:fillRef>
        <a:effectRef idx="0">
          <a:schemeClr val="dk1"/>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Süre: 1 – 8 gün</a:t>
          </a:r>
        </a:p>
        <a:p>
          <a:endParaRPr lang="tr-TR" sz="1200">
            <a:solidFill>
              <a:schemeClr val="tx1">
                <a:lumMod val="65000"/>
                <a:lumOff val="35000"/>
              </a:schemeClr>
            </a:solidFill>
          </a:endParaRPr>
        </a:p>
        <a:p>
          <a:r>
            <a:rPr lang="tr-TR" sz="1200">
              <a:solidFill>
                <a:schemeClr val="tx1">
                  <a:lumMod val="65000"/>
                  <a:lumOff val="35000"/>
                </a:schemeClr>
              </a:solidFill>
            </a:rPr>
            <a:t>Ülkeye bağlı olarak 1-8 günde Teslimat yapılır.</a:t>
          </a:r>
          <a:endParaRPr lang="en-US" sz="1200">
            <a:solidFill>
              <a:schemeClr val="tx1">
                <a:lumMod val="65000"/>
                <a:lumOff val="35000"/>
              </a:schemeClr>
            </a:solidFill>
          </a:endParaRPr>
        </a:p>
      </xdr:txBody>
    </xdr:sp>
    <xdr:clientData/>
  </xdr:twoCellAnchor>
  <xdr:oneCellAnchor>
    <xdr:from>
      <xdr:col>16</xdr:col>
      <xdr:colOff>600700</xdr:colOff>
      <xdr:row>0</xdr:row>
      <xdr:rowOff>10579</xdr:rowOff>
    </xdr:from>
    <xdr:ext cx="2190126" cy="912552"/>
    <xdr:pic>
      <xdr:nvPicPr>
        <xdr:cNvPr id="34" name="Picture 33">
          <a:extLst>
            <a:ext uri="{FF2B5EF4-FFF2-40B4-BE49-F238E27FC236}">
              <a16:creationId xmlns:a16="http://schemas.microsoft.com/office/drawing/2014/main" id="{00000000-0008-0000-0500-000022000000}"/>
            </a:ext>
          </a:extLst>
        </xdr:cNvPr>
        <xdr:cNvPicPr>
          <a:picLocks noChangeAspect="1"/>
        </xdr:cNvPicPr>
      </xdr:nvPicPr>
      <xdr:blipFill>
        <a:blip xmlns:r="http://schemas.openxmlformats.org/officeDocument/2006/relationships" r:embed="rId1">
          <a:extLst>
            <a:ext uri="{28A0092B-C50C-407E-A947-70E740481C1C}">
              <a14:useLocalDpi xmlns:a14="http://schemas.microsoft.com/office/drawing/2010/main" val="0"/>
            </a:ext>
          </a:extLst>
        </a:blip>
        <a:stretch>
          <a:fillRect/>
        </a:stretch>
      </xdr:blipFill>
      <xdr:spPr>
        <a:xfrm>
          <a:off x="10354300" y="10579"/>
          <a:ext cx="2190126" cy="912552"/>
        </a:xfrm>
        <a:prstGeom prst="rect">
          <a:avLst/>
        </a:prstGeom>
      </xdr:spPr>
    </xdr:pic>
    <xdr:clientData/>
  </xdr:oneCellAnchor>
  <xdr:oneCellAnchor>
    <xdr:from>
      <xdr:col>20</xdr:col>
      <xdr:colOff>264149</xdr:colOff>
      <xdr:row>0</xdr:row>
      <xdr:rowOff>10580</xdr:rowOff>
    </xdr:from>
    <xdr:ext cx="6967728" cy="913883"/>
    <xdr:pic>
      <xdr:nvPicPr>
        <xdr:cNvPr id="35" name="Picture 34">
          <a:extLst>
            <a:ext uri="{FF2B5EF4-FFF2-40B4-BE49-F238E27FC236}">
              <a16:creationId xmlns:a16="http://schemas.microsoft.com/office/drawing/2014/main" id="{00000000-0008-0000-0500-000023000000}"/>
            </a:ext>
          </a:extLst>
        </xdr:cNvPr>
        <xdr:cNvPicPr>
          <a:picLocks noChangeAspect="1"/>
        </xdr:cNvPicPr>
      </xdr:nvPicPr>
      <xdr:blipFill>
        <a:blip xmlns:r="http://schemas.openxmlformats.org/officeDocument/2006/relationships" r:embed="rId2"/>
        <a:stretch>
          <a:fillRect/>
        </a:stretch>
      </xdr:blipFill>
      <xdr:spPr>
        <a:xfrm>
          <a:off x="12240249" y="10580"/>
          <a:ext cx="6967728" cy="913883"/>
        </a:xfrm>
        <a:prstGeom prst="rect">
          <a:avLst/>
        </a:prstGeom>
      </xdr:spPr>
    </xdr:pic>
    <xdr:clientData/>
  </xdr:oneCellAnchor>
  <xdr:oneCellAnchor>
    <xdr:from>
      <xdr:col>19</xdr:col>
      <xdr:colOff>276225</xdr:colOff>
      <xdr:row>0</xdr:row>
      <xdr:rowOff>171450</xdr:rowOff>
    </xdr:from>
    <xdr:ext cx="6121676" cy="593304"/>
    <xdr:sp macro="" textlink="">
      <xdr:nvSpPr>
        <xdr:cNvPr id="36" name="TextBox 35">
          <a:extLst>
            <a:ext uri="{FF2B5EF4-FFF2-40B4-BE49-F238E27FC236}">
              <a16:creationId xmlns:a16="http://schemas.microsoft.com/office/drawing/2014/main" id="{00000000-0008-0000-0500-000024000000}"/>
            </a:ext>
          </a:extLst>
        </xdr:cNvPr>
        <xdr:cNvSpPr txBox="1"/>
      </xdr:nvSpPr>
      <xdr:spPr>
        <a:xfrm>
          <a:off x="11858625" y="171450"/>
          <a:ext cx="6121676" cy="593304"/>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tr-TR" sz="3200" b="1">
              <a:solidFill>
                <a:schemeClr val="bg1"/>
              </a:solidFill>
              <a:latin typeface="+mn-lt"/>
            </a:rPr>
            <a:t>İkinci</a:t>
          </a:r>
          <a:r>
            <a:rPr lang="tr-TR" sz="3200" b="1" baseline="0">
              <a:solidFill>
                <a:schemeClr val="bg1"/>
              </a:solidFill>
              <a:latin typeface="+mn-lt"/>
            </a:rPr>
            <a:t> Teslimat Operasyon Adımları</a:t>
          </a:r>
          <a:endParaRPr lang="en-US" sz="3200" b="1">
            <a:solidFill>
              <a:schemeClr val="bg1"/>
            </a:solidFill>
            <a:latin typeface="+mn-lt"/>
          </a:endParaRPr>
        </a:p>
      </xdr:txBody>
    </xdr:sp>
    <xdr:clientData/>
  </xdr:oneCellAnchor>
  <xdr:oneCellAnchor>
    <xdr:from>
      <xdr:col>32</xdr:col>
      <xdr:colOff>600700</xdr:colOff>
      <xdr:row>0</xdr:row>
      <xdr:rowOff>10579</xdr:rowOff>
    </xdr:from>
    <xdr:ext cx="2190126" cy="912552"/>
    <xdr:pic>
      <xdr:nvPicPr>
        <xdr:cNvPr id="37" name="Picture 36">
          <a:extLst>
            <a:ext uri="{FF2B5EF4-FFF2-40B4-BE49-F238E27FC236}">
              <a16:creationId xmlns:a16="http://schemas.microsoft.com/office/drawing/2014/main" id="{00000000-0008-0000-0500-000025000000}"/>
            </a:ext>
          </a:extLst>
        </xdr:cNvPr>
        <xdr:cNvPicPr>
          <a:picLocks noChangeAspect="1"/>
        </xdr:cNvPicPr>
      </xdr:nvPicPr>
      <xdr:blipFill>
        <a:blip xmlns:r="http://schemas.openxmlformats.org/officeDocument/2006/relationships" r:embed="rId1">
          <a:extLst>
            <a:ext uri="{28A0092B-C50C-407E-A947-70E740481C1C}">
              <a14:useLocalDpi xmlns:a14="http://schemas.microsoft.com/office/drawing/2010/main" val="0"/>
            </a:ext>
          </a:extLst>
        </a:blip>
        <a:stretch>
          <a:fillRect/>
        </a:stretch>
      </xdr:blipFill>
      <xdr:spPr>
        <a:xfrm>
          <a:off x="20107900" y="10579"/>
          <a:ext cx="2190126" cy="912552"/>
        </a:xfrm>
        <a:prstGeom prst="rect">
          <a:avLst/>
        </a:prstGeom>
      </xdr:spPr>
    </xdr:pic>
    <xdr:clientData/>
  </xdr:oneCellAnchor>
  <xdr:oneCellAnchor>
    <xdr:from>
      <xdr:col>36</xdr:col>
      <xdr:colOff>264149</xdr:colOff>
      <xdr:row>0</xdr:row>
      <xdr:rowOff>10580</xdr:rowOff>
    </xdr:from>
    <xdr:ext cx="6967728" cy="913883"/>
    <xdr:pic>
      <xdr:nvPicPr>
        <xdr:cNvPr id="38" name="Picture 37">
          <a:extLst>
            <a:ext uri="{FF2B5EF4-FFF2-40B4-BE49-F238E27FC236}">
              <a16:creationId xmlns:a16="http://schemas.microsoft.com/office/drawing/2014/main" id="{00000000-0008-0000-0500-000026000000}"/>
            </a:ext>
          </a:extLst>
        </xdr:cNvPr>
        <xdr:cNvPicPr>
          <a:picLocks noChangeAspect="1"/>
        </xdr:cNvPicPr>
      </xdr:nvPicPr>
      <xdr:blipFill>
        <a:blip xmlns:r="http://schemas.openxmlformats.org/officeDocument/2006/relationships" r:embed="rId2"/>
        <a:stretch>
          <a:fillRect/>
        </a:stretch>
      </xdr:blipFill>
      <xdr:spPr>
        <a:xfrm>
          <a:off x="22260549" y="10580"/>
          <a:ext cx="6967728" cy="913883"/>
        </a:xfrm>
        <a:prstGeom prst="rect">
          <a:avLst/>
        </a:prstGeom>
      </xdr:spPr>
    </xdr:pic>
    <xdr:clientData/>
  </xdr:oneCellAnchor>
  <xdr:oneCellAnchor>
    <xdr:from>
      <xdr:col>35</xdr:col>
      <xdr:colOff>276225</xdr:colOff>
      <xdr:row>0</xdr:row>
      <xdr:rowOff>171450</xdr:rowOff>
    </xdr:from>
    <xdr:ext cx="6285567" cy="593304"/>
    <xdr:sp macro="" textlink="">
      <xdr:nvSpPr>
        <xdr:cNvPr id="39" name="TextBox 38">
          <a:extLst>
            <a:ext uri="{FF2B5EF4-FFF2-40B4-BE49-F238E27FC236}">
              <a16:creationId xmlns:a16="http://schemas.microsoft.com/office/drawing/2014/main" id="{00000000-0008-0000-0500-000027000000}"/>
            </a:ext>
          </a:extLst>
        </xdr:cNvPr>
        <xdr:cNvSpPr txBox="1"/>
      </xdr:nvSpPr>
      <xdr:spPr>
        <a:xfrm>
          <a:off x="20574000" y="171450"/>
          <a:ext cx="6285567" cy="593304"/>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tr-TR" sz="3200" b="1">
              <a:solidFill>
                <a:schemeClr val="bg1"/>
              </a:solidFill>
              <a:latin typeface="+mn-lt"/>
            </a:rPr>
            <a:t>Konsolide</a:t>
          </a:r>
          <a:r>
            <a:rPr lang="tr-TR" sz="3200" b="1" baseline="0">
              <a:solidFill>
                <a:schemeClr val="bg1"/>
              </a:solidFill>
              <a:latin typeface="+mn-lt"/>
            </a:rPr>
            <a:t> İade Operasyon Adımları</a:t>
          </a:r>
          <a:endParaRPr lang="en-US" sz="3200" b="1">
            <a:solidFill>
              <a:schemeClr val="bg1"/>
            </a:solidFill>
            <a:latin typeface="+mn-lt"/>
          </a:endParaRPr>
        </a:p>
      </xdr:txBody>
    </xdr:sp>
    <xdr:clientData/>
  </xdr:oneCellAnchor>
  <xdr:twoCellAnchor>
    <xdr:from>
      <xdr:col>17</xdr:col>
      <xdr:colOff>76205</xdr:colOff>
      <xdr:row>3</xdr:row>
      <xdr:rowOff>157009</xdr:rowOff>
    </xdr:from>
    <xdr:to>
      <xdr:col>20</xdr:col>
      <xdr:colOff>533405</xdr:colOff>
      <xdr:row>25</xdr:row>
      <xdr:rowOff>0</xdr:rowOff>
    </xdr:to>
    <xdr:sp macro="" textlink="">
      <xdr:nvSpPr>
        <xdr:cNvPr id="40" name="Прямоугольник 187">
          <a:extLst>
            <a:ext uri="{FF2B5EF4-FFF2-40B4-BE49-F238E27FC236}">
              <a16:creationId xmlns:a16="http://schemas.microsoft.com/office/drawing/2014/main" id="{00000000-0008-0000-0500-000028000000}"/>
            </a:ext>
          </a:extLst>
        </xdr:cNvPr>
        <xdr:cNvSpPr/>
      </xdr:nvSpPr>
      <xdr:spPr>
        <a:xfrm rot="16200000">
          <a:off x="9565409" y="2354980"/>
          <a:ext cx="4033991" cy="2286000"/>
        </a:xfrm>
        <a:prstGeom prst="rect">
          <a:avLst/>
        </a:prstGeom>
        <a:solidFill>
          <a:schemeClr val="accent6">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17</xdr:col>
      <xdr:colOff>253911</xdr:colOff>
      <xdr:row>5</xdr:row>
      <xdr:rowOff>29911</xdr:rowOff>
    </xdr:from>
    <xdr:to>
      <xdr:col>20</xdr:col>
      <xdr:colOff>288988</xdr:colOff>
      <xdr:row>14</xdr:row>
      <xdr:rowOff>136907</xdr:rowOff>
    </xdr:to>
    <xdr:sp macro="" textlink="">
      <xdr:nvSpPr>
        <xdr:cNvPr id="41" name="Прямоугольник 80">
          <a:extLst>
            <a:ext uri="{FF2B5EF4-FFF2-40B4-BE49-F238E27FC236}">
              <a16:creationId xmlns:a16="http://schemas.microsoft.com/office/drawing/2014/main" id="{00000000-0008-0000-0500-000029000000}"/>
            </a:ext>
          </a:extLst>
        </xdr:cNvPr>
        <xdr:cNvSpPr/>
      </xdr:nvSpPr>
      <xdr:spPr>
        <a:xfrm>
          <a:off x="10617111" y="1734886"/>
          <a:ext cx="1863877" cy="1821496"/>
        </a:xfrm>
        <a:prstGeom prst="rect">
          <a:avLst/>
        </a:prstGeom>
        <a:ln>
          <a:solidFill>
            <a:schemeClr val="bg1">
              <a:lumMod val="65000"/>
            </a:schemeClr>
          </a:solidFill>
        </a:ln>
      </xdr:spPr>
      <xdr:style>
        <a:lnRef idx="2">
          <a:schemeClr val="accent6"/>
        </a:lnRef>
        <a:fillRef idx="1">
          <a:schemeClr val="lt1"/>
        </a:fillRef>
        <a:effectRef idx="0">
          <a:schemeClr val="accent6"/>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Dağıtım Merkezi ve</a:t>
          </a:r>
          <a:br>
            <a:rPr lang="tr-TR" sz="1200" b="1" u="sng">
              <a:solidFill>
                <a:schemeClr val="tx1">
                  <a:lumMod val="65000"/>
                  <a:lumOff val="35000"/>
                </a:schemeClr>
              </a:solidFill>
            </a:rPr>
          </a:br>
          <a:r>
            <a:rPr lang="tr-TR" sz="1200" b="1" u="sng">
              <a:solidFill>
                <a:schemeClr val="tx1">
                  <a:lumMod val="65000"/>
                  <a:lumOff val="35000"/>
                </a:schemeClr>
              </a:solidFill>
            </a:rPr>
            <a:t>Müşteriye Teslimat Süreci</a:t>
          </a:r>
        </a:p>
        <a:p>
          <a:br>
            <a:rPr lang="tr-TR" sz="1200">
              <a:solidFill>
                <a:schemeClr val="tx1">
                  <a:lumMod val="65000"/>
                  <a:lumOff val="35000"/>
                </a:schemeClr>
              </a:solidFill>
            </a:rPr>
          </a:br>
          <a:r>
            <a:rPr lang="tr-TR" sz="1200">
              <a:solidFill>
                <a:schemeClr val="tx1">
                  <a:lumMod val="65000"/>
                  <a:lumOff val="35000"/>
                </a:schemeClr>
              </a:solidFill>
            </a:rPr>
            <a:t>Dağıtım Merkezi siparişin detaylarına göre müşteriyi bilgilendirir ve Müşteriye Teslimat gerçekleşir.</a:t>
          </a:r>
          <a:endParaRPr lang="en-US" sz="1200">
            <a:solidFill>
              <a:schemeClr val="tx1">
                <a:lumMod val="65000"/>
                <a:lumOff val="35000"/>
              </a:schemeClr>
            </a:solidFill>
          </a:endParaRPr>
        </a:p>
      </xdr:txBody>
    </xdr:sp>
    <xdr:clientData/>
  </xdr:twoCellAnchor>
  <xdr:twoCellAnchor>
    <xdr:from>
      <xdr:col>17</xdr:col>
      <xdr:colOff>250062</xdr:colOff>
      <xdr:row>17</xdr:row>
      <xdr:rowOff>134666</xdr:rowOff>
    </xdr:from>
    <xdr:to>
      <xdr:col>18</xdr:col>
      <xdr:colOff>481039</xdr:colOff>
      <xdr:row>21</xdr:row>
      <xdr:rowOff>5957</xdr:rowOff>
    </xdr:to>
    <xdr:sp macro="" textlink="">
      <xdr:nvSpPr>
        <xdr:cNvPr id="42" name="Прямоугольник 80">
          <a:extLst>
            <a:ext uri="{FF2B5EF4-FFF2-40B4-BE49-F238E27FC236}">
              <a16:creationId xmlns:a16="http://schemas.microsoft.com/office/drawing/2014/main" id="{00000000-0008-0000-0500-00002A000000}"/>
            </a:ext>
          </a:extLst>
        </xdr:cNvPr>
        <xdr:cNvSpPr/>
      </xdr:nvSpPr>
      <xdr:spPr>
        <a:xfrm>
          <a:off x="10613262" y="4125641"/>
          <a:ext cx="840577" cy="633291"/>
        </a:xfrm>
        <a:prstGeom prst="rect">
          <a:avLst/>
        </a:prstGeom>
        <a:solidFill>
          <a:schemeClr val="accent6">
            <a:lumMod val="75000"/>
          </a:schemeClr>
        </a:solidFill>
        <a:ln>
          <a:solidFill>
            <a:schemeClr val="bg1"/>
          </a:solidFill>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200" b="1">
              <a:solidFill>
                <a:schemeClr val="bg1"/>
              </a:solidFill>
            </a:rPr>
            <a:t>Teslimat Başarılı</a:t>
          </a:r>
        </a:p>
      </xdr:txBody>
    </xdr:sp>
    <xdr:clientData/>
  </xdr:twoCellAnchor>
  <xdr:twoCellAnchor>
    <xdr:from>
      <xdr:col>18</xdr:col>
      <xdr:colOff>60752</xdr:colOff>
      <xdr:row>14</xdr:row>
      <xdr:rowOff>136907</xdr:rowOff>
    </xdr:from>
    <xdr:to>
      <xdr:col>18</xdr:col>
      <xdr:colOff>576251</xdr:colOff>
      <xdr:row>17</xdr:row>
      <xdr:rowOff>134666</xdr:rowOff>
    </xdr:to>
    <xdr:cxnSp macro="">
      <xdr:nvCxnSpPr>
        <xdr:cNvPr id="43" name="Elbow Connector 42">
          <a:extLst>
            <a:ext uri="{FF2B5EF4-FFF2-40B4-BE49-F238E27FC236}">
              <a16:creationId xmlns:a16="http://schemas.microsoft.com/office/drawing/2014/main" id="{00000000-0008-0000-0500-00002B000000}"/>
            </a:ext>
          </a:extLst>
        </xdr:cNvPr>
        <xdr:cNvCxnSpPr>
          <a:stCxn id="41" idx="2"/>
          <a:endCxn id="42" idx="0"/>
        </xdr:cNvCxnSpPr>
      </xdr:nvCxnSpPr>
      <xdr:spPr>
        <a:xfrm rot="5400000">
          <a:off x="11006672" y="3583262"/>
          <a:ext cx="569259" cy="515499"/>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19</xdr:col>
      <xdr:colOff>58011</xdr:colOff>
      <xdr:row>17</xdr:row>
      <xdr:rowOff>134666</xdr:rowOff>
    </xdr:from>
    <xdr:to>
      <xdr:col>20</xdr:col>
      <xdr:colOff>288988</xdr:colOff>
      <xdr:row>24</xdr:row>
      <xdr:rowOff>119728</xdr:rowOff>
    </xdr:to>
    <xdr:sp macro="" textlink="">
      <xdr:nvSpPr>
        <xdr:cNvPr id="44" name="Прямоугольник 80">
          <a:extLst>
            <a:ext uri="{FF2B5EF4-FFF2-40B4-BE49-F238E27FC236}">
              <a16:creationId xmlns:a16="http://schemas.microsoft.com/office/drawing/2014/main" id="{00000000-0008-0000-0500-00002C000000}"/>
            </a:ext>
          </a:extLst>
        </xdr:cNvPr>
        <xdr:cNvSpPr/>
      </xdr:nvSpPr>
      <xdr:spPr>
        <a:xfrm>
          <a:off x="11640411" y="4125641"/>
          <a:ext cx="840577" cy="1318562"/>
        </a:xfrm>
        <a:prstGeom prst="rect">
          <a:avLst/>
        </a:prstGeom>
        <a:solidFill>
          <a:schemeClr val="accent2">
            <a:lumMod val="75000"/>
          </a:schemeClr>
        </a:solidFill>
        <a:ln>
          <a:solidFill>
            <a:schemeClr val="bg1"/>
          </a:solidFill>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200" b="1">
              <a:solidFill>
                <a:schemeClr val="bg1"/>
              </a:solidFill>
            </a:rPr>
            <a:t>Teslimat Başarısız</a:t>
          </a:r>
        </a:p>
      </xdr:txBody>
    </xdr:sp>
    <xdr:clientData/>
  </xdr:twoCellAnchor>
  <xdr:twoCellAnchor>
    <xdr:from>
      <xdr:col>18</xdr:col>
      <xdr:colOff>576251</xdr:colOff>
      <xdr:row>14</xdr:row>
      <xdr:rowOff>136906</xdr:rowOff>
    </xdr:from>
    <xdr:to>
      <xdr:col>19</xdr:col>
      <xdr:colOff>478301</xdr:colOff>
      <xdr:row>17</xdr:row>
      <xdr:rowOff>134665</xdr:rowOff>
    </xdr:to>
    <xdr:cxnSp macro="">
      <xdr:nvCxnSpPr>
        <xdr:cNvPr id="45" name="Elbow Connector 44">
          <a:extLst>
            <a:ext uri="{FF2B5EF4-FFF2-40B4-BE49-F238E27FC236}">
              <a16:creationId xmlns:a16="http://schemas.microsoft.com/office/drawing/2014/main" id="{00000000-0008-0000-0500-00002D000000}"/>
            </a:ext>
          </a:extLst>
        </xdr:cNvPr>
        <xdr:cNvCxnSpPr>
          <a:stCxn id="41" idx="2"/>
          <a:endCxn id="44" idx="0"/>
        </xdr:cNvCxnSpPr>
      </xdr:nvCxnSpPr>
      <xdr:spPr>
        <a:xfrm rot="16200000" flipH="1">
          <a:off x="11520246" y="3585186"/>
          <a:ext cx="569259" cy="511650"/>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17</xdr:col>
      <xdr:colOff>250062</xdr:colOff>
      <xdr:row>21</xdr:row>
      <xdr:rowOff>62075</xdr:rowOff>
    </xdr:from>
    <xdr:to>
      <xdr:col>18</xdr:col>
      <xdr:colOff>481039</xdr:colOff>
      <xdr:row>24</xdr:row>
      <xdr:rowOff>123866</xdr:rowOff>
    </xdr:to>
    <xdr:sp macro="" textlink="">
      <xdr:nvSpPr>
        <xdr:cNvPr id="46" name="Прямоугольник 80">
          <a:extLst>
            <a:ext uri="{FF2B5EF4-FFF2-40B4-BE49-F238E27FC236}">
              <a16:creationId xmlns:a16="http://schemas.microsoft.com/office/drawing/2014/main" id="{00000000-0008-0000-0500-00002E000000}"/>
            </a:ext>
          </a:extLst>
        </xdr:cNvPr>
        <xdr:cNvSpPr/>
      </xdr:nvSpPr>
      <xdr:spPr>
        <a:xfrm>
          <a:off x="10613262" y="4815050"/>
          <a:ext cx="840577" cy="633291"/>
        </a:xfrm>
        <a:prstGeom prst="rect">
          <a:avLst/>
        </a:prstGeom>
        <a:solidFill>
          <a:schemeClr val="accent6">
            <a:lumMod val="75000"/>
          </a:schemeClr>
        </a:solidFill>
        <a:ln>
          <a:solidFill>
            <a:schemeClr val="bg1"/>
          </a:solidFill>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200" b="1">
              <a:solidFill>
                <a:schemeClr val="bg1"/>
              </a:solidFill>
            </a:rPr>
            <a:t>Raporla ve Bitir</a:t>
          </a:r>
        </a:p>
      </xdr:txBody>
    </xdr:sp>
    <xdr:clientData/>
  </xdr:twoCellAnchor>
  <xdr:twoCellAnchor>
    <xdr:from>
      <xdr:col>20</xdr:col>
      <xdr:colOff>466662</xdr:colOff>
      <xdr:row>3</xdr:row>
      <xdr:rowOff>169434</xdr:rowOff>
    </xdr:from>
    <xdr:to>
      <xdr:col>24</xdr:col>
      <xdr:colOff>314262</xdr:colOff>
      <xdr:row>25</xdr:row>
      <xdr:rowOff>0</xdr:rowOff>
    </xdr:to>
    <xdr:sp macro="" textlink="">
      <xdr:nvSpPr>
        <xdr:cNvPr id="47" name="Прямоугольник 187">
          <a:extLst>
            <a:ext uri="{FF2B5EF4-FFF2-40B4-BE49-F238E27FC236}">
              <a16:creationId xmlns:a16="http://schemas.microsoft.com/office/drawing/2014/main" id="{00000000-0008-0000-0500-00002F000000}"/>
            </a:ext>
          </a:extLst>
        </xdr:cNvPr>
        <xdr:cNvSpPr/>
      </xdr:nvSpPr>
      <xdr:spPr>
        <a:xfrm rot="16200000">
          <a:off x="11790879" y="2361192"/>
          <a:ext cx="4021566" cy="2286000"/>
        </a:xfrm>
        <a:prstGeom prst="rect">
          <a:avLst/>
        </a:prstGeom>
        <a:solidFill>
          <a:schemeClr val="accent1">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21</xdr:col>
      <xdr:colOff>50368</xdr:colOff>
      <xdr:row>5</xdr:row>
      <xdr:rowOff>36503</xdr:rowOff>
    </xdr:from>
    <xdr:to>
      <xdr:col>24</xdr:col>
      <xdr:colOff>159087</xdr:colOff>
      <xdr:row>14</xdr:row>
      <xdr:rowOff>122203</xdr:rowOff>
    </xdr:to>
    <xdr:sp macro="" textlink="">
      <xdr:nvSpPr>
        <xdr:cNvPr id="48" name="Прямоугольник 80">
          <a:extLst>
            <a:ext uri="{FF2B5EF4-FFF2-40B4-BE49-F238E27FC236}">
              <a16:creationId xmlns:a16="http://schemas.microsoft.com/office/drawing/2014/main" id="{00000000-0008-0000-0500-000030000000}"/>
            </a:ext>
          </a:extLst>
        </xdr:cNvPr>
        <xdr:cNvSpPr/>
      </xdr:nvSpPr>
      <xdr:spPr>
        <a:xfrm>
          <a:off x="12851968" y="1741478"/>
          <a:ext cx="1937519" cy="180020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Alıcı Bilgilendirme ve İkinci Teslimat Denemesi</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Alıcı iletişim ve adres bilgileri doğru, Alıcıya 5 güne kadar süre tanınır ve teslimat tamamlanır.</a:t>
          </a:r>
          <a:endParaRPr lang="en-US" sz="1200">
            <a:solidFill>
              <a:schemeClr val="tx1">
                <a:lumMod val="65000"/>
                <a:lumOff val="35000"/>
              </a:schemeClr>
            </a:solidFill>
          </a:endParaRPr>
        </a:p>
      </xdr:txBody>
    </xdr:sp>
    <xdr:clientData/>
  </xdr:twoCellAnchor>
  <xdr:twoCellAnchor>
    <xdr:from>
      <xdr:col>21</xdr:col>
      <xdr:colOff>51783</xdr:colOff>
      <xdr:row>17</xdr:row>
      <xdr:rowOff>179727</xdr:rowOff>
    </xdr:from>
    <xdr:to>
      <xdr:col>24</xdr:col>
      <xdr:colOff>159088</xdr:colOff>
      <xdr:row>24</xdr:row>
      <xdr:rowOff>117067</xdr:rowOff>
    </xdr:to>
    <xdr:sp macro="" textlink="">
      <xdr:nvSpPr>
        <xdr:cNvPr id="49" name="Прямоугольник 80">
          <a:extLst>
            <a:ext uri="{FF2B5EF4-FFF2-40B4-BE49-F238E27FC236}">
              <a16:creationId xmlns:a16="http://schemas.microsoft.com/office/drawing/2014/main" id="{00000000-0008-0000-0500-000031000000}"/>
            </a:ext>
          </a:extLst>
        </xdr:cNvPr>
        <xdr:cNvSpPr/>
      </xdr:nvSpPr>
      <xdr:spPr>
        <a:xfrm>
          <a:off x="12853383" y="4170702"/>
          <a:ext cx="1936105" cy="127084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Üçüncü Teslimat / Geri İade</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Alıcı bilgileri doğru değil ise güncellenerek tekrar teslimata çıkar veya Geri İade işlemine geçer.</a:t>
          </a:r>
          <a:endParaRPr lang="en-US" sz="1200">
            <a:solidFill>
              <a:schemeClr val="tx1">
                <a:lumMod val="65000"/>
                <a:lumOff val="35000"/>
              </a:schemeClr>
            </a:solidFill>
          </a:endParaRPr>
        </a:p>
      </xdr:txBody>
    </xdr:sp>
    <xdr:clientData/>
  </xdr:twoCellAnchor>
  <xdr:twoCellAnchor>
    <xdr:from>
      <xdr:col>22</xdr:col>
      <xdr:colOff>409528</xdr:colOff>
      <xdr:row>14</xdr:row>
      <xdr:rowOff>122203</xdr:rowOff>
    </xdr:from>
    <xdr:to>
      <xdr:col>22</xdr:col>
      <xdr:colOff>410236</xdr:colOff>
      <xdr:row>17</xdr:row>
      <xdr:rowOff>179727</xdr:rowOff>
    </xdr:to>
    <xdr:cxnSp macro="">
      <xdr:nvCxnSpPr>
        <xdr:cNvPr id="50" name="Elbow Connector 49">
          <a:extLst>
            <a:ext uri="{FF2B5EF4-FFF2-40B4-BE49-F238E27FC236}">
              <a16:creationId xmlns:a16="http://schemas.microsoft.com/office/drawing/2014/main" id="{00000000-0008-0000-0500-000032000000}"/>
            </a:ext>
          </a:extLst>
        </xdr:cNvPr>
        <xdr:cNvCxnSpPr>
          <a:stCxn id="48" idx="2"/>
          <a:endCxn id="49" idx="0"/>
        </xdr:cNvCxnSpPr>
      </xdr:nvCxnSpPr>
      <xdr:spPr>
        <a:xfrm rot="16200000" flipH="1">
          <a:off x="13506570" y="3855836"/>
          <a:ext cx="629024" cy="708"/>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24</xdr:col>
      <xdr:colOff>286270</xdr:colOff>
      <xdr:row>3</xdr:row>
      <xdr:rowOff>169433</xdr:rowOff>
    </xdr:from>
    <xdr:to>
      <xdr:col>28</xdr:col>
      <xdr:colOff>133870</xdr:colOff>
      <xdr:row>25</xdr:row>
      <xdr:rowOff>0</xdr:rowOff>
    </xdr:to>
    <xdr:sp macro="" textlink="">
      <xdr:nvSpPr>
        <xdr:cNvPr id="51" name="Прямоугольник 187">
          <a:extLst>
            <a:ext uri="{FF2B5EF4-FFF2-40B4-BE49-F238E27FC236}">
              <a16:creationId xmlns:a16="http://schemas.microsoft.com/office/drawing/2014/main" id="{00000000-0008-0000-0500-000033000000}"/>
            </a:ext>
          </a:extLst>
        </xdr:cNvPr>
        <xdr:cNvSpPr/>
      </xdr:nvSpPr>
      <xdr:spPr>
        <a:xfrm rot="16200000">
          <a:off x="14048886" y="2361192"/>
          <a:ext cx="4021567" cy="2286000"/>
        </a:xfrm>
        <a:prstGeom prst="rect">
          <a:avLst/>
        </a:prstGeom>
        <a:solidFill>
          <a:schemeClr val="accent4">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24</xdr:col>
      <xdr:colOff>481828</xdr:colOff>
      <xdr:row>5</xdr:row>
      <xdr:rowOff>29911</xdr:rowOff>
    </xdr:from>
    <xdr:to>
      <xdr:col>27</xdr:col>
      <xdr:colOff>590547</xdr:colOff>
      <xdr:row>14</xdr:row>
      <xdr:rowOff>115611</xdr:rowOff>
    </xdr:to>
    <xdr:sp macro="" textlink="">
      <xdr:nvSpPr>
        <xdr:cNvPr id="52" name="Прямоугольник 80">
          <a:extLst>
            <a:ext uri="{FF2B5EF4-FFF2-40B4-BE49-F238E27FC236}">
              <a16:creationId xmlns:a16="http://schemas.microsoft.com/office/drawing/2014/main" id="{00000000-0008-0000-0500-000034000000}"/>
            </a:ext>
          </a:extLst>
        </xdr:cNvPr>
        <xdr:cNvSpPr/>
      </xdr:nvSpPr>
      <xdr:spPr>
        <a:xfrm>
          <a:off x="15112228" y="1734886"/>
          <a:ext cx="1937519" cy="180020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Alıcı Bilgilendirme ve Üçüncü Teslimat Denemesi</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Alıcının güncellenen adres ve iletişim bilgileri ele alınarak teslimat yapılır.</a:t>
          </a:r>
          <a:endParaRPr lang="en-US" sz="1200">
            <a:solidFill>
              <a:schemeClr val="tx1">
                <a:lumMod val="65000"/>
                <a:lumOff val="35000"/>
              </a:schemeClr>
            </a:solidFill>
          </a:endParaRPr>
        </a:p>
      </xdr:txBody>
    </xdr:sp>
    <xdr:clientData/>
  </xdr:twoCellAnchor>
  <xdr:twoCellAnchor>
    <xdr:from>
      <xdr:col>28</xdr:col>
      <xdr:colOff>137250</xdr:colOff>
      <xdr:row>3</xdr:row>
      <xdr:rowOff>164450</xdr:rowOff>
    </xdr:from>
    <xdr:to>
      <xdr:col>31</xdr:col>
      <xdr:colOff>441527</xdr:colOff>
      <xdr:row>25</xdr:row>
      <xdr:rowOff>0</xdr:rowOff>
    </xdr:to>
    <xdr:sp macro="" textlink="">
      <xdr:nvSpPr>
        <xdr:cNvPr id="53" name="Прямоугольник 187">
          <a:extLst>
            <a:ext uri="{FF2B5EF4-FFF2-40B4-BE49-F238E27FC236}">
              <a16:creationId xmlns:a16="http://schemas.microsoft.com/office/drawing/2014/main" id="{00000000-0008-0000-0500-000035000000}"/>
            </a:ext>
          </a:extLst>
        </xdr:cNvPr>
        <xdr:cNvSpPr/>
      </xdr:nvSpPr>
      <xdr:spPr>
        <a:xfrm rot="16200000">
          <a:off x="16259314" y="2435161"/>
          <a:ext cx="4026550" cy="2133077"/>
        </a:xfrm>
        <a:prstGeom prst="rect">
          <a:avLst/>
        </a:prstGeom>
        <a:solidFill>
          <a:schemeClr val="accent2">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28</xdr:col>
      <xdr:colOff>45041</xdr:colOff>
      <xdr:row>1</xdr:row>
      <xdr:rowOff>76200</xdr:rowOff>
    </xdr:from>
    <xdr:to>
      <xdr:col>31</xdr:col>
      <xdr:colOff>557199</xdr:colOff>
      <xdr:row>4</xdr:row>
      <xdr:rowOff>16255</xdr:rowOff>
    </xdr:to>
    <xdr:sp macro="" textlink="">
      <xdr:nvSpPr>
        <xdr:cNvPr id="54" name="Пятиугольник 70">
          <a:extLst>
            <a:ext uri="{FF2B5EF4-FFF2-40B4-BE49-F238E27FC236}">
              <a16:creationId xmlns:a16="http://schemas.microsoft.com/office/drawing/2014/main" id="{00000000-0008-0000-0500-000036000000}"/>
            </a:ext>
          </a:extLst>
        </xdr:cNvPr>
        <xdr:cNvSpPr/>
      </xdr:nvSpPr>
      <xdr:spPr>
        <a:xfrm>
          <a:off x="17113841" y="1019175"/>
          <a:ext cx="2340958" cy="511555"/>
        </a:xfrm>
        <a:prstGeom prst="homePlate">
          <a:avLst>
            <a:gd name="adj" fmla="val 27359"/>
          </a:avLst>
        </a:prstGeom>
        <a:solidFill>
          <a:schemeClr val="accent2">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Geri İade</a:t>
          </a:r>
        </a:p>
      </xdr:txBody>
    </xdr:sp>
    <xdr:clientData/>
  </xdr:twoCellAnchor>
  <xdr:twoCellAnchor>
    <xdr:from>
      <xdr:col>28</xdr:col>
      <xdr:colOff>239498</xdr:colOff>
      <xdr:row>5</xdr:row>
      <xdr:rowOff>24928</xdr:rowOff>
    </xdr:from>
    <xdr:to>
      <xdr:col>31</xdr:col>
      <xdr:colOff>348217</xdr:colOff>
      <xdr:row>10</xdr:row>
      <xdr:rowOff>35548</xdr:rowOff>
    </xdr:to>
    <xdr:sp macro="" textlink="">
      <xdr:nvSpPr>
        <xdr:cNvPr id="55" name="Прямоугольник 80">
          <a:extLst>
            <a:ext uri="{FF2B5EF4-FFF2-40B4-BE49-F238E27FC236}">
              <a16:creationId xmlns:a16="http://schemas.microsoft.com/office/drawing/2014/main" id="{00000000-0008-0000-0500-000037000000}"/>
            </a:ext>
          </a:extLst>
        </xdr:cNvPr>
        <xdr:cNvSpPr/>
      </xdr:nvSpPr>
      <xdr:spPr>
        <a:xfrm>
          <a:off x="17308298" y="1729903"/>
          <a:ext cx="1937519" cy="96312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Raporlama &amp; Bilgilendirme</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Teslimatın başarısız olduğu raporlanır.</a:t>
          </a:r>
          <a:endParaRPr lang="en-US" sz="1200">
            <a:solidFill>
              <a:schemeClr val="tx1">
                <a:lumMod val="65000"/>
                <a:lumOff val="35000"/>
              </a:schemeClr>
            </a:solidFill>
          </a:endParaRPr>
        </a:p>
      </xdr:txBody>
    </xdr:sp>
    <xdr:clientData/>
  </xdr:twoCellAnchor>
  <xdr:twoCellAnchor>
    <xdr:from>
      <xdr:col>24</xdr:col>
      <xdr:colOff>231385</xdr:colOff>
      <xdr:row>1</xdr:row>
      <xdr:rowOff>81183</xdr:rowOff>
    </xdr:from>
    <xdr:to>
      <xdr:col>28</xdr:col>
      <xdr:colOff>170425</xdr:colOff>
      <xdr:row>4</xdr:row>
      <xdr:rowOff>21238</xdr:rowOff>
    </xdr:to>
    <xdr:sp macro="" textlink="">
      <xdr:nvSpPr>
        <xdr:cNvPr id="56" name="Пятиугольник 70">
          <a:extLst>
            <a:ext uri="{FF2B5EF4-FFF2-40B4-BE49-F238E27FC236}">
              <a16:creationId xmlns:a16="http://schemas.microsoft.com/office/drawing/2014/main" id="{00000000-0008-0000-0500-000038000000}"/>
            </a:ext>
          </a:extLst>
        </xdr:cNvPr>
        <xdr:cNvSpPr/>
      </xdr:nvSpPr>
      <xdr:spPr>
        <a:xfrm>
          <a:off x="14861785" y="1024158"/>
          <a:ext cx="2377440" cy="511555"/>
        </a:xfrm>
        <a:prstGeom prst="homePlate">
          <a:avLst>
            <a:gd name="adj" fmla="val 27359"/>
          </a:avLst>
        </a:prstGeom>
        <a:solidFill>
          <a:schemeClr val="accent4">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Üçüncü Teslimat</a:t>
          </a:r>
        </a:p>
      </xdr:txBody>
    </xdr:sp>
    <xdr:clientData/>
  </xdr:twoCellAnchor>
  <xdr:twoCellAnchor>
    <xdr:from>
      <xdr:col>20</xdr:col>
      <xdr:colOff>439770</xdr:colOff>
      <xdr:row>1</xdr:row>
      <xdr:rowOff>81184</xdr:rowOff>
    </xdr:from>
    <xdr:to>
      <xdr:col>24</xdr:col>
      <xdr:colOff>378810</xdr:colOff>
      <xdr:row>4</xdr:row>
      <xdr:rowOff>21239</xdr:rowOff>
    </xdr:to>
    <xdr:sp macro="" textlink="">
      <xdr:nvSpPr>
        <xdr:cNvPr id="57" name="Пятиугольник 70">
          <a:extLst>
            <a:ext uri="{FF2B5EF4-FFF2-40B4-BE49-F238E27FC236}">
              <a16:creationId xmlns:a16="http://schemas.microsoft.com/office/drawing/2014/main" id="{00000000-0008-0000-0500-000039000000}"/>
            </a:ext>
          </a:extLst>
        </xdr:cNvPr>
        <xdr:cNvSpPr/>
      </xdr:nvSpPr>
      <xdr:spPr>
        <a:xfrm>
          <a:off x="12631770" y="1024159"/>
          <a:ext cx="2377440" cy="511555"/>
        </a:xfrm>
        <a:prstGeom prst="homePlate">
          <a:avLst>
            <a:gd name="adj" fmla="val 27359"/>
          </a:avLst>
        </a:prstGeom>
        <a:solidFill>
          <a:schemeClr val="accent1">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İkinci Teslimat</a:t>
          </a:r>
        </a:p>
      </xdr:txBody>
    </xdr:sp>
    <xdr:clientData/>
  </xdr:twoCellAnchor>
  <xdr:twoCellAnchor>
    <xdr:from>
      <xdr:col>17</xdr:col>
      <xdr:colOff>76200</xdr:colOff>
      <xdr:row>1</xdr:row>
      <xdr:rowOff>80720</xdr:rowOff>
    </xdr:from>
    <xdr:to>
      <xdr:col>21</xdr:col>
      <xdr:colOff>15240</xdr:colOff>
      <xdr:row>4</xdr:row>
      <xdr:rowOff>20775</xdr:rowOff>
    </xdr:to>
    <xdr:sp macro="" textlink="">
      <xdr:nvSpPr>
        <xdr:cNvPr id="58" name="Пятиугольник 70">
          <a:extLst>
            <a:ext uri="{FF2B5EF4-FFF2-40B4-BE49-F238E27FC236}">
              <a16:creationId xmlns:a16="http://schemas.microsoft.com/office/drawing/2014/main" id="{00000000-0008-0000-0500-00003A000000}"/>
            </a:ext>
          </a:extLst>
        </xdr:cNvPr>
        <xdr:cNvSpPr/>
      </xdr:nvSpPr>
      <xdr:spPr>
        <a:xfrm>
          <a:off x="10439400" y="1023695"/>
          <a:ext cx="2377440" cy="511555"/>
        </a:xfrm>
        <a:prstGeom prst="homePlate">
          <a:avLst>
            <a:gd name="adj" fmla="val 27359"/>
          </a:avLst>
        </a:prstGeom>
        <a:solidFill>
          <a:schemeClr val="accent6">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Müşteriye Teslimat</a:t>
          </a:r>
        </a:p>
      </xdr:txBody>
    </xdr:sp>
    <xdr:clientData/>
  </xdr:twoCellAnchor>
  <xdr:twoCellAnchor>
    <xdr:from>
      <xdr:col>24</xdr:col>
      <xdr:colOff>482627</xdr:colOff>
      <xdr:row>17</xdr:row>
      <xdr:rowOff>108676</xdr:rowOff>
    </xdr:from>
    <xdr:to>
      <xdr:col>26</xdr:col>
      <xdr:colOff>104004</xdr:colOff>
      <xdr:row>20</xdr:row>
      <xdr:rowOff>170467</xdr:rowOff>
    </xdr:to>
    <xdr:sp macro="" textlink="">
      <xdr:nvSpPr>
        <xdr:cNvPr id="59" name="Прямоугольник 80">
          <a:extLst>
            <a:ext uri="{FF2B5EF4-FFF2-40B4-BE49-F238E27FC236}">
              <a16:creationId xmlns:a16="http://schemas.microsoft.com/office/drawing/2014/main" id="{00000000-0008-0000-0500-00003B000000}"/>
            </a:ext>
          </a:extLst>
        </xdr:cNvPr>
        <xdr:cNvSpPr/>
      </xdr:nvSpPr>
      <xdr:spPr>
        <a:xfrm>
          <a:off x="15113027" y="4099651"/>
          <a:ext cx="840577" cy="633291"/>
        </a:xfrm>
        <a:prstGeom prst="rect">
          <a:avLst/>
        </a:prstGeom>
        <a:solidFill>
          <a:schemeClr val="accent6">
            <a:lumMod val="75000"/>
          </a:schemeClr>
        </a:solidFill>
        <a:ln>
          <a:solidFill>
            <a:schemeClr val="bg1"/>
          </a:solidFill>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200" b="1">
              <a:solidFill>
                <a:schemeClr val="bg1"/>
              </a:solidFill>
            </a:rPr>
            <a:t>Teslimat Başarılı</a:t>
          </a:r>
        </a:p>
      </xdr:txBody>
    </xdr:sp>
    <xdr:clientData/>
  </xdr:twoCellAnchor>
  <xdr:twoCellAnchor>
    <xdr:from>
      <xdr:col>26</xdr:col>
      <xdr:colOff>354315</xdr:colOff>
      <xdr:row>17</xdr:row>
      <xdr:rowOff>108676</xdr:rowOff>
    </xdr:from>
    <xdr:to>
      <xdr:col>27</xdr:col>
      <xdr:colOff>585292</xdr:colOff>
      <xdr:row>24</xdr:row>
      <xdr:rowOff>93738</xdr:rowOff>
    </xdr:to>
    <xdr:sp macro="" textlink="">
      <xdr:nvSpPr>
        <xdr:cNvPr id="60" name="Прямоугольник 80">
          <a:extLst>
            <a:ext uri="{FF2B5EF4-FFF2-40B4-BE49-F238E27FC236}">
              <a16:creationId xmlns:a16="http://schemas.microsoft.com/office/drawing/2014/main" id="{00000000-0008-0000-0500-00003C000000}"/>
            </a:ext>
          </a:extLst>
        </xdr:cNvPr>
        <xdr:cNvSpPr/>
      </xdr:nvSpPr>
      <xdr:spPr>
        <a:xfrm>
          <a:off x="16203915" y="4099651"/>
          <a:ext cx="840577" cy="1318562"/>
        </a:xfrm>
        <a:prstGeom prst="rect">
          <a:avLst/>
        </a:prstGeom>
        <a:solidFill>
          <a:schemeClr val="accent2">
            <a:lumMod val="75000"/>
          </a:schemeClr>
        </a:solidFill>
        <a:ln>
          <a:solidFill>
            <a:schemeClr val="bg1"/>
          </a:solidFill>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200" b="1">
              <a:solidFill>
                <a:schemeClr val="bg1"/>
              </a:solidFill>
            </a:rPr>
            <a:t>Teslimat Başarısız</a:t>
          </a:r>
        </a:p>
      </xdr:txBody>
    </xdr:sp>
    <xdr:clientData/>
  </xdr:twoCellAnchor>
  <xdr:twoCellAnchor>
    <xdr:from>
      <xdr:col>24</xdr:col>
      <xdr:colOff>482627</xdr:colOff>
      <xdr:row>21</xdr:row>
      <xdr:rowOff>36085</xdr:rowOff>
    </xdr:from>
    <xdr:to>
      <xdr:col>26</xdr:col>
      <xdr:colOff>104004</xdr:colOff>
      <xdr:row>24</xdr:row>
      <xdr:rowOff>97876</xdr:rowOff>
    </xdr:to>
    <xdr:sp macro="" textlink="">
      <xdr:nvSpPr>
        <xdr:cNvPr id="61" name="Прямоугольник 80">
          <a:extLst>
            <a:ext uri="{FF2B5EF4-FFF2-40B4-BE49-F238E27FC236}">
              <a16:creationId xmlns:a16="http://schemas.microsoft.com/office/drawing/2014/main" id="{00000000-0008-0000-0500-00003D000000}"/>
            </a:ext>
          </a:extLst>
        </xdr:cNvPr>
        <xdr:cNvSpPr/>
      </xdr:nvSpPr>
      <xdr:spPr>
        <a:xfrm>
          <a:off x="15113027" y="4789060"/>
          <a:ext cx="840577" cy="633291"/>
        </a:xfrm>
        <a:prstGeom prst="rect">
          <a:avLst/>
        </a:prstGeom>
        <a:solidFill>
          <a:schemeClr val="accent6">
            <a:lumMod val="75000"/>
          </a:schemeClr>
        </a:solidFill>
        <a:ln>
          <a:solidFill>
            <a:schemeClr val="bg1"/>
          </a:solidFill>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200" b="1">
              <a:solidFill>
                <a:schemeClr val="bg1"/>
              </a:solidFill>
            </a:rPr>
            <a:t>Raporla ve Bitir</a:t>
          </a:r>
        </a:p>
      </xdr:txBody>
    </xdr:sp>
    <xdr:clientData/>
  </xdr:twoCellAnchor>
  <xdr:twoCellAnchor>
    <xdr:from>
      <xdr:col>28</xdr:col>
      <xdr:colOff>247467</xdr:colOff>
      <xdr:row>19</xdr:row>
      <xdr:rowOff>58868</xdr:rowOff>
    </xdr:from>
    <xdr:to>
      <xdr:col>31</xdr:col>
      <xdr:colOff>354772</xdr:colOff>
      <xdr:row>24</xdr:row>
      <xdr:rowOff>123866</xdr:rowOff>
    </xdr:to>
    <xdr:sp macro="" textlink="">
      <xdr:nvSpPr>
        <xdr:cNvPr id="62" name="Прямоугольник 80">
          <a:extLst>
            <a:ext uri="{FF2B5EF4-FFF2-40B4-BE49-F238E27FC236}">
              <a16:creationId xmlns:a16="http://schemas.microsoft.com/office/drawing/2014/main" id="{00000000-0008-0000-0500-00003E000000}"/>
            </a:ext>
          </a:extLst>
        </xdr:cNvPr>
        <xdr:cNvSpPr/>
      </xdr:nvSpPr>
      <xdr:spPr>
        <a:xfrm>
          <a:off x="17316267" y="4430843"/>
          <a:ext cx="1936105" cy="1017498"/>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Türkiye’ye İadesi</a:t>
          </a:r>
        </a:p>
        <a:p>
          <a:endParaRPr lang="tr-TR" sz="1200" b="1" u="sng">
            <a:solidFill>
              <a:schemeClr val="tx1">
                <a:lumMod val="65000"/>
                <a:lumOff val="35000"/>
              </a:schemeClr>
            </a:solidFill>
          </a:endParaRPr>
        </a:p>
        <a:p>
          <a:r>
            <a:rPr lang="tr-TR" sz="1200">
              <a:solidFill>
                <a:schemeClr val="tx1">
                  <a:lumMod val="65000"/>
                  <a:lumOff val="35000"/>
                </a:schemeClr>
              </a:solidFill>
            </a:rPr>
            <a:t>Toplanan iadeler Türkiye’ye getirilir ve teslim edilir.</a:t>
          </a:r>
          <a:endParaRPr lang="en-US" sz="1200">
            <a:solidFill>
              <a:schemeClr val="tx1">
                <a:lumMod val="65000"/>
                <a:lumOff val="35000"/>
              </a:schemeClr>
            </a:solidFill>
          </a:endParaRPr>
        </a:p>
      </xdr:txBody>
    </xdr:sp>
    <xdr:clientData/>
  </xdr:twoCellAnchor>
  <xdr:twoCellAnchor>
    <xdr:from>
      <xdr:col>20</xdr:col>
      <xdr:colOff>288988</xdr:colOff>
      <xdr:row>9</xdr:row>
      <xdr:rowOff>174603</xdr:rowOff>
    </xdr:from>
    <xdr:to>
      <xdr:col>21</xdr:col>
      <xdr:colOff>50368</xdr:colOff>
      <xdr:row>21</xdr:row>
      <xdr:rowOff>31947</xdr:rowOff>
    </xdr:to>
    <xdr:cxnSp macro="">
      <xdr:nvCxnSpPr>
        <xdr:cNvPr id="63" name="Elbow Connector 62">
          <a:extLst>
            <a:ext uri="{FF2B5EF4-FFF2-40B4-BE49-F238E27FC236}">
              <a16:creationId xmlns:a16="http://schemas.microsoft.com/office/drawing/2014/main" id="{00000000-0008-0000-0500-00003F000000}"/>
            </a:ext>
          </a:extLst>
        </xdr:cNvPr>
        <xdr:cNvCxnSpPr>
          <a:stCxn id="44" idx="3"/>
          <a:endCxn id="48" idx="1"/>
        </xdr:cNvCxnSpPr>
      </xdr:nvCxnSpPr>
      <xdr:spPr>
        <a:xfrm flipV="1">
          <a:off x="12480988" y="2641578"/>
          <a:ext cx="370980" cy="2143344"/>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24</xdr:col>
      <xdr:colOff>159088</xdr:colOff>
      <xdr:row>9</xdr:row>
      <xdr:rowOff>168011</xdr:rowOff>
    </xdr:from>
    <xdr:to>
      <xdr:col>24</xdr:col>
      <xdr:colOff>481828</xdr:colOff>
      <xdr:row>21</xdr:row>
      <xdr:rowOff>53147</xdr:rowOff>
    </xdr:to>
    <xdr:cxnSp macro="">
      <xdr:nvCxnSpPr>
        <xdr:cNvPr id="64" name="Elbow Connector 63">
          <a:extLst>
            <a:ext uri="{FF2B5EF4-FFF2-40B4-BE49-F238E27FC236}">
              <a16:creationId xmlns:a16="http://schemas.microsoft.com/office/drawing/2014/main" id="{00000000-0008-0000-0500-000040000000}"/>
            </a:ext>
          </a:extLst>
        </xdr:cNvPr>
        <xdr:cNvCxnSpPr>
          <a:stCxn id="49" idx="3"/>
          <a:endCxn id="52" idx="1"/>
        </xdr:cNvCxnSpPr>
      </xdr:nvCxnSpPr>
      <xdr:spPr>
        <a:xfrm flipV="1">
          <a:off x="14789488" y="2634986"/>
          <a:ext cx="322740" cy="2171136"/>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25</xdr:col>
      <xdr:colOff>293317</xdr:colOff>
      <xdr:row>14</xdr:row>
      <xdr:rowOff>115610</xdr:rowOff>
    </xdr:from>
    <xdr:to>
      <xdr:col>26</xdr:col>
      <xdr:colOff>231389</xdr:colOff>
      <xdr:row>17</xdr:row>
      <xdr:rowOff>108675</xdr:rowOff>
    </xdr:to>
    <xdr:cxnSp macro="">
      <xdr:nvCxnSpPr>
        <xdr:cNvPr id="65" name="Elbow Connector 64">
          <a:extLst>
            <a:ext uri="{FF2B5EF4-FFF2-40B4-BE49-F238E27FC236}">
              <a16:creationId xmlns:a16="http://schemas.microsoft.com/office/drawing/2014/main" id="{00000000-0008-0000-0500-000041000000}"/>
            </a:ext>
          </a:extLst>
        </xdr:cNvPr>
        <xdr:cNvCxnSpPr>
          <a:stCxn id="52" idx="2"/>
          <a:endCxn id="59" idx="0"/>
        </xdr:cNvCxnSpPr>
      </xdr:nvCxnSpPr>
      <xdr:spPr>
        <a:xfrm rot="5400000">
          <a:off x="15524870" y="3543532"/>
          <a:ext cx="564565" cy="547672"/>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26</xdr:col>
      <xdr:colOff>231389</xdr:colOff>
      <xdr:row>14</xdr:row>
      <xdr:rowOff>115610</xdr:rowOff>
    </xdr:from>
    <xdr:to>
      <xdr:col>27</xdr:col>
      <xdr:colOff>165005</xdr:colOff>
      <xdr:row>17</xdr:row>
      <xdr:rowOff>108675</xdr:rowOff>
    </xdr:to>
    <xdr:cxnSp macro="">
      <xdr:nvCxnSpPr>
        <xdr:cNvPr id="66" name="Elbow Connector 65">
          <a:extLst>
            <a:ext uri="{FF2B5EF4-FFF2-40B4-BE49-F238E27FC236}">
              <a16:creationId xmlns:a16="http://schemas.microsoft.com/office/drawing/2014/main" id="{00000000-0008-0000-0500-000042000000}"/>
            </a:ext>
          </a:extLst>
        </xdr:cNvPr>
        <xdr:cNvCxnSpPr>
          <a:stCxn id="52" idx="2"/>
          <a:endCxn id="60" idx="0"/>
        </xdr:cNvCxnSpPr>
      </xdr:nvCxnSpPr>
      <xdr:spPr>
        <a:xfrm rot="16200000" flipH="1">
          <a:off x="16070314" y="3545760"/>
          <a:ext cx="564565" cy="543216"/>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29</xdr:col>
      <xdr:colOff>598658</xdr:colOff>
      <xdr:row>10</xdr:row>
      <xdr:rowOff>35548</xdr:rowOff>
    </xdr:from>
    <xdr:to>
      <xdr:col>29</xdr:col>
      <xdr:colOff>605920</xdr:colOff>
      <xdr:row>19</xdr:row>
      <xdr:rowOff>58868</xdr:rowOff>
    </xdr:to>
    <xdr:cxnSp macro="">
      <xdr:nvCxnSpPr>
        <xdr:cNvPr id="67" name="Elbow Connector 66">
          <a:extLst>
            <a:ext uri="{FF2B5EF4-FFF2-40B4-BE49-F238E27FC236}">
              <a16:creationId xmlns:a16="http://schemas.microsoft.com/office/drawing/2014/main" id="{00000000-0008-0000-0500-000043000000}"/>
            </a:ext>
          </a:extLst>
        </xdr:cNvPr>
        <xdr:cNvCxnSpPr>
          <a:stCxn id="55" idx="2"/>
          <a:endCxn id="62" idx="0"/>
        </xdr:cNvCxnSpPr>
      </xdr:nvCxnSpPr>
      <xdr:spPr>
        <a:xfrm rot="16200000" flipH="1">
          <a:off x="17411779" y="3558302"/>
          <a:ext cx="1737820" cy="7262"/>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27</xdr:col>
      <xdr:colOff>585292</xdr:colOff>
      <xdr:row>7</xdr:row>
      <xdr:rowOff>125488</xdr:rowOff>
    </xdr:from>
    <xdr:to>
      <xdr:col>28</xdr:col>
      <xdr:colOff>239498</xdr:colOff>
      <xdr:row>21</xdr:row>
      <xdr:rowOff>5957</xdr:rowOff>
    </xdr:to>
    <xdr:cxnSp macro="">
      <xdr:nvCxnSpPr>
        <xdr:cNvPr id="68" name="Elbow Connector 67">
          <a:extLst>
            <a:ext uri="{FF2B5EF4-FFF2-40B4-BE49-F238E27FC236}">
              <a16:creationId xmlns:a16="http://schemas.microsoft.com/office/drawing/2014/main" id="{00000000-0008-0000-0500-000044000000}"/>
            </a:ext>
          </a:extLst>
        </xdr:cNvPr>
        <xdr:cNvCxnSpPr>
          <a:stCxn id="60" idx="3"/>
          <a:endCxn id="55" idx="1"/>
        </xdr:cNvCxnSpPr>
      </xdr:nvCxnSpPr>
      <xdr:spPr>
        <a:xfrm flipV="1">
          <a:off x="17044492" y="2211463"/>
          <a:ext cx="263806" cy="2547469"/>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28</xdr:col>
      <xdr:colOff>235736</xdr:colOff>
      <xdr:row>11</xdr:row>
      <xdr:rowOff>89015</xdr:rowOff>
    </xdr:from>
    <xdr:to>
      <xdr:col>31</xdr:col>
      <xdr:colOff>343041</xdr:colOff>
      <xdr:row>18</xdr:row>
      <xdr:rowOff>26355</xdr:rowOff>
    </xdr:to>
    <xdr:sp macro="" textlink="">
      <xdr:nvSpPr>
        <xdr:cNvPr id="69" name="Прямоугольник 80">
          <a:extLst>
            <a:ext uri="{FF2B5EF4-FFF2-40B4-BE49-F238E27FC236}">
              <a16:creationId xmlns:a16="http://schemas.microsoft.com/office/drawing/2014/main" id="{00000000-0008-0000-0500-000045000000}"/>
            </a:ext>
          </a:extLst>
        </xdr:cNvPr>
        <xdr:cNvSpPr/>
      </xdr:nvSpPr>
      <xdr:spPr>
        <a:xfrm>
          <a:off x="17304536" y="2936990"/>
          <a:ext cx="1936105" cy="127084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Konsolide Geri İade</a:t>
          </a:r>
        </a:p>
        <a:p>
          <a:endParaRPr lang="tr-TR" sz="1200" b="1" u="sng">
            <a:solidFill>
              <a:schemeClr val="tx1">
                <a:lumMod val="65000"/>
                <a:lumOff val="35000"/>
              </a:schemeClr>
            </a:solidFill>
          </a:endParaRPr>
        </a:p>
        <a:p>
          <a:r>
            <a:rPr lang="tr-TR" sz="1200">
              <a:solidFill>
                <a:schemeClr val="tx1">
                  <a:lumMod val="65000"/>
                  <a:lumOff val="35000"/>
                </a:schemeClr>
              </a:solidFill>
            </a:rPr>
            <a:t>Paket, konsolide iade için ülkedeki merkez depoya transferi yapılır.</a:t>
          </a:r>
          <a:endParaRPr lang="en-US" sz="1200">
            <a:solidFill>
              <a:schemeClr val="tx1">
                <a:lumMod val="65000"/>
                <a:lumOff val="35000"/>
              </a:schemeClr>
            </a:solidFill>
          </a:endParaRPr>
        </a:p>
      </xdr:txBody>
    </xdr:sp>
    <xdr:clientData/>
  </xdr:twoCellAnchor>
  <xdr:twoCellAnchor>
    <xdr:from>
      <xdr:col>33</xdr:col>
      <xdr:colOff>104780</xdr:colOff>
      <xdr:row>3</xdr:row>
      <xdr:rowOff>157009</xdr:rowOff>
    </xdr:from>
    <xdr:to>
      <xdr:col>36</xdr:col>
      <xdr:colOff>561980</xdr:colOff>
      <xdr:row>25</xdr:row>
      <xdr:rowOff>83521</xdr:rowOff>
    </xdr:to>
    <xdr:sp macro="" textlink="">
      <xdr:nvSpPr>
        <xdr:cNvPr id="70" name="Прямоугольник 187">
          <a:extLst>
            <a:ext uri="{FF2B5EF4-FFF2-40B4-BE49-F238E27FC236}">
              <a16:creationId xmlns:a16="http://schemas.microsoft.com/office/drawing/2014/main" id="{00000000-0008-0000-0500-000046000000}"/>
            </a:ext>
          </a:extLst>
        </xdr:cNvPr>
        <xdr:cNvSpPr/>
      </xdr:nvSpPr>
      <xdr:spPr>
        <a:xfrm rot="16200000">
          <a:off x="19305824" y="2396740"/>
          <a:ext cx="4117512" cy="2286000"/>
        </a:xfrm>
        <a:prstGeom prst="rect">
          <a:avLst/>
        </a:prstGeom>
        <a:solidFill>
          <a:schemeClr val="accent4">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33</xdr:col>
      <xdr:colOff>320586</xdr:colOff>
      <xdr:row>5</xdr:row>
      <xdr:rowOff>29911</xdr:rowOff>
    </xdr:from>
    <xdr:to>
      <xdr:col>36</xdr:col>
      <xdr:colOff>355663</xdr:colOff>
      <xdr:row>14</xdr:row>
      <xdr:rowOff>136907</xdr:rowOff>
    </xdr:to>
    <xdr:sp macro="" textlink="">
      <xdr:nvSpPr>
        <xdr:cNvPr id="71" name="Прямоугольник 80">
          <a:extLst>
            <a:ext uri="{FF2B5EF4-FFF2-40B4-BE49-F238E27FC236}">
              <a16:creationId xmlns:a16="http://schemas.microsoft.com/office/drawing/2014/main" id="{00000000-0008-0000-0500-000047000000}"/>
            </a:ext>
          </a:extLst>
        </xdr:cNvPr>
        <xdr:cNvSpPr/>
      </xdr:nvSpPr>
      <xdr:spPr>
        <a:xfrm>
          <a:off x="20437386" y="1734886"/>
          <a:ext cx="1863877" cy="1821496"/>
        </a:xfrm>
        <a:prstGeom prst="rect">
          <a:avLst/>
        </a:prstGeom>
        <a:ln>
          <a:solidFill>
            <a:schemeClr val="bg1">
              <a:lumMod val="65000"/>
            </a:schemeClr>
          </a:solidFill>
        </a:ln>
      </xdr:spPr>
      <xdr:style>
        <a:lnRef idx="2">
          <a:schemeClr val="accent6"/>
        </a:lnRef>
        <a:fillRef idx="1">
          <a:schemeClr val="lt1"/>
        </a:fillRef>
        <a:effectRef idx="0">
          <a:schemeClr val="accent6"/>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Müşteri Geri İade Talebi</a:t>
          </a:r>
        </a:p>
        <a:p>
          <a:br>
            <a:rPr lang="tr-TR" sz="1200">
              <a:solidFill>
                <a:schemeClr val="tx1">
                  <a:lumMod val="65000"/>
                  <a:lumOff val="35000"/>
                </a:schemeClr>
              </a:solidFill>
            </a:rPr>
          </a:br>
          <a:r>
            <a:rPr lang="tr-TR" sz="1200">
              <a:solidFill>
                <a:schemeClr val="tx1">
                  <a:lumMod val="65000"/>
                  <a:lumOff val="35000"/>
                </a:schemeClr>
              </a:solidFill>
            </a:rPr>
            <a:t>Müşteriniz, bir ürün veya tüm sipariş için geri iade talebini iletir.</a:t>
          </a:r>
          <a:endParaRPr lang="en-US" sz="1200">
            <a:solidFill>
              <a:schemeClr val="tx1">
                <a:lumMod val="65000"/>
                <a:lumOff val="35000"/>
              </a:schemeClr>
            </a:solidFill>
          </a:endParaRPr>
        </a:p>
      </xdr:txBody>
    </xdr:sp>
    <xdr:clientData/>
  </xdr:twoCellAnchor>
  <xdr:twoCellAnchor>
    <xdr:from>
      <xdr:col>33</xdr:col>
      <xdr:colOff>316737</xdr:colOff>
      <xdr:row>17</xdr:row>
      <xdr:rowOff>134666</xdr:rowOff>
    </xdr:from>
    <xdr:to>
      <xdr:col>34</xdr:col>
      <xdr:colOff>547714</xdr:colOff>
      <xdr:row>24</xdr:row>
      <xdr:rowOff>133350</xdr:rowOff>
    </xdr:to>
    <xdr:sp macro="" textlink="">
      <xdr:nvSpPr>
        <xdr:cNvPr id="72" name="Прямоугольник 80">
          <a:extLst>
            <a:ext uri="{FF2B5EF4-FFF2-40B4-BE49-F238E27FC236}">
              <a16:creationId xmlns:a16="http://schemas.microsoft.com/office/drawing/2014/main" id="{00000000-0008-0000-0500-000048000000}"/>
            </a:ext>
          </a:extLst>
        </xdr:cNvPr>
        <xdr:cNvSpPr/>
      </xdr:nvSpPr>
      <xdr:spPr>
        <a:xfrm>
          <a:off x="20433537" y="4125641"/>
          <a:ext cx="840577" cy="1332184"/>
        </a:xfrm>
        <a:prstGeom prst="rect">
          <a:avLst/>
        </a:prstGeom>
        <a:solidFill>
          <a:schemeClr val="accent2">
            <a:lumMod val="75000"/>
          </a:schemeClr>
        </a:solidFill>
        <a:ln>
          <a:solidFill>
            <a:schemeClr val="bg1"/>
          </a:solidFill>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200" b="1">
              <a:solidFill>
                <a:schemeClr val="bg1"/>
              </a:solidFill>
            </a:rPr>
            <a:t>Kabul Etme</a:t>
          </a:r>
        </a:p>
      </xdr:txBody>
    </xdr:sp>
    <xdr:clientData/>
  </xdr:twoCellAnchor>
  <xdr:twoCellAnchor>
    <xdr:from>
      <xdr:col>34</xdr:col>
      <xdr:colOff>127427</xdr:colOff>
      <xdr:row>14</xdr:row>
      <xdr:rowOff>136907</xdr:rowOff>
    </xdr:from>
    <xdr:to>
      <xdr:col>35</xdr:col>
      <xdr:colOff>33326</xdr:colOff>
      <xdr:row>17</xdr:row>
      <xdr:rowOff>134666</xdr:rowOff>
    </xdr:to>
    <xdr:cxnSp macro="">
      <xdr:nvCxnSpPr>
        <xdr:cNvPr id="73" name="Elbow Connector 72">
          <a:extLst>
            <a:ext uri="{FF2B5EF4-FFF2-40B4-BE49-F238E27FC236}">
              <a16:creationId xmlns:a16="http://schemas.microsoft.com/office/drawing/2014/main" id="{00000000-0008-0000-0500-000049000000}"/>
            </a:ext>
          </a:extLst>
        </xdr:cNvPr>
        <xdr:cNvCxnSpPr>
          <a:stCxn id="71" idx="2"/>
          <a:endCxn id="72" idx="0"/>
        </xdr:cNvCxnSpPr>
      </xdr:nvCxnSpPr>
      <xdr:spPr>
        <a:xfrm rot="5400000">
          <a:off x="20826947" y="3583262"/>
          <a:ext cx="569259" cy="515499"/>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35</xdr:col>
      <xdr:colOff>124686</xdr:colOff>
      <xdr:row>17</xdr:row>
      <xdr:rowOff>134666</xdr:rowOff>
    </xdr:from>
    <xdr:to>
      <xdr:col>36</xdr:col>
      <xdr:colOff>355663</xdr:colOff>
      <xdr:row>24</xdr:row>
      <xdr:rowOff>119728</xdr:rowOff>
    </xdr:to>
    <xdr:sp macro="" textlink="">
      <xdr:nvSpPr>
        <xdr:cNvPr id="74" name="Прямоугольник 80">
          <a:extLst>
            <a:ext uri="{FF2B5EF4-FFF2-40B4-BE49-F238E27FC236}">
              <a16:creationId xmlns:a16="http://schemas.microsoft.com/office/drawing/2014/main" id="{00000000-0008-0000-0500-00004A000000}"/>
            </a:ext>
          </a:extLst>
        </xdr:cNvPr>
        <xdr:cNvSpPr/>
      </xdr:nvSpPr>
      <xdr:spPr>
        <a:xfrm>
          <a:off x="21460686" y="4125641"/>
          <a:ext cx="840577" cy="1318562"/>
        </a:xfrm>
        <a:prstGeom prst="rect">
          <a:avLst/>
        </a:prstGeom>
        <a:solidFill>
          <a:schemeClr val="accent6">
            <a:lumMod val="75000"/>
          </a:schemeClr>
        </a:solidFill>
        <a:ln>
          <a:solidFill>
            <a:schemeClr val="bg1"/>
          </a:solidFill>
        </a:ln>
      </xdr:spPr>
      <xdr:style>
        <a:lnRef idx="1">
          <a:schemeClr val="accent1"/>
        </a:lnRef>
        <a:fillRef idx="3">
          <a:schemeClr val="accent1"/>
        </a:fillRef>
        <a:effectRef idx="2">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200" b="1">
              <a:solidFill>
                <a:schemeClr val="bg1"/>
              </a:solidFill>
            </a:rPr>
            <a:t>Kabul</a:t>
          </a:r>
        </a:p>
        <a:p>
          <a:pPr algn="ctr"/>
          <a:r>
            <a:rPr lang="tr-TR" sz="1200" b="1">
              <a:solidFill>
                <a:schemeClr val="bg1"/>
              </a:solidFill>
            </a:rPr>
            <a:t>Et</a:t>
          </a:r>
          <a:br>
            <a:rPr lang="tr-TR" sz="1200" b="1">
              <a:solidFill>
                <a:schemeClr val="bg1"/>
              </a:solidFill>
            </a:rPr>
          </a:br>
          <a:br>
            <a:rPr lang="tr-TR" sz="1200" b="1">
              <a:solidFill>
                <a:schemeClr val="bg1"/>
              </a:solidFill>
            </a:rPr>
          </a:br>
          <a:r>
            <a:rPr lang="tr-TR" sz="800" b="1">
              <a:solidFill>
                <a:schemeClr val="bg1"/>
              </a:solidFill>
            </a:rPr>
            <a:t>(Otomatik veya Elle yönetilen süreç</a:t>
          </a:r>
          <a:r>
            <a:rPr lang="tr-TR" sz="800" b="1" baseline="0">
              <a:solidFill>
                <a:schemeClr val="bg1"/>
              </a:solidFill>
            </a:rPr>
            <a:t> </a:t>
          </a:r>
          <a:r>
            <a:rPr lang="tr-TR" sz="800" b="1">
              <a:solidFill>
                <a:schemeClr val="bg1"/>
              </a:solidFill>
            </a:rPr>
            <a:t>olabilir.)</a:t>
          </a:r>
        </a:p>
      </xdr:txBody>
    </xdr:sp>
    <xdr:clientData/>
  </xdr:twoCellAnchor>
  <xdr:twoCellAnchor>
    <xdr:from>
      <xdr:col>35</xdr:col>
      <xdr:colOff>33326</xdr:colOff>
      <xdr:row>14</xdr:row>
      <xdr:rowOff>136906</xdr:rowOff>
    </xdr:from>
    <xdr:to>
      <xdr:col>35</xdr:col>
      <xdr:colOff>544976</xdr:colOff>
      <xdr:row>17</xdr:row>
      <xdr:rowOff>134665</xdr:rowOff>
    </xdr:to>
    <xdr:cxnSp macro="">
      <xdr:nvCxnSpPr>
        <xdr:cNvPr id="75" name="Elbow Connector 74">
          <a:extLst>
            <a:ext uri="{FF2B5EF4-FFF2-40B4-BE49-F238E27FC236}">
              <a16:creationId xmlns:a16="http://schemas.microsoft.com/office/drawing/2014/main" id="{00000000-0008-0000-0500-00004B000000}"/>
            </a:ext>
          </a:extLst>
        </xdr:cNvPr>
        <xdr:cNvCxnSpPr>
          <a:stCxn id="71" idx="2"/>
          <a:endCxn id="74" idx="0"/>
        </xdr:cNvCxnSpPr>
      </xdr:nvCxnSpPr>
      <xdr:spPr>
        <a:xfrm rot="16200000" flipH="1">
          <a:off x="21340521" y="3585186"/>
          <a:ext cx="569259" cy="511650"/>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36</xdr:col>
      <xdr:colOff>495237</xdr:colOff>
      <xdr:row>3</xdr:row>
      <xdr:rowOff>169434</xdr:rowOff>
    </xdr:from>
    <xdr:to>
      <xdr:col>40</xdr:col>
      <xdr:colOff>342837</xdr:colOff>
      <xdr:row>25</xdr:row>
      <xdr:rowOff>83522</xdr:rowOff>
    </xdr:to>
    <xdr:sp macro="" textlink="">
      <xdr:nvSpPr>
        <xdr:cNvPr id="76" name="Прямоугольник 187">
          <a:extLst>
            <a:ext uri="{FF2B5EF4-FFF2-40B4-BE49-F238E27FC236}">
              <a16:creationId xmlns:a16="http://schemas.microsoft.com/office/drawing/2014/main" id="{00000000-0008-0000-0500-00004C000000}"/>
            </a:ext>
          </a:extLst>
        </xdr:cNvPr>
        <xdr:cNvSpPr/>
      </xdr:nvSpPr>
      <xdr:spPr>
        <a:xfrm rot="16200000">
          <a:off x="21531293" y="2402953"/>
          <a:ext cx="4105088" cy="2286000"/>
        </a:xfrm>
        <a:prstGeom prst="rect">
          <a:avLst/>
        </a:prstGeom>
        <a:solidFill>
          <a:schemeClr val="accent1">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37</xdr:col>
      <xdr:colOff>78943</xdr:colOff>
      <xdr:row>5</xdr:row>
      <xdr:rowOff>36503</xdr:rowOff>
    </xdr:from>
    <xdr:to>
      <xdr:col>40</xdr:col>
      <xdr:colOff>187662</xdr:colOff>
      <xdr:row>14</xdr:row>
      <xdr:rowOff>122203</xdr:rowOff>
    </xdr:to>
    <xdr:sp macro="" textlink="">
      <xdr:nvSpPr>
        <xdr:cNvPr id="77" name="Прямоугольник 80">
          <a:extLst>
            <a:ext uri="{FF2B5EF4-FFF2-40B4-BE49-F238E27FC236}">
              <a16:creationId xmlns:a16="http://schemas.microsoft.com/office/drawing/2014/main" id="{00000000-0008-0000-0500-00004D000000}"/>
            </a:ext>
          </a:extLst>
        </xdr:cNvPr>
        <xdr:cNvSpPr/>
      </xdr:nvSpPr>
      <xdr:spPr>
        <a:xfrm>
          <a:off x="22634143" y="1741478"/>
          <a:ext cx="1937519" cy="180020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Geri İade Portal İşlem Kaydı</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Müşteri, Geri İade kaydını yapar ve ülkesindeki geri iade yapacağı lokal adresin de yer aldığı sayfayı çıktı alır. </a:t>
          </a:r>
          <a:endParaRPr lang="en-US" sz="1200">
            <a:solidFill>
              <a:schemeClr val="tx1">
                <a:lumMod val="65000"/>
                <a:lumOff val="35000"/>
              </a:schemeClr>
            </a:solidFill>
          </a:endParaRPr>
        </a:p>
      </xdr:txBody>
    </xdr:sp>
    <xdr:clientData/>
  </xdr:twoCellAnchor>
  <xdr:twoCellAnchor>
    <xdr:from>
      <xdr:col>37</xdr:col>
      <xdr:colOff>80358</xdr:colOff>
      <xdr:row>17</xdr:row>
      <xdr:rowOff>179727</xdr:rowOff>
    </xdr:from>
    <xdr:to>
      <xdr:col>40</xdr:col>
      <xdr:colOff>187663</xdr:colOff>
      <xdr:row>24</xdr:row>
      <xdr:rowOff>117067</xdr:rowOff>
    </xdr:to>
    <xdr:sp macro="" textlink="">
      <xdr:nvSpPr>
        <xdr:cNvPr id="78" name="Прямоугольник 80">
          <a:extLst>
            <a:ext uri="{FF2B5EF4-FFF2-40B4-BE49-F238E27FC236}">
              <a16:creationId xmlns:a16="http://schemas.microsoft.com/office/drawing/2014/main" id="{00000000-0008-0000-0500-00004E000000}"/>
            </a:ext>
          </a:extLst>
        </xdr:cNvPr>
        <xdr:cNvSpPr/>
      </xdr:nvSpPr>
      <xdr:spPr>
        <a:xfrm>
          <a:off x="22635558" y="4170702"/>
          <a:ext cx="1936105" cy="127084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Geri İade Adresine Teslim</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Müşteri, verilen adrese teslim eder veya kargo şirketi ile gönderir.</a:t>
          </a:r>
          <a:endParaRPr lang="en-US" sz="1200">
            <a:solidFill>
              <a:schemeClr val="tx1">
                <a:lumMod val="65000"/>
                <a:lumOff val="35000"/>
              </a:schemeClr>
            </a:solidFill>
          </a:endParaRPr>
        </a:p>
      </xdr:txBody>
    </xdr:sp>
    <xdr:clientData/>
  </xdr:twoCellAnchor>
  <xdr:twoCellAnchor>
    <xdr:from>
      <xdr:col>38</xdr:col>
      <xdr:colOff>438103</xdr:colOff>
      <xdr:row>14</xdr:row>
      <xdr:rowOff>122203</xdr:rowOff>
    </xdr:from>
    <xdr:to>
      <xdr:col>38</xdr:col>
      <xdr:colOff>438811</xdr:colOff>
      <xdr:row>17</xdr:row>
      <xdr:rowOff>179727</xdr:rowOff>
    </xdr:to>
    <xdr:cxnSp macro="">
      <xdr:nvCxnSpPr>
        <xdr:cNvPr id="79" name="Elbow Connector 78">
          <a:extLst>
            <a:ext uri="{FF2B5EF4-FFF2-40B4-BE49-F238E27FC236}">
              <a16:creationId xmlns:a16="http://schemas.microsoft.com/office/drawing/2014/main" id="{00000000-0008-0000-0500-00004F000000}"/>
            </a:ext>
          </a:extLst>
        </xdr:cNvPr>
        <xdr:cNvCxnSpPr>
          <a:stCxn id="77" idx="2"/>
          <a:endCxn id="78" idx="0"/>
        </xdr:cNvCxnSpPr>
      </xdr:nvCxnSpPr>
      <xdr:spPr>
        <a:xfrm rot="16200000" flipH="1">
          <a:off x="23288745" y="3855836"/>
          <a:ext cx="629024" cy="708"/>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40</xdr:col>
      <xdr:colOff>314845</xdr:colOff>
      <xdr:row>3</xdr:row>
      <xdr:rowOff>169433</xdr:rowOff>
    </xdr:from>
    <xdr:to>
      <xdr:col>44</xdr:col>
      <xdr:colOff>162445</xdr:colOff>
      <xdr:row>25</xdr:row>
      <xdr:rowOff>83521</xdr:rowOff>
    </xdr:to>
    <xdr:sp macro="" textlink="">
      <xdr:nvSpPr>
        <xdr:cNvPr id="80" name="Прямоугольник 187">
          <a:extLst>
            <a:ext uri="{FF2B5EF4-FFF2-40B4-BE49-F238E27FC236}">
              <a16:creationId xmlns:a16="http://schemas.microsoft.com/office/drawing/2014/main" id="{00000000-0008-0000-0500-000050000000}"/>
            </a:ext>
          </a:extLst>
        </xdr:cNvPr>
        <xdr:cNvSpPr/>
      </xdr:nvSpPr>
      <xdr:spPr>
        <a:xfrm rot="16200000">
          <a:off x="23789301" y="2402952"/>
          <a:ext cx="4105088" cy="2286000"/>
        </a:xfrm>
        <a:prstGeom prst="rect">
          <a:avLst/>
        </a:prstGeom>
        <a:solidFill>
          <a:schemeClr val="accent6">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40</xdr:col>
      <xdr:colOff>510403</xdr:colOff>
      <xdr:row>5</xdr:row>
      <xdr:rowOff>29911</xdr:rowOff>
    </xdr:from>
    <xdr:to>
      <xdr:col>44</xdr:col>
      <xdr:colOff>9522</xdr:colOff>
      <xdr:row>14</xdr:row>
      <xdr:rowOff>115611</xdr:rowOff>
    </xdr:to>
    <xdr:sp macro="" textlink="">
      <xdr:nvSpPr>
        <xdr:cNvPr id="81" name="Прямоугольник 80">
          <a:extLst>
            <a:ext uri="{FF2B5EF4-FFF2-40B4-BE49-F238E27FC236}">
              <a16:creationId xmlns:a16="http://schemas.microsoft.com/office/drawing/2014/main" id="{00000000-0008-0000-0500-000051000000}"/>
            </a:ext>
          </a:extLst>
        </xdr:cNvPr>
        <xdr:cNvSpPr/>
      </xdr:nvSpPr>
      <xdr:spPr>
        <a:xfrm>
          <a:off x="24894403" y="1734886"/>
          <a:ext cx="1937519" cy="1800200"/>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İade Kabul ve Kontrolü</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Geri İade paket(ler)i hasar kontrolü yapılır, raporlanır.</a:t>
          </a:r>
          <a:endParaRPr lang="en-US" sz="1200">
            <a:solidFill>
              <a:schemeClr val="tx1">
                <a:lumMod val="65000"/>
                <a:lumOff val="35000"/>
              </a:schemeClr>
            </a:solidFill>
          </a:endParaRPr>
        </a:p>
      </xdr:txBody>
    </xdr:sp>
    <xdr:clientData/>
  </xdr:twoCellAnchor>
  <xdr:twoCellAnchor>
    <xdr:from>
      <xdr:col>44</xdr:col>
      <xdr:colOff>165825</xdr:colOff>
      <xdr:row>3</xdr:row>
      <xdr:rowOff>164450</xdr:rowOff>
    </xdr:from>
    <xdr:to>
      <xdr:col>47</xdr:col>
      <xdr:colOff>470102</xdr:colOff>
      <xdr:row>25</xdr:row>
      <xdr:rowOff>78538</xdr:rowOff>
    </xdr:to>
    <xdr:sp macro="" textlink="">
      <xdr:nvSpPr>
        <xdr:cNvPr id="82" name="Прямоугольник 187">
          <a:extLst>
            <a:ext uri="{FF2B5EF4-FFF2-40B4-BE49-F238E27FC236}">
              <a16:creationId xmlns:a16="http://schemas.microsoft.com/office/drawing/2014/main" id="{00000000-0008-0000-0500-000052000000}"/>
            </a:ext>
          </a:extLst>
        </xdr:cNvPr>
        <xdr:cNvSpPr/>
      </xdr:nvSpPr>
      <xdr:spPr>
        <a:xfrm rot="16200000">
          <a:off x="26002220" y="2474430"/>
          <a:ext cx="4105088" cy="2133077"/>
        </a:xfrm>
        <a:prstGeom prst="rect">
          <a:avLst/>
        </a:prstGeom>
        <a:solidFill>
          <a:schemeClr val="accent2">
            <a:lumMod val="20000"/>
            <a:lumOff val="80000"/>
          </a:schemeClr>
        </a:solidFill>
        <a:ln>
          <a:noFill/>
        </a:ln>
      </xdr:spPr>
      <xdr:style>
        <a:lnRef idx="2">
          <a:schemeClr val="accent1">
            <a:shade val="50000"/>
          </a:schemeClr>
        </a:lnRef>
        <a:fillRef idx="1">
          <a:schemeClr val="accent1"/>
        </a:fillRef>
        <a:effectRef idx="0">
          <a:schemeClr val="accent1"/>
        </a:effectRef>
        <a:fontRef idx="minor">
          <a:schemeClr val="lt1"/>
        </a:fontRef>
      </xdr:style>
      <xdr:txBody>
        <a:bodyPr wrap="square" rtlCol="0" anchor="t"/>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2000" b="1">
              <a:solidFill>
                <a:srgbClr val="7030A0"/>
              </a:solidFill>
            </a:rPr>
            <a:t>         </a:t>
          </a:r>
          <a:endParaRPr lang="ru-RU" sz="2000" b="1">
            <a:solidFill>
              <a:srgbClr val="7030A0"/>
            </a:solidFill>
          </a:endParaRPr>
        </a:p>
      </xdr:txBody>
    </xdr:sp>
    <xdr:clientData/>
  </xdr:twoCellAnchor>
  <xdr:twoCellAnchor>
    <xdr:from>
      <xdr:col>44</xdr:col>
      <xdr:colOff>73616</xdr:colOff>
      <xdr:row>1</xdr:row>
      <xdr:rowOff>76200</xdr:rowOff>
    </xdr:from>
    <xdr:to>
      <xdr:col>47</xdr:col>
      <xdr:colOff>585774</xdr:colOff>
      <xdr:row>4</xdr:row>
      <xdr:rowOff>16255</xdr:rowOff>
    </xdr:to>
    <xdr:sp macro="" textlink="">
      <xdr:nvSpPr>
        <xdr:cNvPr id="83" name="Пятиугольник 70">
          <a:extLst>
            <a:ext uri="{FF2B5EF4-FFF2-40B4-BE49-F238E27FC236}">
              <a16:creationId xmlns:a16="http://schemas.microsoft.com/office/drawing/2014/main" id="{00000000-0008-0000-0500-000053000000}"/>
            </a:ext>
          </a:extLst>
        </xdr:cNvPr>
        <xdr:cNvSpPr/>
      </xdr:nvSpPr>
      <xdr:spPr>
        <a:xfrm>
          <a:off x="26896016" y="1019175"/>
          <a:ext cx="2340958" cy="511555"/>
        </a:xfrm>
        <a:prstGeom prst="homePlate">
          <a:avLst>
            <a:gd name="adj" fmla="val 27359"/>
          </a:avLst>
        </a:prstGeom>
        <a:solidFill>
          <a:schemeClr val="accent2">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Türkiye’ye Transferi</a:t>
          </a:r>
        </a:p>
      </xdr:txBody>
    </xdr:sp>
    <xdr:clientData/>
  </xdr:twoCellAnchor>
  <xdr:twoCellAnchor>
    <xdr:from>
      <xdr:col>40</xdr:col>
      <xdr:colOff>259960</xdr:colOff>
      <xdr:row>1</xdr:row>
      <xdr:rowOff>81183</xdr:rowOff>
    </xdr:from>
    <xdr:to>
      <xdr:col>44</xdr:col>
      <xdr:colOff>199000</xdr:colOff>
      <xdr:row>4</xdr:row>
      <xdr:rowOff>21238</xdr:rowOff>
    </xdr:to>
    <xdr:sp macro="" textlink="">
      <xdr:nvSpPr>
        <xdr:cNvPr id="84" name="Пятиугольник 70">
          <a:extLst>
            <a:ext uri="{FF2B5EF4-FFF2-40B4-BE49-F238E27FC236}">
              <a16:creationId xmlns:a16="http://schemas.microsoft.com/office/drawing/2014/main" id="{00000000-0008-0000-0500-000054000000}"/>
            </a:ext>
          </a:extLst>
        </xdr:cNvPr>
        <xdr:cNvSpPr/>
      </xdr:nvSpPr>
      <xdr:spPr>
        <a:xfrm>
          <a:off x="24643960" y="1024158"/>
          <a:ext cx="2377440" cy="511555"/>
        </a:xfrm>
        <a:prstGeom prst="homePlate">
          <a:avLst>
            <a:gd name="adj" fmla="val 27359"/>
          </a:avLst>
        </a:prstGeom>
        <a:solidFill>
          <a:schemeClr val="accent6">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Kabul ve Raporlama</a:t>
          </a:r>
        </a:p>
      </xdr:txBody>
    </xdr:sp>
    <xdr:clientData/>
  </xdr:twoCellAnchor>
  <xdr:twoCellAnchor>
    <xdr:from>
      <xdr:col>36</xdr:col>
      <xdr:colOff>468345</xdr:colOff>
      <xdr:row>1</xdr:row>
      <xdr:rowOff>81184</xdr:rowOff>
    </xdr:from>
    <xdr:to>
      <xdr:col>40</xdr:col>
      <xdr:colOff>407385</xdr:colOff>
      <xdr:row>4</xdr:row>
      <xdr:rowOff>21239</xdr:rowOff>
    </xdr:to>
    <xdr:sp macro="" textlink="">
      <xdr:nvSpPr>
        <xdr:cNvPr id="85" name="Пятиугольник 70">
          <a:extLst>
            <a:ext uri="{FF2B5EF4-FFF2-40B4-BE49-F238E27FC236}">
              <a16:creationId xmlns:a16="http://schemas.microsoft.com/office/drawing/2014/main" id="{00000000-0008-0000-0500-000055000000}"/>
            </a:ext>
          </a:extLst>
        </xdr:cNvPr>
        <xdr:cNvSpPr/>
      </xdr:nvSpPr>
      <xdr:spPr>
        <a:xfrm>
          <a:off x="22413945" y="1024159"/>
          <a:ext cx="2377440" cy="511555"/>
        </a:xfrm>
        <a:prstGeom prst="homePlate">
          <a:avLst>
            <a:gd name="adj" fmla="val 27359"/>
          </a:avLst>
        </a:prstGeom>
        <a:solidFill>
          <a:schemeClr val="accent1">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İşlem Kaydı</a:t>
          </a:r>
        </a:p>
      </xdr:txBody>
    </xdr:sp>
    <xdr:clientData/>
  </xdr:twoCellAnchor>
  <xdr:twoCellAnchor>
    <xdr:from>
      <xdr:col>33</xdr:col>
      <xdr:colOff>104775</xdr:colOff>
      <xdr:row>1</xdr:row>
      <xdr:rowOff>80720</xdr:rowOff>
    </xdr:from>
    <xdr:to>
      <xdr:col>37</xdr:col>
      <xdr:colOff>43815</xdr:colOff>
      <xdr:row>4</xdr:row>
      <xdr:rowOff>20775</xdr:rowOff>
    </xdr:to>
    <xdr:sp macro="" textlink="">
      <xdr:nvSpPr>
        <xdr:cNvPr id="86" name="Пятиугольник 70">
          <a:extLst>
            <a:ext uri="{FF2B5EF4-FFF2-40B4-BE49-F238E27FC236}">
              <a16:creationId xmlns:a16="http://schemas.microsoft.com/office/drawing/2014/main" id="{00000000-0008-0000-0500-000056000000}"/>
            </a:ext>
          </a:extLst>
        </xdr:cNvPr>
        <xdr:cNvSpPr/>
      </xdr:nvSpPr>
      <xdr:spPr>
        <a:xfrm>
          <a:off x="20221575" y="1023695"/>
          <a:ext cx="2377440" cy="511555"/>
        </a:xfrm>
        <a:prstGeom prst="homePlate">
          <a:avLst>
            <a:gd name="adj" fmla="val 27359"/>
          </a:avLst>
        </a:prstGeom>
        <a:solidFill>
          <a:schemeClr val="accent4">
            <a:lumMod val="20000"/>
            <a:lumOff val="80000"/>
          </a:schemeClr>
        </a:solidFill>
      </xdr:spPr>
      <xdr:style>
        <a:lnRef idx="2">
          <a:schemeClr val="accent1">
            <a:shade val="50000"/>
          </a:schemeClr>
        </a:lnRef>
        <a:fillRef idx="1">
          <a:schemeClr val="accent1"/>
        </a:fillRef>
        <a:effectRef idx="0">
          <a:schemeClr val="accent1"/>
        </a:effectRef>
        <a:fontRef idx="minor">
          <a:schemeClr val="lt1"/>
        </a:fontRef>
      </xdr:style>
      <xdr:txBody>
        <a:bodyPr wrap="square" rtlCol="0" anchor="ctr"/>
        <a:lstStyle>
          <a:defPPr>
            <a:defRPr lang="ru-RU"/>
          </a:defPPr>
          <a:lvl1pPr algn="l" rtl="0" eaLnBrk="0" fontAlgn="base" hangingPunct="0">
            <a:spcBef>
              <a:spcPct val="0"/>
            </a:spcBef>
            <a:spcAft>
              <a:spcPct val="0"/>
            </a:spcAft>
            <a:defRPr kern="1200">
              <a:solidFill>
                <a:schemeClr val="lt1"/>
              </a:solidFill>
              <a:latin typeface="+mn-lt"/>
              <a:ea typeface="+mn-ea"/>
              <a:cs typeface="+mn-cs"/>
            </a:defRPr>
          </a:lvl1pPr>
          <a:lvl2pPr marL="457200" algn="l" rtl="0" eaLnBrk="0" fontAlgn="base" hangingPunct="0">
            <a:spcBef>
              <a:spcPct val="0"/>
            </a:spcBef>
            <a:spcAft>
              <a:spcPct val="0"/>
            </a:spcAft>
            <a:defRPr kern="1200">
              <a:solidFill>
                <a:schemeClr val="lt1"/>
              </a:solidFill>
              <a:latin typeface="+mn-lt"/>
              <a:ea typeface="+mn-ea"/>
              <a:cs typeface="+mn-cs"/>
            </a:defRPr>
          </a:lvl2pPr>
          <a:lvl3pPr marL="914400" algn="l" rtl="0" eaLnBrk="0" fontAlgn="base" hangingPunct="0">
            <a:spcBef>
              <a:spcPct val="0"/>
            </a:spcBef>
            <a:spcAft>
              <a:spcPct val="0"/>
            </a:spcAft>
            <a:defRPr kern="1200">
              <a:solidFill>
                <a:schemeClr val="lt1"/>
              </a:solidFill>
              <a:latin typeface="+mn-lt"/>
              <a:ea typeface="+mn-ea"/>
              <a:cs typeface="+mn-cs"/>
            </a:defRPr>
          </a:lvl3pPr>
          <a:lvl4pPr marL="1371600" algn="l" rtl="0" eaLnBrk="0" fontAlgn="base" hangingPunct="0">
            <a:spcBef>
              <a:spcPct val="0"/>
            </a:spcBef>
            <a:spcAft>
              <a:spcPct val="0"/>
            </a:spcAft>
            <a:defRPr kern="1200">
              <a:solidFill>
                <a:schemeClr val="lt1"/>
              </a:solidFill>
              <a:latin typeface="+mn-lt"/>
              <a:ea typeface="+mn-ea"/>
              <a:cs typeface="+mn-cs"/>
            </a:defRPr>
          </a:lvl4pPr>
          <a:lvl5pPr marL="1828800" algn="l"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tr-TR" sz="1500" b="1">
              <a:solidFill>
                <a:schemeClr val="tx1">
                  <a:lumMod val="75000"/>
                  <a:lumOff val="25000"/>
                </a:schemeClr>
              </a:solidFill>
            </a:rPr>
            <a:t>Geri İade Talebi</a:t>
          </a:r>
        </a:p>
      </xdr:txBody>
    </xdr:sp>
    <xdr:clientData/>
  </xdr:twoCellAnchor>
  <xdr:twoCellAnchor>
    <xdr:from>
      <xdr:col>44</xdr:col>
      <xdr:colOff>276042</xdr:colOff>
      <xdr:row>17</xdr:row>
      <xdr:rowOff>179725</xdr:rowOff>
    </xdr:from>
    <xdr:to>
      <xdr:col>47</xdr:col>
      <xdr:colOff>383347</xdr:colOff>
      <xdr:row>24</xdr:row>
      <xdr:rowOff>117066</xdr:rowOff>
    </xdr:to>
    <xdr:sp macro="" textlink="">
      <xdr:nvSpPr>
        <xdr:cNvPr id="87" name="Прямоугольник 80">
          <a:extLst>
            <a:ext uri="{FF2B5EF4-FFF2-40B4-BE49-F238E27FC236}">
              <a16:creationId xmlns:a16="http://schemas.microsoft.com/office/drawing/2014/main" id="{00000000-0008-0000-0500-000057000000}"/>
            </a:ext>
          </a:extLst>
        </xdr:cNvPr>
        <xdr:cNvSpPr/>
      </xdr:nvSpPr>
      <xdr:spPr>
        <a:xfrm>
          <a:off x="27098442" y="4170700"/>
          <a:ext cx="1936105" cy="1270841"/>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Türkiye’ye İadesi</a:t>
          </a:r>
        </a:p>
        <a:p>
          <a:endParaRPr lang="tr-TR" sz="1200" b="1" u="sng">
            <a:solidFill>
              <a:schemeClr val="tx1">
                <a:lumMod val="65000"/>
                <a:lumOff val="35000"/>
              </a:schemeClr>
            </a:solidFill>
          </a:endParaRPr>
        </a:p>
        <a:p>
          <a:r>
            <a:rPr lang="tr-TR" sz="1200">
              <a:solidFill>
                <a:schemeClr val="tx1">
                  <a:lumMod val="65000"/>
                  <a:lumOff val="35000"/>
                </a:schemeClr>
              </a:solidFill>
            </a:rPr>
            <a:t>Konsolide yapılan tüm iade paketler Türkiye’ye getirilir, gümrük işlemleri yapılır.</a:t>
          </a:r>
          <a:endParaRPr lang="en-US" sz="1200">
            <a:solidFill>
              <a:schemeClr val="tx1">
                <a:lumMod val="65000"/>
                <a:lumOff val="35000"/>
              </a:schemeClr>
            </a:solidFill>
          </a:endParaRPr>
        </a:p>
      </xdr:txBody>
    </xdr:sp>
    <xdr:clientData/>
  </xdr:twoCellAnchor>
  <xdr:twoCellAnchor>
    <xdr:from>
      <xdr:col>36</xdr:col>
      <xdr:colOff>355663</xdr:colOff>
      <xdr:row>9</xdr:row>
      <xdr:rowOff>174603</xdr:rowOff>
    </xdr:from>
    <xdr:to>
      <xdr:col>37</xdr:col>
      <xdr:colOff>78943</xdr:colOff>
      <xdr:row>21</xdr:row>
      <xdr:rowOff>31947</xdr:rowOff>
    </xdr:to>
    <xdr:cxnSp macro="">
      <xdr:nvCxnSpPr>
        <xdr:cNvPr id="88" name="Elbow Connector 87">
          <a:extLst>
            <a:ext uri="{FF2B5EF4-FFF2-40B4-BE49-F238E27FC236}">
              <a16:creationId xmlns:a16="http://schemas.microsoft.com/office/drawing/2014/main" id="{00000000-0008-0000-0500-000058000000}"/>
            </a:ext>
          </a:extLst>
        </xdr:cNvPr>
        <xdr:cNvCxnSpPr>
          <a:stCxn id="74" idx="3"/>
          <a:endCxn id="77" idx="1"/>
        </xdr:cNvCxnSpPr>
      </xdr:nvCxnSpPr>
      <xdr:spPr>
        <a:xfrm flipV="1">
          <a:off x="22301263" y="2641578"/>
          <a:ext cx="332880" cy="2143344"/>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40</xdr:col>
      <xdr:colOff>187663</xdr:colOff>
      <xdr:row>9</xdr:row>
      <xdr:rowOff>168011</xdr:rowOff>
    </xdr:from>
    <xdr:to>
      <xdr:col>40</xdr:col>
      <xdr:colOff>510403</xdr:colOff>
      <xdr:row>21</xdr:row>
      <xdr:rowOff>53147</xdr:rowOff>
    </xdr:to>
    <xdr:cxnSp macro="">
      <xdr:nvCxnSpPr>
        <xdr:cNvPr id="89" name="Elbow Connector 88">
          <a:extLst>
            <a:ext uri="{FF2B5EF4-FFF2-40B4-BE49-F238E27FC236}">
              <a16:creationId xmlns:a16="http://schemas.microsoft.com/office/drawing/2014/main" id="{00000000-0008-0000-0500-000059000000}"/>
            </a:ext>
          </a:extLst>
        </xdr:cNvPr>
        <xdr:cNvCxnSpPr>
          <a:stCxn id="78" idx="3"/>
          <a:endCxn id="81" idx="1"/>
        </xdr:cNvCxnSpPr>
      </xdr:nvCxnSpPr>
      <xdr:spPr>
        <a:xfrm flipV="1">
          <a:off x="24571663" y="2634986"/>
          <a:ext cx="322740" cy="2171136"/>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44</xdr:col>
      <xdr:colOff>17491</xdr:colOff>
      <xdr:row>9</xdr:row>
      <xdr:rowOff>171306</xdr:rowOff>
    </xdr:from>
    <xdr:to>
      <xdr:col>44</xdr:col>
      <xdr:colOff>264232</xdr:colOff>
      <xdr:row>21</xdr:row>
      <xdr:rowOff>56547</xdr:rowOff>
    </xdr:to>
    <xdr:cxnSp macro="">
      <xdr:nvCxnSpPr>
        <xdr:cNvPr id="90" name="Elbow Connector 89">
          <a:extLst>
            <a:ext uri="{FF2B5EF4-FFF2-40B4-BE49-F238E27FC236}">
              <a16:creationId xmlns:a16="http://schemas.microsoft.com/office/drawing/2014/main" id="{00000000-0008-0000-0500-00005A000000}"/>
            </a:ext>
          </a:extLst>
        </xdr:cNvPr>
        <xdr:cNvCxnSpPr>
          <a:stCxn id="92" idx="3"/>
          <a:endCxn id="91" idx="1"/>
        </xdr:cNvCxnSpPr>
      </xdr:nvCxnSpPr>
      <xdr:spPr>
        <a:xfrm flipV="1">
          <a:off x="26839891" y="2638281"/>
          <a:ext cx="246741" cy="2171241"/>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44</xdr:col>
      <xdr:colOff>264232</xdr:colOff>
      <xdr:row>5</xdr:row>
      <xdr:rowOff>36503</xdr:rowOff>
    </xdr:from>
    <xdr:to>
      <xdr:col>47</xdr:col>
      <xdr:colOff>371537</xdr:colOff>
      <xdr:row>14</xdr:row>
      <xdr:rowOff>115609</xdr:rowOff>
    </xdr:to>
    <xdr:sp macro="" textlink="">
      <xdr:nvSpPr>
        <xdr:cNvPr id="91" name="Прямоугольник 80">
          <a:extLst>
            <a:ext uri="{FF2B5EF4-FFF2-40B4-BE49-F238E27FC236}">
              <a16:creationId xmlns:a16="http://schemas.microsoft.com/office/drawing/2014/main" id="{00000000-0008-0000-0500-00005B000000}"/>
            </a:ext>
          </a:extLst>
        </xdr:cNvPr>
        <xdr:cNvSpPr/>
      </xdr:nvSpPr>
      <xdr:spPr>
        <a:xfrm>
          <a:off x="27086632" y="1741478"/>
          <a:ext cx="1936105" cy="1793606"/>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Konsolide Geri İadelerin Depolanması</a:t>
          </a:r>
        </a:p>
        <a:p>
          <a:endParaRPr lang="tr-TR" sz="1200" b="1" u="sng">
            <a:solidFill>
              <a:schemeClr val="tx1">
                <a:lumMod val="65000"/>
                <a:lumOff val="35000"/>
              </a:schemeClr>
            </a:solidFill>
          </a:endParaRPr>
        </a:p>
        <a:p>
          <a:r>
            <a:rPr lang="tr-TR" sz="1200">
              <a:solidFill>
                <a:schemeClr val="tx1">
                  <a:lumMod val="65000"/>
                  <a:lumOff val="35000"/>
                </a:schemeClr>
              </a:solidFill>
            </a:rPr>
            <a:t>Paket, ay sonuna kadar depolanır. </a:t>
          </a:r>
          <a:endParaRPr lang="en-US" sz="1200">
            <a:solidFill>
              <a:schemeClr val="tx1">
                <a:lumMod val="65000"/>
                <a:lumOff val="35000"/>
              </a:schemeClr>
            </a:solidFill>
          </a:endParaRPr>
        </a:p>
      </xdr:txBody>
    </xdr:sp>
    <xdr:clientData/>
  </xdr:twoCellAnchor>
  <xdr:twoCellAnchor>
    <xdr:from>
      <xdr:col>40</xdr:col>
      <xdr:colOff>518372</xdr:colOff>
      <xdr:row>17</xdr:row>
      <xdr:rowOff>179727</xdr:rowOff>
    </xdr:from>
    <xdr:to>
      <xdr:col>44</xdr:col>
      <xdr:colOff>17491</xdr:colOff>
      <xdr:row>24</xdr:row>
      <xdr:rowOff>123866</xdr:rowOff>
    </xdr:to>
    <xdr:sp macro="" textlink="">
      <xdr:nvSpPr>
        <xdr:cNvPr id="92" name="Прямоугольник 80">
          <a:extLst>
            <a:ext uri="{FF2B5EF4-FFF2-40B4-BE49-F238E27FC236}">
              <a16:creationId xmlns:a16="http://schemas.microsoft.com/office/drawing/2014/main" id="{00000000-0008-0000-0500-00005C000000}"/>
            </a:ext>
          </a:extLst>
        </xdr:cNvPr>
        <xdr:cNvSpPr/>
      </xdr:nvSpPr>
      <xdr:spPr>
        <a:xfrm>
          <a:off x="24902372" y="4170702"/>
          <a:ext cx="1937519" cy="1277639"/>
        </a:xfrm>
        <a:prstGeom prst="rect">
          <a:avLst/>
        </a:prstGeom>
        <a:ln>
          <a:solidFill>
            <a:schemeClr val="bg1">
              <a:lumMod val="65000"/>
            </a:schemeClr>
          </a:solidFill>
        </a:ln>
      </xdr:spPr>
      <xdr:style>
        <a:lnRef idx="2">
          <a:schemeClr val="accent2"/>
        </a:lnRef>
        <a:fillRef idx="1">
          <a:schemeClr val="lt1"/>
        </a:fillRef>
        <a:effectRef idx="0">
          <a:schemeClr val="accent2"/>
        </a:effectRef>
        <a:fontRef idx="minor">
          <a:schemeClr val="dk1"/>
        </a:fontRef>
      </xdr:style>
      <xdr:txBody>
        <a:bodyPr wrap="square" rtlCol="0" anchor="ctr"/>
        <a:lstStyle>
          <a:defPPr>
            <a:defRPr lang="ru-RU"/>
          </a:defPPr>
          <a:lvl1pPr algn="l" rtl="0" eaLnBrk="0" fontAlgn="base" hangingPunct="0">
            <a:spcBef>
              <a:spcPct val="0"/>
            </a:spcBef>
            <a:spcAft>
              <a:spcPct val="0"/>
            </a:spcAft>
            <a:defRPr kern="1200">
              <a:solidFill>
                <a:schemeClr val="dk1"/>
              </a:solidFill>
              <a:latin typeface="+mn-lt"/>
              <a:ea typeface="+mn-ea"/>
              <a:cs typeface="+mn-cs"/>
            </a:defRPr>
          </a:lvl1pPr>
          <a:lvl2pPr marL="457200" algn="l" rtl="0" eaLnBrk="0" fontAlgn="base" hangingPunct="0">
            <a:spcBef>
              <a:spcPct val="0"/>
            </a:spcBef>
            <a:spcAft>
              <a:spcPct val="0"/>
            </a:spcAft>
            <a:defRPr kern="1200">
              <a:solidFill>
                <a:schemeClr val="dk1"/>
              </a:solidFill>
              <a:latin typeface="+mn-lt"/>
              <a:ea typeface="+mn-ea"/>
              <a:cs typeface="+mn-cs"/>
            </a:defRPr>
          </a:lvl2pPr>
          <a:lvl3pPr marL="914400" algn="l" rtl="0" eaLnBrk="0" fontAlgn="base" hangingPunct="0">
            <a:spcBef>
              <a:spcPct val="0"/>
            </a:spcBef>
            <a:spcAft>
              <a:spcPct val="0"/>
            </a:spcAft>
            <a:defRPr kern="1200">
              <a:solidFill>
                <a:schemeClr val="dk1"/>
              </a:solidFill>
              <a:latin typeface="+mn-lt"/>
              <a:ea typeface="+mn-ea"/>
              <a:cs typeface="+mn-cs"/>
            </a:defRPr>
          </a:lvl3pPr>
          <a:lvl4pPr marL="1371600" algn="l" rtl="0" eaLnBrk="0" fontAlgn="base" hangingPunct="0">
            <a:spcBef>
              <a:spcPct val="0"/>
            </a:spcBef>
            <a:spcAft>
              <a:spcPct val="0"/>
            </a:spcAft>
            <a:defRPr kern="1200">
              <a:solidFill>
                <a:schemeClr val="dk1"/>
              </a:solidFill>
              <a:latin typeface="+mn-lt"/>
              <a:ea typeface="+mn-ea"/>
              <a:cs typeface="+mn-cs"/>
            </a:defRPr>
          </a:lvl4pPr>
          <a:lvl5pPr marL="1828800" algn="l"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tr-TR" sz="1200" b="1" u="sng">
              <a:solidFill>
                <a:schemeClr val="tx1">
                  <a:lumMod val="65000"/>
                  <a:lumOff val="35000"/>
                </a:schemeClr>
              </a:solidFill>
            </a:rPr>
            <a:t>Konsolide Depoya Transferi</a:t>
          </a:r>
          <a:br>
            <a:rPr lang="tr-TR" sz="1200" b="1" u="sng">
              <a:solidFill>
                <a:schemeClr val="tx1">
                  <a:lumMod val="65000"/>
                  <a:lumOff val="35000"/>
                </a:schemeClr>
              </a:solidFill>
            </a:rPr>
          </a:br>
          <a:endParaRPr lang="tr-TR" sz="1200" b="1" u="sng">
            <a:solidFill>
              <a:schemeClr val="tx1">
                <a:lumMod val="65000"/>
                <a:lumOff val="35000"/>
              </a:schemeClr>
            </a:solidFill>
          </a:endParaRPr>
        </a:p>
        <a:p>
          <a:r>
            <a:rPr lang="tr-TR" sz="1200">
              <a:solidFill>
                <a:schemeClr val="tx1">
                  <a:lumMod val="65000"/>
                  <a:lumOff val="35000"/>
                </a:schemeClr>
              </a:solidFill>
            </a:rPr>
            <a:t>Geri İade paket(ler)i merkez depoya konsolide olabilmesi için transferi yapılır.</a:t>
          </a:r>
          <a:endParaRPr lang="en-US" sz="1200">
            <a:solidFill>
              <a:schemeClr val="tx1">
                <a:lumMod val="65000"/>
                <a:lumOff val="35000"/>
              </a:schemeClr>
            </a:solidFill>
          </a:endParaRPr>
        </a:p>
      </xdr:txBody>
    </xdr:sp>
    <xdr:clientData/>
  </xdr:twoCellAnchor>
  <xdr:twoCellAnchor>
    <xdr:from>
      <xdr:col>42</xdr:col>
      <xdr:colOff>259963</xdr:colOff>
      <xdr:row>14</xdr:row>
      <xdr:rowOff>115610</xdr:rowOff>
    </xdr:from>
    <xdr:to>
      <xdr:col>42</xdr:col>
      <xdr:colOff>259963</xdr:colOff>
      <xdr:row>17</xdr:row>
      <xdr:rowOff>179726</xdr:rowOff>
    </xdr:to>
    <xdr:cxnSp macro="">
      <xdr:nvCxnSpPr>
        <xdr:cNvPr id="93" name="Elbow Connector 92">
          <a:extLst>
            <a:ext uri="{FF2B5EF4-FFF2-40B4-BE49-F238E27FC236}">
              <a16:creationId xmlns:a16="http://schemas.microsoft.com/office/drawing/2014/main" id="{00000000-0008-0000-0500-00005D000000}"/>
            </a:ext>
          </a:extLst>
        </xdr:cNvPr>
        <xdr:cNvCxnSpPr>
          <a:stCxn id="81" idx="2"/>
          <a:endCxn id="92" idx="0"/>
        </xdr:cNvCxnSpPr>
      </xdr:nvCxnSpPr>
      <xdr:spPr>
        <a:xfrm rot="16200000" flipH="1">
          <a:off x="25545355" y="3852893"/>
          <a:ext cx="635616" cy="0"/>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twoCellAnchor>
    <xdr:from>
      <xdr:col>46</xdr:col>
      <xdr:colOff>13085</xdr:colOff>
      <xdr:row>14</xdr:row>
      <xdr:rowOff>115609</xdr:rowOff>
    </xdr:from>
    <xdr:to>
      <xdr:col>46</xdr:col>
      <xdr:colOff>13085</xdr:colOff>
      <xdr:row>17</xdr:row>
      <xdr:rowOff>179725</xdr:rowOff>
    </xdr:to>
    <xdr:cxnSp macro="">
      <xdr:nvCxnSpPr>
        <xdr:cNvPr id="94" name="Elbow Connector 93">
          <a:extLst>
            <a:ext uri="{FF2B5EF4-FFF2-40B4-BE49-F238E27FC236}">
              <a16:creationId xmlns:a16="http://schemas.microsoft.com/office/drawing/2014/main" id="{00000000-0008-0000-0500-00005E000000}"/>
            </a:ext>
          </a:extLst>
        </xdr:cNvPr>
        <xdr:cNvCxnSpPr>
          <a:stCxn id="91" idx="2"/>
          <a:endCxn id="87" idx="0"/>
        </xdr:cNvCxnSpPr>
      </xdr:nvCxnSpPr>
      <xdr:spPr>
        <a:xfrm rot="16200000" flipH="1">
          <a:off x="27736877" y="3852892"/>
          <a:ext cx="635616" cy="0"/>
        </a:xfrm>
        <a:prstGeom prst="bentConnector3">
          <a:avLst>
            <a:gd name="adj1" fmla="val 50000"/>
          </a:avLst>
        </a:prstGeom>
        <a:ln w="28575">
          <a:solidFill>
            <a:srgbClr val="0070C0"/>
          </a:solidFill>
          <a:prstDash val="sysDot"/>
          <a:tailEnd type="triangle"/>
        </a:ln>
      </xdr:spPr>
      <xdr:style>
        <a:lnRef idx="1">
          <a:schemeClr val="accent6"/>
        </a:lnRef>
        <a:fillRef idx="0">
          <a:schemeClr val="accent6"/>
        </a:fillRef>
        <a:effectRef idx="0">
          <a:schemeClr val="accent6"/>
        </a:effectRef>
        <a:fontRef idx="minor">
          <a:schemeClr val="tx1"/>
        </a:fontRef>
      </xdr:style>
    </xdr:cxnSp>
    <xdr:clientData/>
  </xdr:twoCellAnchor>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hyperlink" Target="http://app.gob2c.com/" TargetMode="External"/></Relationships>
</file>

<file path=xl/worksheets/_rels/sheet2.xml.rels><?xml version="1.0" encoding="UTF-8" standalone="yes"?>
<Relationships xmlns="http://schemas.openxmlformats.org/package/2006/relationships"><Relationship Id="rId2" Type="http://schemas.openxmlformats.org/officeDocument/2006/relationships/drawing" Target="../drawings/drawing2.xml"/><Relationship Id="rId1" Type="http://schemas.openxmlformats.org/officeDocument/2006/relationships/printerSettings" Target="../printerSettings/printerSettings1.bin"/></Relationships>
</file>

<file path=xl/worksheets/_rels/sheet3.xml.rels><?xml version="1.0" encoding="UTF-8" standalone="yes"?>
<Relationships xmlns="http://schemas.openxmlformats.org/package/2006/relationships"><Relationship Id="rId3" Type="http://schemas.openxmlformats.org/officeDocument/2006/relationships/printerSettings" Target="../printerSettings/printerSettings4.bin"/><Relationship Id="rId2" Type="http://schemas.openxmlformats.org/officeDocument/2006/relationships/printerSettings" Target="../printerSettings/printerSettings3.bin"/><Relationship Id="rId1" Type="http://schemas.openxmlformats.org/officeDocument/2006/relationships/printerSettings" Target="../printerSettings/printerSettings2.bin"/></Relationships>
</file>

<file path=xl/worksheets/_rels/sheet4.xml.rels><?xml version="1.0" encoding="UTF-8" standalone="yes"?>
<Relationships xmlns="http://schemas.openxmlformats.org/package/2006/relationships"><Relationship Id="rId3" Type="http://schemas.openxmlformats.org/officeDocument/2006/relationships/printerSettings" Target="../printerSettings/printerSettings7.bin"/><Relationship Id="rId2" Type="http://schemas.openxmlformats.org/officeDocument/2006/relationships/printerSettings" Target="../printerSettings/printerSettings6.bin"/><Relationship Id="rId1" Type="http://schemas.openxmlformats.org/officeDocument/2006/relationships/printerSettings" Target="../printerSettings/printerSettings5.bin"/></Relationships>
</file>

<file path=xl/worksheets/_rels/sheet5.xml.rels><?xml version="1.0" encoding="UTF-8" standalone="yes"?>
<Relationships xmlns="http://schemas.openxmlformats.org/package/2006/relationships"><Relationship Id="rId3" Type="http://schemas.openxmlformats.org/officeDocument/2006/relationships/printerSettings" Target="../printerSettings/printerSettings10.bin"/><Relationship Id="rId2" Type="http://schemas.openxmlformats.org/officeDocument/2006/relationships/printerSettings" Target="../printerSettings/printerSettings9.bin"/><Relationship Id="rId1" Type="http://schemas.openxmlformats.org/officeDocument/2006/relationships/printerSettings" Target="../printerSettings/printerSettings8.bin"/></Relationships>
</file>

<file path=xl/worksheets/_rels/sheet6.xml.rels><?xml version="1.0" encoding="UTF-8" standalone="yes"?>
<Relationships xmlns="http://schemas.openxmlformats.org/package/2006/relationships"><Relationship Id="rId3" Type="http://schemas.openxmlformats.org/officeDocument/2006/relationships/printerSettings" Target="../printerSettings/printerSettings13.bin"/><Relationship Id="rId2" Type="http://schemas.openxmlformats.org/officeDocument/2006/relationships/printerSettings" Target="../printerSettings/printerSettings12.bin"/><Relationship Id="rId1" Type="http://schemas.openxmlformats.org/officeDocument/2006/relationships/printerSettings" Target="../printerSettings/printerSettings11.bin"/></Relationships>
</file>

<file path=xl/worksheets/_rels/sheet7.xml.rels><?xml version="1.0" encoding="UTF-8" standalone="yes"?>
<Relationships xmlns="http://schemas.openxmlformats.org/package/2006/relationships"><Relationship Id="rId3" Type="http://schemas.openxmlformats.org/officeDocument/2006/relationships/printerSettings" Target="../printerSettings/printerSettings16.bin"/><Relationship Id="rId2" Type="http://schemas.openxmlformats.org/officeDocument/2006/relationships/printerSettings" Target="../printerSettings/printerSettings15.bin"/><Relationship Id="rId1" Type="http://schemas.openxmlformats.org/officeDocument/2006/relationships/printerSettings" Target="../printerSettings/printerSettings14.bin"/></Relationships>
</file>

<file path=xl/worksheets/_rels/sheet8.xml.rels><?xml version="1.0" encoding="UTF-8" standalone="yes"?>
<Relationships xmlns="http://schemas.openxmlformats.org/package/2006/relationships"><Relationship Id="rId3" Type="http://schemas.openxmlformats.org/officeDocument/2006/relationships/printerSettings" Target="../printerSettings/printerSettings19.bin"/><Relationship Id="rId2" Type="http://schemas.openxmlformats.org/officeDocument/2006/relationships/printerSettings" Target="../printerSettings/printerSettings18.bin"/><Relationship Id="rId1" Type="http://schemas.openxmlformats.org/officeDocument/2006/relationships/printerSettings" Target="../printerSettings/printerSettings17.bin"/><Relationship Id="rId4" Type="http://schemas.openxmlformats.org/officeDocument/2006/relationships/drawing" Target="../drawings/drawing3.xm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tabColor rgb="FFFFFF00"/>
  </sheetPr>
  <dimension ref="A1:O12"/>
  <sheetViews>
    <sheetView zoomScale="134" zoomScaleNormal="134" workbookViewId="0">
      <selection activeCell="A12" sqref="A12"/>
    </sheetView>
  </sheetViews>
  <sheetFormatPr baseColWidth="10" defaultColWidth="0" defaultRowHeight="14" zeroHeight="1"/>
  <cols>
    <col min="1" max="14" width="8.83203125" customWidth="1"/>
    <col min="15" max="15" width="0.6640625" customWidth="1"/>
    <col min="16" max="16384" width="8.83203125" hidden="1"/>
  </cols>
  <sheetData>
    <row r="1" spans="1:14" ht="100.25" customHeight="1" thickBot="1">
      <c r="A1" s="161" t="s">
        <v>1385</v>
      </c>
      <c r="B1" s="162"/>
      <c r="C1" s="162"/>
      <c r="D1" s="162"/>
      <c r="E1" s="162"/>
      <c r="F1" s="162"/>
      <c r="G1" s="162"/>
      <c r="H1" s="162"/>
      <c r="I1" s="162"/>
      <c r="J1" s="162"/>
      <c r="K1" s="162"/>
      <c r="L1" s="162"/>
      <c r="M1" s="162"/>
      <c r="N1" s="163"/>
    </row>
    <row r="2" spans="1:14" ht="70.25" customHeight="1" thickBot="1">
      <c r="A2" s="155" t="s">
        <v>1387</v>
      </c>
      <c r="B2" s="156"/>
      <c r="C2" s="156"/>
      <c r="D2" s="156"/>
      <c r="E2" s="156"/>
      <c r="F2" s="156"/>
      <c r="G2" s="156"/>
      <c r="H2" s="156"/>
      <c r="I2" s="156"/>
      <c r="J2" s="156"/>
      <c r="K2" s="156"/>
      <c r="L2" s="156"/>
      <c r="M2" s="156"/>
      <c r="N2" s="157"/>
    </row>
    <row r="3" spans="1:14" ht="70.25" customHeight="1" thickBot="1">
      <c r="A3" s="170" t="s">
        <v>1417</v>
      </c>
      <c r="B3" s="171"/>
      <c r="C3" s="171"/>
      <c r="D3" s="171"/>
      <c r="E3" s="171"/>
      <c r="F3" s="171"/>
      <c r="G3" s="171"/>
      <c r="H3" s="171"/>
      <c r="I3" s="171"/>
      <c r="J3" s="171"/>
      <c r="K3" s="171"/>
      <c r="L3" s="171"/>
      <c r="M3" s="171"/>
      <c r="N3" s="172"/>
    </row>
    <row r="4" spans="1:14" ht="40.25" customHeight="1" thickBot="1">
      <c r="A4" s="158" t="s">
        <v>1386</v>
      </c>
      <c r="B4" s="159"/>
      <c r="C4" s="159"/>
      <c r="D4" s="159"/>
      <c r="E4" s="159"/>
      <c r="F4" s="159"/>
      <c r="G4" s="159"/>
      <c r="H4" s="159"/>
      <c r="I4" s="159"/>
      <c r="J4" s="159"/>
      <c r="K4" s="159"/>
      <c r="L4" s="159"/>
      <c r="M4" s="159"/>
      <c r="N4" s="160"/>
    </row>
    <row r="5" spans="1:14" ht="45" customHeight="1" thickBot="1">
      <c r="A5" s="164" t="s">
        <v>1389</v>
      </c>
      <c r="B5" s="165"/>
      <c r="C5" s="165"/>
      <c r="D5" s="165"/>
      <c r="E5" s="165"/>
      <c r="F5" s="166"/>
      <c r="G5" s="167" t="s">
        <v>1388</v>
      </c>
      <c r="H5" s="168"/>
      <c r="I5" s="168"/>
      <c r="J5" s="168"/>
      <c r="K5" s="168"/>
      <c r="L5" s="168"/>
      <c r="M5" s="168"/>
      <c r="N5" s="169"/>
    </row>
    <row r="6" spans="1:14" ht="45" customHeight="1" thickBot="1">
      <c r="A6" s="164" t="s">
        <v>1390</v>
      </c>
      <c r="B6" s="165"/>
      <c r="C6" s="165"/>
      <c r="D6" s="165"/>
      <c r="E6" s="165"/>
      <c r="F6" s="166"/>
      <c r="G6" s="167" t="s">
        <v>1395</v>
      </c>
      <c r="H6" s="168"/>
      <c r="I6" s="168"/>
      <c r="J6" s="168"/>
      <c r="K6" s="168"/>
      <c r="L6" s="168"/>
      <c r="M6" s="168"/>
      <c r="N6" s="169"/>
    </row>
    <row r="7" spans="1:14" ht="45" customHeight="1" thickBot="1">
      <c r="A7" s="164" t="s">
        <v>1391</v>
      </c>
      <c r="B7" s="165"/>
      <c r="C7" s="165"/>
      <c r="D7" s="165"/>
      <c r="E7" s="165"/>
      <c r="F7" s="166"/>
      <c r="G7" s="173" t="s">
        <v>1396</v>
      </c>
      <c r="H7" s="174"/>
      <c r="I7" s="174"/>
      <c r="J7" s="174"/>
      <c r="K7" s="174"/>
      <c r="L7" s="174"/>
      <c r="M7" s="174"/>
      <c r="N7" s="175"/>
    </row>
    <row r="8" spans="1:14" ht="45" customHeight="1" thickBot="1">
      <c r="A8" s="164" t="s">
        <v>1392</v>
      </c>
      <c r="B8" s="165"/>
      <c r="C8" s="165"/>
      <c r="D8" s="165"/>
      <c r="E8" s="165"/>
      <c r="F8" s="166"/>
      <c r="G8" s="167" t="s">
        <v>1397</v>
      </c>
      <c r="H8" s="168"/>
      <c r="I8" s="168"/>
      <c r="J8" s="168"/>
      <c r="K8" s="168"/>
      <c r="L8" s="168"/>
      <c r="M8" s="168"/>
      <c r="N8" s="169"/>
    </row>
    <row r="9" spans="1:14" ht="45" customHeight="1" thickBot="1">
      <c r="A9" s="164" t="s">
        <v>1398</v>
      </c>
      <c r="B9" s="165"/>
      <c r="C9" s="165"/>
      <c r="D9" s="165"/>
      <c r="E9" s="165"/>
      <c r="F9" s="166"/>
      <c r="G9" s="167" t="s">
        <v>1399</v>
      </c>
      <c r="H9" s="168"/>
      <c r="I9" s="168"/>
      <c r="J9" s="168"/>
      <c r="K9" s="168"/>
      <c r="L9" s="168"/>
      <c r="M9" s="168"/>
      <c r="N9" s="169"/>
    </row>
    <row r="10" spans="1:14" ht="45" customHeight="1" thickBot="1">
      <c r="A10" s="164" t="s">
        <v>1393</v>
      </c>
      <c r="B10" s="165"/>
      <c r="C10" s="165"/>
      <c r="D10" s="165"/>
      <c r="E10" s="165"/>
      <c r="F10" s="166"/>
      <c r="G10" s="167" t="s">
        <v>1400</v>
      </c>
      <c r="H10" s="168"/>
      <c r="I10" s="168"/>
      <c r="J10" s="168"/>
      <c r="K10" s="168"/>
      <c r="L10" s="168"/>
      <c r="M10" s="168"/>
      <c r="N10" s="169"/>
    </row>
    <row r="11" spans="1:14" ht="45" customHeight="1" thickBot="1">
      <c r="A11" s="164" t="s">
        <v>1394</v>
      </c>
      <c r="B11" s="165"/>
      <c r="C11" s="165"/>
      <c r="D11" s="165"/>
      <c r="E11" s="165"/>
      <c r="F11" s="166"/>
      <c r="G11" s="167" t="s">
        <v>1401</v>
      </c>
      <c r="H11" s="168"/>
      <c r="I11" s="168"/>
      <c r="J11" s="168"/>
      <c r="K11" s="168"/>
      <c r="L11" s="168"/>
      <c r="M11" s="168"/>
      <c r="N11" s="169"/>
    </row>
    <row r="12" spans="1:14" ht="4.25" customHeight="1"/>
  </sheetData>
  <sheetProtection algorithmName="SHA-512" hashValue="BMn309dYE9xfwifxfSCPb4HtdKP6eMJGpuqhRoq2G84ftKN5n49a1tMTCmO1kRkAZdR02SHYPIbuqu2DxCIyhg==" saltValue="TMXctHwMecYe+pJqzs3Jug==" spinCount="100000" sheet="1" formatCells="0" formatColumns="0" formatRows="0" insertColumns="0" insertRows="0" insertHyperlinks="0" deleteColumns="0" deleteRows="0" sort="0" autoFilter="0" pivotTables="0"/>
  <mergeCells count="18">
    <mergeCell ref="A7:F7"/>
    <mergeCell ref="G7:N7"/>
    <mergeCell ref="A2:N2"/>
    <mergeCell ref="A4:N4"/>
    <mergeCell ref="A1:N1"/>
    <mergeCell ref="A11:F11"/>
    <mergeCell ref="G11:N11"/>
    <mergeCell ref="A3:N3"/>
    <mergeCell ref="A8:F8"/>
    <mergeCell ref="G8:N8"/>
    <mergeCell ref="A9:F9"/>
    <mergeCell ref="G9:N9"/>
    <mergeCell ref="A10:F10"/>
    <mergeCell ref="G10:N10"/>
    <mergeCell ref="A5:F5"/>
    <mergeCell ref="G5:N5"/>
    <mergeCell ref="A6:F6"/>
    <mergeCell ref="G6:N6"/>
  </mergeCells>
  <phoneticPr fontId="31" type="noConversion"/>
  <hyperlinks>
    <hyperlink ref="A5:F5" location="'Kapıya Teslimat Hizmeti'!A1" display="'Kapıya Teslimat Hizmeti'!A1" xr:uid="{00000000-0004-0000-0000-000000000000}"/>
    <hyperlink ref="A6:F6" location="'İade Hizmeti'!A1" display="İade Hizmeti" xr:uid="{00000000-0004-0000-0000-000001000000}"/>
    <hyperlink ref="A7:F7" location="'Katma Değerli Hizmetler'!A1" display="Katma Değerli Hizmetler" xr:uid="{00000000-0004-0000-0000-000002000000}"/>
    <hyperlink ref="A8:F8" location="'Vergi &amp; Harç Ödemeleri'!A1" display="Vergi &amp; Harç Ödemeleri" xr:uid="{00000000-0004-0000-0000-000003000000}"/>
    <hyperlink ref="A9:F9" location="'Teslimat Süreleri'!A1" display="Teslimat Süreleri" xr:uid="{00000000-0004-0000-0000-000004000000}"/>
    <hyperlink ref="A10:F10" location="'Gümrükleme&amp;Operasyon Tanımları'!A1" display="Gümrükleme&amp;Operasyon Tanımları" xr:uid="{00000000-0004-0000-0000-000005000000}"/>
    <hyperlink ref="A11:F11" location="'İş Akış Şemaları'!A1" display="İş Akış Şemaları" xr:uid="{00000000-0004-0000-0000-000006000000}"/>
    <hyperlink ref="A3:N3" r:id="rId1" display="GOB2C - İhracatın Akıllısı (http://app.gob2c.com) bulut tabanlı Yurt Dışı Kargo Gönderim ve Yönetim Portalı ile (tek/toplu) paket gönderilerinizi ve sipariş takibini de gerçekleştirebilirsiniz." xr:uid="{00000000-0004-0000-0000-000007000000}"/>
  </hyperlinks>
  <pageMargins left="0.7" right="0.7" top="0.75" bottom="0.75" header="0.3" footer="0.3"/>
  <drawing r:id="rId2"/>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100-000000000000}">
  <sheetPr>
    <tabColor rgb="FFFFFF00"/>
    <pageSetUpPr fitToPage="1"/>
  </sheetPr>
  <dimension ref="A1:EN45"/>
  <sheetViews>
    <sheetView tabSelected="1" zoomScale="120" zoomScaleNormal="120" workbookViewId="0">
      <pane xSplit="1" ySplit="3" topLeftCell="B4" activePane="bottomRight" state="frozenSplit"/>
      <selection pane="topRight" activeCell="G1" sqref="G1"/>
      <selection pane="bottomLeft" activeCell="A7" sqref="A7"/>
      <selection pane="bottomRight" activeCell="B2" sqref="B2:B43"/>
    </sheetView>
  </sheetViews>
  <sheetFormatPr baseColWidth="10" defaultColWidth="0" defaultRowHeight="0" customHeight="1" zeroHeight="1"/>
  <cols>
    <col min="1" max="1" width="13.5" style="3" bestFit="1" customWidth="1"/>
    <col min="2" max="2" width="10.6640625" style="2" customWidth="1"/>
    <col min="3" max="14" width="11.6640625" style="2" customWidth="1"/>
    <col min="15" max="15" width="10.6640625" style="3" customWidth="1"/>
    <col min="16" max="99" width="11.6640625" style="2" customWidth="1"/>
    <col min="100" max="100" width="10.6640625" style="2" customWidth="1"/>
    <col min="101" max="109" width="11.6640625" style="2" customWidth="1"/>
    <col min="110" max="110" width="10.6640625" style="2" customWidth="1"/>
    <col min="111" max="119" width="15.6640625" style="2" customWidth="1"/>
    <col min="120" max="120" width="10.6640625" style="2" customWidth="1"/>
    <col min="121" max="121" width="15.6640625" style="92" customWidth="1"/>
    <col min="122" max="122" width="0.6640625" style="2" customWidth="1"/>
    <col min="123" max="144" width="0" style="2" hidden="1" customWidth="1"/>
    <col min="145" max="16384" width="1.6640625" style="2" hidden="1"/>
  </cols>
  <sheetData>
    <row r="1" spans="1:122" s="16" customFormat="1" ht="79.5" customHeight="1" thickBot="1">
      <c r="A1" s="55"/>
      <c r="B1" s="184" t="s">
        <v>1133</v>
      </c>
      <c r="C1" s="176"/>
      <c r="D1" s="176"/>
      <c r="E1" s="176"/>
      <c r="F1" s="176"/>
      <c r="G1" s="176"/>
      <c r="H1" s="176"/>
      <c r="I1" s="176"/>
      <c r="J1" s="176"/>
      <c r="K1" s="176"/>
      <c r="L1" s="176"/>
      <c r="M1" s="176"/>
      <c r="N1" s="176"/>
      <c r="O1" s="176"/>
      <c r="P1" s="176" t="str">
        <f>B1</f>
        <v>E-İHRACAT // ULUSLARARASI LOJİSTİK ÇÖZÜMLERİ // KAPIYA TESLİMAT FİYAT LİSTESİ</v>
      </c>
      <c r="Q1" s="176"/>
      <c r="R1" s="176"/>
      <c r="S1" s="176"/>
      <c r="T1" s="176"/>
      <c r="U1" s="176"/>
      <c r="V1" s="176"/>
      <c r="W1" s="176"/>
      <c r="X1" s="176"/>
      <c r="Y1" s="176"/>
      <c r="Z1" s="176"/>
      <c r="AA1" s="176"/>
      <c r="AB1" s="176"/>
      <c r="AC1" s="176"/>
      <c r="AD1" s="176" t="str">
        <f>P1</f>
        <v>E-İHRACAT // ULUSLARARASI LOJİSTİK ÇÖZÜMLERİ // KAPIYA TESLİMAT FİYAT LİSTESİ</v>
      </c>
      <c r="AE1" s="176"/>
      <c r="AF1" s="176"/>
      <c r="AG1" s="176"/>
      <c r="AH1" s="176"/>
      <c r="AI1" s="176"/>
      <c r="AJ1" s="176"/>
      <c r="AK1" s="176"/>
      <c r="AL1" s="176"/>
      <c r="AM1" s="176"/>
      <c r="AN1" s="176"/>
      <c r="AO1" s="176"/>
      <c r="AP1" s="176"/>
      <c r="AQ1" s="176"/>
      <c r="AR1" s="176" t="str">
        <f>AD1</f>
        <v>E-İHRACAT // ULUSLARARASI LOJİSTİK ÇÖZÜMLERİ // KAPIYA TESLİMAT FİYAT LİSTESİ</v>
      </c>
      <c r="AS1" s="176"/>
      <c r="AT1" s="176"/>
      <c r="AU1" s="176"/>
      <c r="AV1" s="176"/>
      <c r="AW1" s="176"/>
      <c r="AX1" s="176"/>
      <c r="AY1" s="176"/>
      <c r="AZ1" s="176"/>
      <c r="BA1" s="176"/>
      <c r="BB1" s="176"/>
      <c r="BC1" s="176"/>
      <c r="BD1" s="176"/>
      <c r="BE1" s="176"/>
      <c r="BF1" s="176" t="str">
        <f>AR1</f>
        <v>E-İHRACAT // ULUSLARARASI LOJİSTİK ÇÖZÜMLERİ // KAPIYA TESLİMAT FİYAT LİSTESİ</v>
      </c>
      <c r="BG1" s="176"/>
      <c r="BH1" s="176"/>
      <c r="BI1" s="176"/>
      <c r="BJ1" s="176"/>
      <c r="BK1" s="176"/>
      <c r="BL1" s="176"/>
      <c r="BM1" s="176"/>
      <c r="BN1" s="176"/>
      <c r="BO1" s="176"/>
      <c r="BP1" s="176"/>
      <c r="BQ1" s="176"/>
      <c r="BR1" s="176"/>
      <c r="BS1" s="176"/>
      <c r="BT1" s="176" t="str">
        <f>BF1</f>
        <v>E-İHRACAT // ULUSLARARASI LOJİSTİK ÇÖZÜMLERİ // KAPIYA TESLİMAT FİYAT LİSTESİ</v>
      </c>
      <c r="BU1" s="176"/>
      <c r="BV1" s="176"/>
      <c r="BW1" s="176"/>
      <c r="BX1" s="176"/>
      <c r="BY1" s="176"/>
      <c r="BZ1" s="176"/>
      <c r="CA1" s="176"/>
      <c r="CB1" s="176"/>
      <c r="CC1" s="176"/>
      <c r="CD1" s="176"/>
      <c r="CE1" s="176"/>
      <c r="CF1" s="176"/>
      <c r="CG1" s="176"/>
      <c r="CH1" s="176" t="str">
        <f>BT1</f>
        <v>E-İHRACAT // ULUSLARARASI LOJİSTİK ÇÖZÜMLERİ // KAPIYA TESLİMAT FİYAT LİSTESİ</v>
      </c>
      <c r="CI1" s="176"/>
      <c r="CJ1" s="176"/>
      <c r="CK1" s="176"/>
      <c r="CL1" s="176"/>
      <c r="CM1" s="176"/>
      <c r="CN1" s="176"/>
      <c r="CO1" s="176"/>
      <c r="CP1" s="176"/>
      <c r="CQ1" s="176"/>
      <c r="CR1" s="176"/>
      <c r="CS1" s="176"/>
      <c r="CT1" s="176"/>
      <c r="CU1" s="176"/>
      <c r="CV1" s="176"/>
      <c r="CW1" s="176"/>
      <c r="CX1" s="176"/>
      <c r="CY1" s="176"/>
      <c r="CZ1" s="176"/>
      <c r="DA1" s="176"/>
      <c r="DB1" s="176"/>
      <c r="DC1" s="176"/>
      <c r="DD1" s="176"/>
      <c r="DE1" s="176"/>
      <c r="DF1" s="153"/>
      <c r="DG1" s="177" t="s">
        <v>1419</v>
      </c>
      <c r="DH1" s="178"/>
      <c r="DI1" s="178"/>
      <c r="DJ1" s="178"/>
      <c r="DK1" s="178"/>
      <c r="DL1" s="178"/>
      <c r="DM1" s="178"/>
      <c r="DN1" s="178"/>
      <c r="DO1" s="179"/>
      <c r="DP1" s="153"/>
      <c r="DQ1" s="154"/>
      <c r="DR1" s="15"/>
    </row>
    <row r="2" spans="1:122" s="95" customFormat="1" ht="27.75" customHeight="1" thickBot="1">
      <c r="A2" s="93" t="s">
        <v>106</v>
      </c>
      <c r="B2" s="180" t="s">
        <v>105</v>
      </c>
      <c r="C2" s="181" t="s">
        <v>1129</v>
      </c>
      <c r="D2" s="182"/>
      <c r="E2" s="183"/>
      <c r="F2" s="181" t="s">
        <v>1130</v>
      </c>
      <c r="G2" s="182"/>
      <c r="H2" s="183"/>
      <c r="I2" s="181" t="s">
        <v>1131</v>
      </c>
      <c r="J2" s="182"/>
      <c r="K2" s="183"/>
      <c r="L2" s="181" t="s">
        <v>1132</v>
      </c>
      <c r="M2" s="182"/>
      <c r="N2" s="183"/>
      <c r="O2" s="180" t="s">
        <v>40</v>
      </c>
      <c r="P2" s="181" t="s">
        <v>1134</v>
      </c>
      <c r="Q2" s="182"/>
      <c r="R2" s="183"/>
      <c r="S2" s="181" t="s">
        <v>1135</v>
      </c>
      <c r="T2" s="182"/>
      <c r="U2" s="183"/>
      <c r="V2" s="181" t="s">
        <v>1136</v>
      </c>
      <c r="W2" s="182"/>
      <c r="X2" s="183"/>
      <c r="Y2" s="181" t="s">
        <v>1137</v>
      </c>
      <c r="Z2" s="182"/>
      <c r="AA2" s="183"/>
      <c r="AB2" s="181" t="s">
        <v>1138</v>
      </c>
      <c r="AC2" s="182"/>
      <c r="AD2" s="183"/>
      <c r="AE2" s="181" t="s">
        <v>1139</v>
      </c>
      <c r="AF2" s="182"/>
      <c r="AG2" s="183"/>
      <c r="AH2" s="181" t="s">
        <v>1140</v>
      </c>
      <c r="AI2" s="182"/>
      <c r="AJ2" s="183"/>
      <c r="AK2" s="181" t="s">
        <v>1141</v>
      </c>
      <c r="AL2" s="182"/>
      <c r="AM2" s="183"/>
      <c r="AN2" s="181" t="s">
        <v>1142</v>
      </c>
      <c r="AO2" s="182"/>
      <c r="AP2" s="183"/>
      <c r="AQ2" s="181" t="s">
        <v>1143</v>
      </c>
      <c r="AR2" s="182"/>
      <c r="AS2" s="183"/>
      <c r="AT2" s="181" t="s">
        <v>1144</v>
      </c>
      <c r="AU2" s="182"/>
      <c r="AV2" s="183"/>
      <c r="AW2" s="181" t="s">
        <v>1145</v>
      </c>
      <c r="AX2" s="182"/>
      <c r="AY2" s="183"/>
      <c r="AZ2" s="181" t="s">
        <v>1146</v>
      </c>
      <c r="BA2" s="182"/>
      <c r="BB2" s="183"/>
      <c r="BC2" s="181" t="s">
        <v>1147</v>
      </c>
      <c r="BD2" s="182"/>
      <c r="BE2" s="183"/>
      <c r="BF2" s="181" t="s">
        <v>1148</v>
      </c>
      <c r="BG2" s="182"/>
      <c r="BH2" s="183"/>
      <c r="BI2" s="181" t="s">
        <v>1149</v>
      </c>
      <c r="BJ2" s="182"/>
      <c r="BK2" s="183"/>
      <c r="BL2" s="181" t="s">
        <v>1150</v>
      </c>
      <c r="BM2" s="182"/>
      <c r="BN2" s="183"/>
      <c r="BO2" s="181" t="s">
        <v>1151</v>
      </c>
      <c r="BP2" s="182"/>
      <c r="BQ2" s="183"/>
      <c r="BR2" s="181" t="s">
        <v>1152</v>
      </c>
      <c r="BS2" s="182"/>
      <c r="BT2" s="183"/>
      <c r="BU2" s="181" t="s">
        <v>1153</v>
      </c>
      <c r="BV2" s="182"/>
      <c r="BW2" s="183"/>
      <c r="BX2" s="181" t="s">
        <v>1154</v>
      </c>
      <c r="BY2" s="182"/>
      <c r="BZ2" s="183"/>
      <c r="CA2" s="181" t="s">
        <v>1155</v>
      </c>
      <c r="CB2" s="182"/>
      <c r="CC2" s="183"/>
      <c r="CD2" s="181" t="s">
        <v>1156</v>
      </c>
      <c r="CE2" s="182"/>
      <c r="CF2" s="183"/>
      <c r="CG2" s="181" t="s">
        <v>1157</v>
      </c>
      <c r="CH2" s="182"/>
      <c r="CI2" s="183"/>
      <c r="CJ2" s="181" t="s">
        <v>1158</v>
      </c>
      <c r="CK2" s="182"/>
      <c r="CL2" s="183"/>
      <c r="CM2" s="181" t="s">
        <v>1159</v>
      </c>
      <c r="CN2" s="182"/>
      <c r="CO2" s="183"/>
      <c r="CP2" s="181" t="s">
        <v>1160</v>
      </c>
      <c r="CQ2" s="182"/>
      <c r="CR2" s="183"/>
      <c r="CS2" s="181" t="s">
        <v>1161</v>
      </c>
      <c r="CT2" s="182"/>
      <c r="CU2" s="183"/>
      <c r="CV2" s="187" t="s">
        <v>46</v>
      </c>
      <c r="CW2" s="181" t="s">
        <v>1162</v>
      </c>
      <c r="CX2" s="182"/>
      <c r="CY2" s="183"/>
      <c r="CZ2" s="181" t="s">
        <v>1163</v>
      </c>
      <c r="DA2" s="182"/>
      <c r="DB2" s="183"/>
      <c r="DC2" s="181" t="s">
        <v>1164</v>
      </c>
      <c r="DD2" s="182"/>
      <c r="DE2" s="183"/>
      <c r="DF2" s="187" t="s">
        <v>1128</v>
      </c>
      <c r="DG2" s="146" t="s">
        <v>1173</v>
      </c>
      <c r="DH2" s="146" t="s">
        <v>1165</v>
      </c>
      <c r="DI2" s="146" t="s">
        <v>1170</v>
      </c>
      <c r="DJ2" s="146" t="s">
        <v>1171</v>
      </c>
      <c r="DK2" s="146" t="s">
        <v>1168</v>
      </c>
      <c r="DL2" s="146" t="s">
        <v>1166</v>
      </c>
      <c r="DM2" s="146" t="s">
        <v>1167</v>
      </c>
      <c r="DN2" s="146" t="s">
        <v>1172</v>
      </c>
      <c r="DO2" s="146" t="s">
        <v>1169</v>
      </c>
      <c r="DP2" s="180" t="s">
        <v>38</v>
      </c>
      <c r="DQ2" s="113" t="s">
        <v>1174</v>
      </c>
      <c r="DR2" s="94"/>
    </row>
    <row r="3" spans="1:122" s="1" customFormat="1" ht="50" customHeight="1" thickBot="1">
      <c r="A3" s="91" t="s">
        <v>1124</v>
      </c>
      <c r="B3" s="180"/>
      <c r="C3" s="103" t="s">
        <v>1125</v>
      </c>
      <c r="D3" s="104" t="s">
        <v>1126</v>
      </c>
      <c r="E3" s="105" t="s">
        <v>1127</v>
      </c>
      <c r="F3" s="103" t="s">
        <v>1125</v>
      </c>
      <c r="G3" s="104" t="s">
        <v>1126</v>
      </c>
      <c r="H3" s="105" t="s">
        <v>1127</v>
      </c>
      <c r="I3" s="103" t="s">
        <v>1125</v>
      </c>
      <c r="J3" s="104" t="s">
        <v>1126</v>
      </c>
      <c r="K3" s="105" t="s">
        <v>1127</v>
      </c>
      <c r="L3" s="103" t="s">
        <v>1125</v>
      </c>
      <c r="M3" s="104" t="s">
        <v>1126</v>
      </c>
      <c r="N3" s="105" t="s">
        <v>1127</v>
      </c>
      <c r="O3" s="180"/>
      <c r="P3" s="103" t="s">
        <v>1125</v>
      </c>
      <c r="Q3" s="104" t="s">
        <v>1126</v>
      </c>
      <c r="R3" s="105" t="s">
        <v>1127</v>
      </c>
      <c r="S3" s="103" t="s">
        <v>1125</v>
      </c>
      <c r="T3" s="104" t="s">
        <v>1126</v>
      </c>
      <c r="U3" s="105" t="s">
        <v>1127</v>
      </c>
      <c r="V3" s="103" t="s">
        <v>1125</v>
      </c>
      <c r="W3" s="104" t="s">
        <v>1126</v>
      </c>
      <c r="X3" s="105" t="s">
        <v>1127</v>
      </c>
      <c r="Y3" s="103" t="s">
        <v>1125</v>
      </c>
      <c r="Z3" s="104" t="s">
        <v>1126</v>
      </c>
      <c r="AA3" s="105" t="s">
        <v>1127</v>
      </c>
      <c r="AB3" s="103" t="s">
        <v>1125</v>
      </c>
      <c r="AC3" s="104" t="s">
        <v>1126</v>
      </c>
      <c r="AD3" s="105" t="s">
        <v>1127</v>
      </c>
      <c r="AE3" s="103" t="s">
        <v>1125</v>
      </c>
      <c r="AF3" s="104" t="s">
        <v>1126</v>
      </c>
      <c r="AG3" s="105" t="s">
        <v>1127</v>
      </c>
      <c r="AH3" s="103" t="s">
        <v>1125</v>
      </c>
      <c r="AI3" s="104" t="s">
        <v>1126</v>
      </c>
      <c r="AJ3" s="105" t="s">
        <v>1127</v>
      </c>
      <c r="AK3" s="103" t="s">
        <v>1125</v>
      </c>
      <c r="AL3" s="104" t="s">
        <v>1126</v>
      </c>
      <c r="AM3" s="105" t="s">
        <v>1127</v>
      </c>
      <c r="AN3" s="103" t="s">
        <v>1125</v>
      </c>
      <c r="AO3" s="104" t="s">
        <v>1126</v>
      </c>
      <c r="AP3" s="105" t="s">
        <v>1127</v>
      </c>
      <c r="AQ3" s="103" t="s">
        <v>1125</v>
      </c>
      <c r="AR3" s="104" t="s">
        <v>1126</v>
      </c>
      <c r="AS3" s="105" t="s">
        <v>1127</v>
      </c>
      <c r="AT3" s="103" t="s">
        <v>1125</v>
      </c>
      <c r="AU3" s="104" t="s">
        <v>1126</v>
      </c>
      <c r="AV3" s="105" t="s">
        <v>1127</v>
      </c>
      <c r="AW3" s="103" t="s">
        <v>1125</v>
      </c>
      <c r="AX3" s="104" t="s">
        <v>1126</v>
      </c>
      <c r="AY3" s="105" t="s">
        <v>1127</v>
      </c>
      <c r="AZ3" s="103" t="s">
        <v>1125</v>
      </c>
      <c r="BA3" s="104" t="s">
        <v>1126</v>
      </c>
      <c r="BB3" s="105" t="s">
        <v>1127</v>
      </c>
      <c r="BC3" s="103" t="s">
        <v>1125</v>
      </c>
      <c r="BD3" s="104" t="s">
        <v>1126</v>
      </c>
      <c r="BE3" s="105" t="s">
        <v>1127</v>
      </c>
      <c r="BF3" s="103" t="s">
        <v>1125</v>
      </c>
      <c r="BG3" s="104" t="s">
        <v>1126</v>
      </c>
      <c r="BH3" s="105" t="s">
        <v>1127</v>
      </c>
      <c r="BI3" s="103" t="s">
        <v>1125</v>
      </c>
      <c r="BJ3" s="104" t="s">
        <v>1126</v>
      </c>
      <c r="BK3" s="105" t="s">
        <v>1127</v>
      </c>
      <c r="BL3" s="103" t="s">
        <v>1125</v>
      </c>
      <c r="BM3" s="104" t="s">
        <v>1126</v>
      </c>
      <c r="BN3" s="105" t="s">
        <v>1127</v>
      </c>
      <c r="BO3" s="103" t="s">
        <v>1125</v>
      </c>
      <c r="BP3" s="104" t="s">
        <v>1126</v>
      </c>
      <c r="BQ3" s="105" t="s">
        <v>1127</v>
      </c>
      <c r="BR3" s="103" t="s">
        <v>1125</v>
      </c>
      <c r="BS3" s="104" t="s">
        <v>1126</v>
      </c>
      <c r="BT3" s="105" t="s">
        <v>1127</v>
      </c>
      <c r="BU3" s="103" t="s">
        <v>1125</v>
      </c>
      <c r="BV3" s="104" t="s">
        <v>1126</v>
      </c>
      <c r="BW3" s="105" t="s">
        <v>1127</v>
      </c>
      <c r="BX3" s="103" t="s">
        <v>1125</v>
      </c>
      <c r="BY3" s="104" t="s">
        <v>1126</v>
      </c>
      <c r="BZ3" s="105" t="s">
        <v>1127</v>
      </c>
      <c r="CA3" s="103" t="s">
        <v>1125</v>
      </c>
      <c r="CB3" s="104" t="s">
        <v>1126</v>
      </c>
      <c r="CC3" s="105" t="s">
        <v>1127</v>
      </c>
      <c r="CD3" s="103" t="s">
        <v>1125</v>
      </c>
      <c r="CE3" s="104" t="s">
        <v>1126</v>
      </c>
      <c r="CF3" s="105" t="s">
        <v>1127</v>
      </c>
      <c r="CG3" s="103" t="s">
        <v>1125</v>
      </c>
      <c r="CH3" s="104" t="s">
        <v>1126</v>
      </c>
      <c r="CI3" s="105" t="s">
        <v>1127</v>
      </c>
      <c r="CJ3" s="103" t="s">
        <v>1125</v>
      </c>
      <c r="CK3" s="104" t="s">
        <v>1126</v>
      </c>
      <c r="CL3" s="105" t="s">
        <v>1127</v>
      </c>
      <c r="CM3" s="103" t="s">
        <v>1125</v>
      </c>
      <c r="CN3" s="104" t="s">
        <v>1126</v>
      </c>
      <c r="CO3" s="105" t="s">
        <v>1127</v>
      </c>
      <c r="CP3" s="103" t="s">
        <v>1125</v>
      </c>
      <c r="CQ3" s="104" t="s">
        <v>1126</v>
      </c>
      <c r="CR3" s="105" t="s">
        <v>1127</v>
      </c>
      <c r="CS3" s="103" t="s">
        <v>1125</v>
      </c>
      <c r="CT3" s="104" t="s">
        <v>1126</v>
      </c>
      <c r="CU3" s="105" t="s">
        <v>1127</v>
      </c>
      <c r="CV3" s="187"/>
      <c r="CW3" s="103" t="s">
        <v>1125</v>
      </c>
      <c r="CX3" s="104" t="s">
        <v>1126</v>
      </c>
      <c r="CY3" s="105" t="s">
        <v>1127</v>
      </c>
      <c r="CZ3" s="103" t="s">
        <v>1125</v>
      </c>
      <c r="DA3" s="104" t="s">
        <v>1126</v>
      </c>
      <c r="DB3" s="105" t="s">
        <v>1127</v>
      </c>
      <c r="DC3" s="103" t="s">
        <v>1125</v>
      </c>
      <c r="DD3" s="104" t="s">
        <v>1126</v>
      </c>
      <c r="DE3" s="105" t="s">
        <v>1127</v>
      </c>
      <c r="DF3" s="187"/>
      <c r="DG3" s="152" t="s">
        <v>1126</v>
      </c>
      <c r="DH3" s="152" t="s">
        <v>1126</v>
      </c>
      <c r="DI3" s="152" t="s">
        <v>1126</v>
      </c>
      <c r="DJ3" s="152" t="s">
        <v>1126</v>
      </c>
      <c r="DK3" s="152" t="s">
        <v>1126</v>
      </c>
      <c r="DL3" s="152" t="s">
        <v>1126</v>
      </c>
      <c r="DM3" s="152" t="s">
        <v>1126</v>
      </c>
      <c r="DN3" s="152" t="s">
        <v>1126</v>
      </c>
      <c r="DO3" s="152" t="s">
        <v>1126</v>
      </c>
      <c r="DP3" s="180"/>
      <c r="DQ3" s="114" t="s">
        <v>1126</v>
      </c>
      <c r="DR3" s="60"/>
    </row>
    <row r="4" spans="1:122" s="99" customFormat="1" ht="30" customHeight="1">
      <c r="A4" s="61">
        <v>0.5</v>
      </c>
      <c r="B4" s="180"/>
      <c r="C4" s="147">
        <v>13.9</v>
      </c>
      <c r="D4" s="148">
        <v>6.9</v>
      </c>
      <c r="E4" s="148">
        <v>5.9</v>
      </c>
      <c r="F4" s="147">
        <v>13.9</v>
      </c>
      <c r="G4" s="147">
        <v>6.9</v>
      </c>
      <c r="H4" s="147">
        <v>6.9</v>
      </c>
      <c r="I4" s="147">
        <v>13.9</v>
      </c>
      <c r="J4" s="149">
        <v>6.9</v>
      </c>
      <c r="K4" s="149">
        <v>6.9</v>
      </c>
      <c r="L4" s="149">
        <v>13.9</v>
      </c>
      <c r="M4" s="149">
        <v>4.9000000000000004</v>
      </c>
      <c r="N4" s="147">
        <v>4.9000000000000004</v>
      </c>
      <c r="O4" s="180"/>
      <c r="P4" s="96">
        <v>12.9</v>
      </c>
      <c r="Q4" s="96">
        <v>7.9</v>
      </c>
      <c r="R4" s="96">
        <v>5.9</v>
      </c>
      <c r="S4" s="96">
        <v>12.9</v>
      </c>
      <c r="T4" s="96">
        <v>7.9</v>
      </c>
      <c r="U4" s="96">
        <v>5.9</v>
      </c>
      <c r="V4" s="96">
        <v>22.9</v>
      </c>
      <c r="W4" s="96">
        <v>16.899999999999999</v>
      </c>
      <c r="X4" s="96">
        <v>12.9</v>
      </c>
      <c r="Y4" s="96">
        <v>12.9</v>
      </c>
      <c r="Z4" s="96">
        <v>7.9</v>
      </c>
      <c r="AA4" s="96">
        <v>5.9</v>
      </c>
      <c r="AB4" s="96">
        <v>12.9</v>
      </c>
      <c r="AC4" s="96">
        <v>7.9</v>
      </c>
      <c r="AD4" s="96">
        <v>5.9</v>
      </c>
      <c r="AE4" s="96">
        <v>22.9</v>
      </c>
      <c r="AF4" s="96">
        <v>13.9</v>
      </c>
      <c r="AG4" s="96">
        <v>10.9</v>
      </c>
      <c r="AH4" s="96">
        <v>22.9</v>
      </c>
      <c r="AI4" s="96">
        <v>13.9</v>
      </c>
      <c r="AJ4" s="96">
        <v>10.9</v>
      </c>
      <c r="AK4" s="96">
        <v>12.9</v>
      </c>
      <c r="AL4" s="96">
        <v>8.9</v>
      </c>
      <c r="AM4" s="96">
        <v>6.9</v>
      </c>
      <c r="AN4" s="96">
        <v>11.9</v>
      </c>
      <c r="AO4" s="96">
        <v>5.9</v>
      </c>
      <c r="AP4" s="96">
        <v>4.9000000000000004</v>
      </c>
      <c r="AQ4" s="96">
        <v>13.9</v>
      </c>
      <c r="AR4" s="96">
        <v>11.9</v>
      </c>
      <c r="AS4" s="96">
        <v>11.9</v>
      </c>
      <c r="AT4" s="96">
        <v>12.9</v>
      </c>
      <c r="AU4" s="96">
        <v>10.9</v>
      </c>
      <c r="AV4" s="96">
        <v>7.9</v>
      </c>
      <c r="AW4" s="96">
        <v>12.9</v>
      </c>
      <c r="AX4" s="96">
        <v>9.9</v>
      </c>
      <c r="AY4" s="96">
        <v>8.9</v>
      </c>
      <c r="AZ4" s="96">
        <v>13.9</v>
      </c>
      <c r="BA4" s="96">
        <v>10.9</v>
      </c>
      <c r="BB4" s="96">
        <v>7.9</v>
      </c>
      <c r="BC4" s="96">
        <v>13.9</v>
      </c>
      <c r="BD4" s="96">
        <v>11.9</v>
      </c>
      <c r="BE4" s="96">
        <v>10.9</v>
      </c>
      <c r="BF4" s="96">
        <v>13.9</v>
      </c>
      <c r="BG4" s="96">
        <v>11.9</v>
      </c>
      <c r="BH4" s="96">
        <v>10.9</v>
      </c>
      <c r="BI4" s="96">
        <v>12.9</v>
      </c>
      <c r="BJ4" s="96">
        <v>7.9</v>
      </c>
      <c r="BK4" s="96">
        <v>5.9</v>
      </c>
      <c r="BL4" s="96">
        <v>14.9</v>
      </c>
      <c r="BM4" s="96">
        <v>12.9</v>
      </c>
      <c r="BN4" s="96">
        <v>11.9</v>
      </c>
      <c r="BO4" s="96">
        <v>12.9</v>
      </c>
      <c r="BP4" s="96">
        <v>7.9</v>
      </c>
      <c r="BQ4" s="96">
        <v>5.9</v>
      </c>
      <c r="BR4" s="96">
        <v>13.9</v>
      </c>
      <c r="BS4" s="96">
        <v>11.9</v>
      </c>
      <c r="BT4" s="96">
        <v>10.9</v>
      </c>
      <c r="BU4" s="96">
        <v>12.9</v>
      </c>
      <c r="BV4" s="96">
        <v>10.9</v>
      </c>
      <c r="BW4" s="96">
        <v>7.9</v>
      </c>
      <c r="BX4" s="96">
        <v>13.9</v>
      </c>
      <c r="BY4" s="96">
        <v>10.9</v>
      </c>
      <c r="BZ4" s="96">
        <v>9.9</v>
      </c>
      <c r="CA4" s="96">
        <v>13.9</v>
      </c>
      <c r="CB4" s="96">
        <v>12.9</v>
      </c>
      <c r="CC4" s="96">
        <v>11.9</v>
      </c>
      <c r="CD4" s="96">
        <v>12.9</v>
      </c>
      <c r="CE4" s="96">
        <v>10.9</v>
      </c>
      <c r="CF4" s="96">
        <v>7.9</v>
      </c>
      <c r="CG4" s="96">
        <v>12.9</v>
      </c>
      <c r="CH4" s="96">
        <v>10.9</v>
      </c>
      <c r="CI4" s="96">
        <v>7.9</v>
      </c>
      <c r="CJ4" s="96">
        <v>13.9</v>
      </c>
      <c r="CK4" s="96">
        <v>10.9</v>
      </c>
      <c r="CL4" s="96">
        <v>9.9</v>
      </c>
      <c r="CM4" s="96">
        <v>13.9</v>
      </c>
      <c r="CN4" s="96">
        <v>9.9</v>
      </c>
      <c r="CO4" s="96">
        <v>9.9</v>
      </c>
      <c r="CP4" s="96">
        <v>12.9</v>
      </c>
      <c r="CQ4" s="96">
        <v>7.9</v>
      </c>
      <c r="CR4" s="96">
        <v>5.9</v>
      </c>
      <c r="CS4" s="96">
        <v>13.9</v>
      </c>
      <c r="CT4" s="96">
        <v>8.9</v>
      </c>
      <c r="CU4" s="96">
        <v>8.9</v>
      </c>
      <c r="CV4" s="187"/>
      <c r="CW4" s="97">
        <v>17.899999999999999</v>
      </c>
      <c r="CX4" s="97">
        <v>16.899999999999999</v>
      </c>
      <c r="CY4" s="97">
        <v>15.899999999999999</v>
      </c>
      <c r="CZ4" s="97">
        <v>16.899999999999999</v>
      </c>
      <c r="DA4" s="97">
        <v>15.899999999999999</v>
      </c>
      <c r="DB4" s="97">
        <v>14.9</v>
      </c>
      <c r="DC4" s="97">
        <v>16.899999999999999</v>
      </c>
      <c r="DD4" s="97">
        <v>15.899999999999999</v>
      </c>
      <c r="DE4" s="97">
        <v>14.9</v>
      </c>
      <c r="DF4" s="187"/>
      <c r="DG4" s="97">
        <v>8.9</v>
      </c>
      <c r="DH4" s="97">
        <v>8.9</v>
      </c>
      <c r="DI4" s="97">
        <v>9.9</v>
      </c>
      <c r="DJ4" s="97">
        <v>8.9</v>
      </c>
      <c r="DK4" s="97">
        <v>10.9</v>
      </c>
      <c r="DL4" s="97">
        <v>10.9</v>
      </c>
      <c r="DM4" s="97">
        <v>9.9</v>
      </c>
      <c r="DN4" s="97">
        <v>9.9</v>
      </c>
      <c r="DO4" s="97">
        <v>11.9</v>
      </c>
      <c r="DP4" s="180"/>
      <c r="DQ4" s="96">
        <v>16</v>
      </c>
      <c r="DR4" s="98"/>
    </row>
    <row r="5" spans="1:122" s="99" customFormat="1" ht="30" customHeight="1">
      <c r="A5" s="62">
        <v>1</v>
      </c>
      <c r="B5" s="180"/>
      <c r="C5" s="97">
        <v>13.9</v>
      </c>
      <c r="D5" s="96">
        <v>7.9</v>
      </c>
      <c r="E5" s="96">
        <v>7.9</v>
      </c>
      <c r="F5" s="97">
        <v>13.9</v>
      </c>
      <c r="G5" s="97">
        <v>8.9</v>
      </c>
      <c r="H5" s="97">
        <v>7.9</v>
      </c>
      <c r="I5" s="97">
        <v>13.9</v>
      </c>
      <c r="J5" s="97">
        <v>8.9</v>
      </c>
      <c r="K5" s="97">
        <v>8.9</v>
      </c>
      <c r="L5" s="97">
        <v>13.9</v>
      </c>
      <c r="M5" s="97">
        <v>6.9</v>
      </c>
      <c r="N5" s="97">
        <v>6.9</v>
      </c>
      <c r="O5" s="180"/>
      <c r="P5" s="97">
        <v>12.9</v>
      </c>
      <c r="Q5" s="97">
        <v>9.9</v>
      </c>
      <c r="R5" s="97">
        <v>6.9</v>
      </c>
      <c r="S5" s="97">
        <v>12.9</v>
      </c>
      <c r="T5" s="97">
        <v>9.9</v>
      </c>
      <c r="U5" s="97">
        <v>6.9</v>
      </c>
      <c r="V5" s="97">
        <v>18.899999999999999</v>
      </c>
      <c r="W5" s="97">
        <v>18.899999999999999</v>
      </c>
      <c r="X5" s="97">
        <v>13.9</v>
      </c>
      <c r="Y5" s="97">
        <v>12.9</v>
      </c>
      <c r="Z5" s="97">
        <v>9.9</v>
      </c>
      <c r="AA5" s="97">
        <v>6.9</v>
      </c>
      <c r="AB5" s="97">
        <v>12.9</v>
      </c>
      <c r="AC5" s="97">
        <v>9.9</v>
      </c>
      <c r="AD5" s="97">
        <v>6.9</v>
      </c>
      <c r="AE5" s="97">
        <v>22.9</v>
      </c>
      <c r="AF5" s="97">
        <v>15.899999999999999</v>
      </c>
      <c r="AG5" s="97">
        <v>11.9</v>
      </c>
      <c r="AH5" s="97">
        <v>22.9</v>
      </c>
      <c r="AI5" s="97">
        <v>15.899999999999999</v>
      </c>
      <c r="AJ5" s="97">
        <v>11.9</v>
      </c>
      <c r="AK5" s="97">
        <v>12.9</v>
      </c>
      <c r="AL5" s="97">
        <v>9.9</v>
      </c>
      <c r="AM5" s="97">
        <v>7.9</v>
      </c>
      <c r="AN5" s="97">
        <v>11.9</v>
      </c>
      <c r="AO5" s="97">
        <v>7.9</v>
      </c>
      <c r="AP5" s="97">
        <v>5.9</v>
      </c>
      <c r="AQ5" s="97">
        <v>13.9</v>
      </c>
      <c r="AR5" s="97">
        <v>13.9</v>
      </c>
      <c r="AS5" s="97">
        <v>12.9</v>
      </c>
      <c r="AT5" s="97">
        <v>12.9</v>
      </c>
      <c r="AU5" s="97">
        <v>11.9</v>
      </c>
      <c r="AV5" s="97">
        <v>8.9</v>
      </c>
      <c r="AW5" s="97">
        <v>12.9</v>
      </c>
      <c r="AX5" s="97">
        <v>10.9</v>
      </c>
      <c r="AY5" s="97">
        <v>10.9</v>
      </c>
      <c r="AZ5" s="97">
        <v>13.9</v>
      </c>
      <c r="BA5" s="97">
        <v>11.9</v>
      </c>
      <c r="BB5" s="97">
        <v>8.9</v>
      </c>
      <c r="BC5" s="97">
        <v>13.9</v>
      </c>
      <c r="BD5" s="97">
        <v>13.9</v>
      </c>
      <c r="BE5" s="97">
        <v>11.9</v>
      </c>
      <c r="BF5" s="97">
        <v>13.9</v>
      </c>
      <c r="BG5" s="97">
        <v>13.9</v>
      </c>
      <c r="BH5" s="97">
        <v>11.9</v>
      </c>
      <c r="BI5" s="97">
        <v>12.9</v>
      </c>
      <c r="BJ5" s="97">
        <v>9.9</v>
      </c>
      <c r="BK5" s="97">
        <v>6.9</v>
      </c>
      <c r="BL5" s="97">
        <v>14.9</v>
      </c>
      <c r="BM5" s="97">
        <v>12.9</v>
      </c>
      <c r="BN5" s="97">
        <v>11.9</v>
      </c>
      <c r="BO5" s="97">
        <v>12.9</v>
      </c>
      <c r="BP5" s="97">
        <v>9.9</v>
      </c>
      <c r="BQ5" s="97">
        <v>6.9</v>
      </c>
      <c r="BR5" s="97">
        <v>13.9</v>
      </c>
      <c r="BS5" s="97">
        <v>13.9</v>
      </c>
      <c r="BT5" s="97">
        <v>11.9</v>
      </c>
      <c r="BU5" s="97">
        <v>12.9</v>
      </c>
      <c r="BV5" s="97">
        <v>11.9</v>
      </c>
      <c r="BW5" s="97">
        <v>8.9</v>
      </c>
      <c r="BX5" s="97">
        <v>13.9</v>
      </c>
      <c r="BY5" s="97">
        <v>13.9</v>
      </c>
      <c r="BZ5" s="97">
        <v>10.9</v>
      </c>
      <c r="CA5" s="97">
        <v>13.9</v>
      </c>
      <c r="CB5" s="97">
        <v>13.9</v>
      </c>
      <c r="CC5" s="97">
        <v>13.9</v>
      </c>
      <c r="CD5" s="97">
        <v>12.9</v>
      </c>
      <c r="CE5" s="97">
        <v>11.9</v>
      </c>
      <c r="CF5" s="97">
        <v>8.9</v>
      </c>
      <c r="CG5" s="97">
        <v>12.9</v>
      </c>
      <c r="CH5" s="97">
        <v>11.9</v>
      </c>
      <c r="CI5" s="97">
        <v>8.9</v>
      </c>
      <c r="CJ5" s="97">
        <v>13.9</v>
      </c>
      <c r="CK5" s="97">
        <v>12.9</v>
      </c>
      <c r="CL5" s="97">
        <v>10.9</v>
      </c>
      <c r="CM5" s="97">
        <v>13.9</v>
      </c>
      <c r="CN5" s="97">
        <v>12.9</v>
      </c>
      <c r="CO5" s="97">
        <v>10.9</v>
      </c>
      <c r="CP5" s="97">
        <v>12.9</v>
      </c>
      <c r="CQ5" s="97">
        <v>9.9</v>
      </c>
      <c r="CR5" s="97">
        <v>6.9</v>
      </c>
      <c r="CS5" s="97">
        <v>13.9</v>
      </c>
      <c r="CT5" s="97">
        <v>10.9</v>
      </c>
      <c r="CU5" s="97">
        <v>8.9</v>
      </c>
      <c r="CV5" s="187"/>
      <c r="CW5" s="97">
        <v>25.9</v>
      </c>
      <c r="CX5" s="97">
        <v>23.9</v>
      </c>
      <c r="CY5" s="97">
        <v>22.9</v>
      </c>
      <c r="CZ5" s="97">
        <v>21.9</v>
      </c>
      <c r="DA5" s="97">
        <v>20.9</v>
      </c>
      <c r="DB5" s="97">
        <v>19.899999999999999</v>
      </c>
      <c r="DC5" s="97">
        <v>21.9</v>
      </c>
      <c r="DD5" s="97">
        <v>20.9</v>
      </c>
      <c r="DE5" s="97">
        <v>19.899999999999999</v>
      </c>
      <c r="DF5" s="187"/>
      <c r="DG5" s="97">
        <v>10.9</v>
      </c>
      <c r="DH5" s="97">
        <v>11.9</v>
      </c>
      <c r="DI5" s="97">
        <v>12.9</v>
      </c>
      <c r="DJ5" s="97">
        <v>11.9</v>
      </c>
      <c r="DK5" s="97">
        <v>13.9</v>
      </c>
      <c r="DL5" s="97">
        <v>13.9</v>
      </c>
      <c r="DM5" s="97">
        <v>12.9</v>
      </c>
      <c r="DN5" s="97">
        <v>12.9</v>
      </c>
      <c r="DO5" s="97">
        <v>14.9</v>
      </c>
      <c r="DP5" s="180"/>
      <c r="DQ5" s="97">
        <v>25</v>
      </c>
      <c r="DR5" s="98"/>
    </row>
    <row r="6" spans="1:122" s="102" customFormat="1" ht="20" customHeight="1">
      <c r="A6" s="61">
        <v>1.5</v>
      </c>
      <c r="B6" s="180"/>
      <c r="C6" s="100">
        <v>16.899999999999999</v>
      </c>
      <c r="D6" s="100">
        <v>9.9</v>
      </c>
      <c r="E6" s="100">
        <v>8.9</v>
      </c>
      <c r="F6" s="150">
        <v>16.899999999999999</v>
      </c>
      <c r="G6" s="150">
        <v>10.9</v>
      </c>
      <c r="H6" s="150">
        <v>9.9</v>
      </c>
      <c r="I6" s="150">
        <v>16.899999999999999</v>
      </c>
      <c r="J6" s="151">
        <v>10.9</v>
      </c>
      <c r="K6" s="151">
        <v>10.9</v>
      </c>
      <c r="L6" s="151">
        <v>16.899999999999999</v>
      </c>
      <c r="M6" s="151">
        <v>8.9</v>
      </c>
      <c r="N6" s="151">
        <v>8.9</v>
      </c>
      <c r="O6" s="180"/>
      <c r="P6" s="100">
        <v>16.899999999999999</v>
      </c>
      <c r="Q6" s="100">
        <v>11.9</v>
      </c>
      <c r="R6" s="100">
        <v>8.9</v>
      </c>
      <c r="S6" s="100">
        <v>16.899999999999999</v>
      </c>
      <c r="T6" s="100">
        <v>11.9</v>
      </c>
      <c r="U6" s="100">
        <v>8.9</v>
      </c>
      <c r="V6" s="100">
        <v>22.9</v>
      </c>
      <c r="W6" s="100">
        <v>20.9</v>
      </c>
      <c r="X6" s="100">
        <v>15.899999999999999</v>
      </c>
      <c r="Y6" s="100">
        <v>16.899999999999999</v>
      </c>
      <c r="Z6" s="100">
        <v>11.9</v>
      </c>
      <c r="AA6" s="100">
        <v>8.9</v>
      </c>
      <c r="AB6" s="100">
        <v>16.899999999999999</v>
      </c>
      <c r="AC6" s="100">
        <v>11.9</v>
      </c>
      <c r="AD6" s="100">
        <v>8.9</v>
      </c>
      <c r="AE6" s="100">
        <v>22.9</v>
      </c>
      <c r="AF6" s="100">
        <v>17.899999999999999</v>
      </c>
      <c r="AG6" s="100">
        <v>13.9</v>
      </c>
      <c r="AH6" s="100">
        <v>22.9</v>
      </c>
      <c r="AI6" s="100">
        <v>17.899999999999999</v>
      </c>
      <c r="AJ6" s="100">
        <v>13.9</v>
      </c>
      <c r="AK6" s="100">
        <v>16.899999999999999</v>
      </c>
      <c r="AL6" s="100">
        <v>10.9</v>
      </c>
      <c r="AM6" s="100">
        <v>9.9</v>
      </c>
      <c r="AN6" s="100">
        <v>12.9</v>
      </c>
      <c r="AO6" s="100">
        <v>9.9</v>
      </c>
      <c r="AP6" s="100">
        <v>7.9</v>
      </c>
      <c r="AQ6" s="100">
        <v>17.899999999999999</v>
      </c>
      <c r="AR6" s="100">
        <v>14.9</v>
      </c>
      <c r="AS6" s="100">
        <v>13.9</v>
      </c>
      <c r="AT6" s="100">
        <v>16.899999999999999</v>
      </c>
      <c r="AU6" s="100">
        <v>13.9</v>
      </c>
      <c r="AV6" s="100">
        <v>10.9</v>
      </c>
      <c r="AW6" s="100">
        <v>16.899999999999999</v>
      </c>
      <c r="AX6" s="100">
        <v>11.9</v>
      </c>
      <c r="AY6" s="100">
        <v>11.9</v>
      </c>
      <c r="AZ6" s="100">
        <v>17.899999999999999</v>
      </c>
      <c r="BA6" s="100">
        <v>13.9</v>
      </c>
      <c r="BB6" s="100">
        <v>10.9</v>
      </c>
      <c r="BC6" s="100">
        <v>17.899999999999999</v>
      </c>
      <c r="BD6" s="100">
        <v>16.899999999999999</v>
      </c>
      <c r="BE6" s="100">
        <v>13.9</v>
      </c>
      <c r="BF6" s="100">
        <v>17.899999999999999</v>
      </c>
      <c r="BG6" s="100">
        <v>16.899999999999999</v>
      </c>
      <c r="BH6" s="100">
        <v>13.9</v>
      </c>
      <c r="BI6" s="100">
        <v>16.899999999999999</v>
      </c>
      <c r="BJ6" s="100">
        <v>11.9</v>
      </c>
      <c r="BK6" s="100">
        <v>8.9</v>
      </c>
      <c r="BL6" s="100">
        <v>19.899999999999999</v>
      </c>
      <c r="BM6" s="100">
        <v>16.899999999999999</v>
      </c>
      <c r="BN6" s="100">
        <v>14.9</v>
      </c>
      <c r="BO6" s="100">
        <v>16.899999999999999</v>
      </c>
      <c r="BP6" s="100">
        <v>11.9</v>
      </c>
      <c r="BQ6" s="100">
        <v>8.9</v>
      </c>
      <c r="BR6" s="100">
        <v>17.899999999999999</v>
      </c>
      <c r="BS6" s="100">
        <v>16.899999999999999</v>
      </c>
      <c r="BT6" s="100">
        <v>13.9</v>
      </c>
      <c r="BU6" s="100">
        <v>16.899999999999999</v>
      </c>
      <c r="BV6" s="100">
        <v>13.9</v>
      </c>
      <c r="BW6" s="100">
        <v>10.9</v>
      </c>
      <c r="BX6" s="100">
        <v>17.899999999999999</v>
      </c>
      <c r="BY6" s="100">
        <v>15.899999999999999</v>
      </c>
      <c r="BZ6" s="100">
        <v>11.9</v>
      </c>
      <c r="CA6" s="100">
        <v>17.899999999999999</v>
      </c>
      <c r="CB6" s="100">
        <v>15.899999999999999</v>
      </c>
      <c r="CC6" s="100">
        <v>14.9</v>
      </c>
      <c r="CD6" s="100">
        <v>16.899999999999999</v>
      </c>
      <c r="CE6" s="100">
        <v>13.9</v>
      </c>
      <c r="CF6" s="100">
        <v>10.9</v>
      </c>
      <c r="CG6" s="100">
        <v>16.899999999999999</v>
      </c>
      <c r="CH6" s="100">
        <v>13.9</v>
      </c>
      <c r="CI6" s="100">
        <v>10.9</v>
      </c>
      <c r="CJ6" s="100">
        <v>17.899999999999999</v>
      </c>
      <c r="CK6" s="100">
        <v>13.9</v>
      </c>
      <c r="CL6" s="100">
        <v>11.9</v>
      </c>
      <c r="CM6" s="100">
        <v>17.899999999999999</v>
      </c>
      <c r="CN6" s="100">
        <v>14.9</v>
      </c>
      <c r="CO6" s="100">
        <v>11.9</v>
      </c>
      <c r="CP6" s="100">
        <v>16.899999999999999</v>
      </c>
      <c r="CQ6" s="100">
        <v>11.9</v>
      </c>
      <c r="CR6" s="100">
        <v>8.9</v>
      </c>
      <c r="CS6" s="100">
        <v>17.899999999999999</v>
      </c>
      <c r="CT6" s="100">
        <v>12.9</v>
      </c>
      <c r="CU6" s="100">
        <v>10.9</v>
      </c>
      <c r="CV6" s="187"/>
      <c r="CW6" s="150">
        <v>32.9</v>
      </c>
      <c r="CX6" s="150">
        <v>30.9</v>
      </c>
      <c r="CY6" s="150">
        <v>29.9</v>
      </c>
      <c r="CZ6" s="150">
        <v>29.9</v>
      </c>
      <c r="DA6" s="150">
        <v>28.9</v>
      </c>
      <c r="DB6" s="150">
        <v>26.9</v>
      </c>
      <c r="DC6" s="150">
        <v>29.9</v>
      </c>
      <c r="DD6" s="150">
        <v>28.9</v>
      </c>
      <c r="DE6" s="150">
        <v>26.9</v>
      </c>
      <c r="DF6" s="187"/>
      <c r="DG6" s="150">
        <v>11.9</v>
      </c>
      <c r="DH6" s="150">
        <v>13.9</v>
      </c>
      <c r="DI6" s="150">
        <v>14.9</v>
      </c>
      <c r="DJ6" s="150">
        <v>13.9</v>
      </c>
      <c r="DK6" s="150">
        <v>17.899999999999999</v>
      </c>
      <c r="DL6" s="150">
        <v>17.899999999999999</v>
      </c>
      <c r="DM6" s="150">
        <v>16.899999999999999</v>
      </c>
      <c r="DN6" s="150">
        <v>15.899999999999999</v>
      </c>
      <c r="DO6" s="150">
        <v>18.899999999999999</v>
      </c>
      <c r="DP6" s="180"/>
      <c r="DQ6" s="100">
        <v>31</v>
      </c>
      <c r="DR6" s="101"/>
    </row>
    <row r="7" spans="1:122" s="102" customFormat="1" ht="20" customHeight="1">
      <c r="A7" s="61">
        <v>2</v>
      </c>
      <c r="B7" s="180"/>
      <c r="C7" s="100">
        <v>20.9</v>
      </c>
      <c r="D7" s="100">
        <v>10.9</v>
      </c>
      <c r="E7" s="100">
        <v>10.9</v>
      </c>
      <c r="F7" s="150">
        <v>20.9</v>
      </c>
      <c r="G7" s="150">
        <v>11.9</v>
      </c>
      <c r="H7" s="150">
        <v>11.9</v>
      </c>
      <c r="I7" s="150">
        <v>20.9</v>
      </c>
      <c r="J7" s="151">
        <v>12.9</v>
      </c>
      <c r="K7" s="151">
        <v>12.9</v>
      </c>
      <c r="L7" s="151">
        <v>20.9</v>
      </c>
      <c r="M7" s="151">
        <v>11.9</v>
      </c>
      <c r="N7" s="151">
        <v>10.9</v>
      </c>
      <c r="O7" s="180"/>
      <c r="P7" s="100">
        <v>20.9</v>
      </c>
      <c r="Q7" s="100">
        <v>12.9</v>
      </c>
      <c r="R7" s="100">
        <v>9.9</v>
      </c>
      <c r="S7" s="100">
        <v>20.9</v>
      </c>
      <c r="T7" s="100">
        <v>12.9</v>
      </c>
      <c r="U7" s="100">
        <v>9.9</v>
      </c>
      <c r="V7" s="100">
        <v>25.9</v>
      </c>
      <c r="W7" s="100">
        <v>21.9</v>
      </c>
      <c r="X7" s="100">
        <v>16.899999999999999</v>
      </c>
      <c r="Y7" s="100">
        <v>20.9</v>
      </c>
      <c r="Z7" s="100">
        <v>12.9</v>
      </c>
      <c r="AA7" s="100">
        <v>9.9</v>
      </c>
      <c r="AB7" s="100">
        <v>20.9</v>
      </c>
      <c r="AC7" s="100">
        <v>12.9</v>
      </c>
      <c r="AD7" s="100">
        <v>9.9</v>
      </c>
      <c r="AE7" s="100">
        <v>22.9</v>
      </c>
      <c r="AF7" s="100">
        <v>19.899999999999999</v>
      </c>
      <c r="AG7" s="100">
        <v>14.9</v>
      </c>
      <c r="AH7" s="100">
        <v>22.9</v>
      </c>
      <c r="AI7" s="100">
        <v>19.899999999999999</v>
      </c>
      <c r="AJ7" s="100">
        <v>14.9</v>
      </c>
      <c r="AK7" s="100">
        <v>20.9</v>
      </c>
      <c r="AL7" s="100">
        <v>12.9</v>
      </c>
      <c r="AM7" s="100">
        <v>10.9</v>
      </c>
      <c r="AN7" s="100">
        <v>16.899999999999999</v>
      </c>
      <c r="AO7" s="100">
        <v>11.9</v>
      </c>
      <c r="AP7" s="100">
        <v>8.9</v>
      </c>
      <c r="AQ7" s="100">
        <v>22.9</v>
      </c>
      <c r="AR7" s="100">
        <v>15.899999999999999</v>
      </c>
      <c r="AS7" s="100">
        <v>14.9</v>
      </c>
      <c r="AT7" s="100">
        <v>20.9</v>
      </c>
      <c r="AU7" s="100">
        <v>15.899999999999999</v>
      </c>
      <c r="AV7" s="100">
        <v>11.9</v>
      </c>
      <c r="AW7" s="100">
        <v>20.9</v>
      </c>
      <c r="AX7" s="100">
        <v>13.9</v>
      </c>
      <c r="AY7" s="100">
        <v>12.9</v>
      </c>
      <c r="AZ7" s="100">
        <v>22.9</v>
      </c>
      <c r="BA7" s="100">
        <v>15.899999999999999</v>
      </c>
      <c r="BB7" s="100">
        <v>11.9</v>
      </c>
      <c r="BC7" s="100">
        <v>22.9</v>
      </c>
      <c r="BD7" s="100">
        <v>19.899999999999999</v>
      </c>
      <c r="BE7" s="100">
        <v>14.9</v>
      </c>
      <c r="BF7" s="100">
        <v>22.9</v>
      </c>
      <c r="BG7" s="100">
        <v>19.899999999999999</v>
      </c>
      <c r="BH7" s="100">
        <v>14.9</v>
      </c>
      <c r="BI7" s="100">
        <v>20.9</v>
      </c>
      <c r="BJ7" s="100">
        <v>12.9</v>
      </c>
      <c r="BK7" s="100">
        <v>9.9</v>
      </c>
      <c r="BL7" s="100">
        <v>23.9</v>
      </c>
      <c r="BM7" s="100">
        <v>20.9</v>
      </c>
      <c r="BN7" s="100">
        <v>18.899999999999999</v>
      </c>
      <c r="BO7" s="100">
        <v>20.9</v>
      </c>
      <c r="BP7" s="100">
        <v>12.9</v>
      </c>
      <c r="BQ7" s="100">
        <v>9.9</v>
      </c>
      <c r="BR7" s="100">
        <v>22.9</v>
      </c>
      <c r="BS7" s="100">
        <v>19.899999999999999</v>
      </c>
      <c r="BT7" s="100">
        <v>14.9</v>
      </c>
      <c r="BU7" s="100">
        <v>20.9</v>
      </c>
      <c r="BV7" s="100">
        <v>15.899999999999999</v>
      </c>
      <c r="BW7" s="100">
        <v>11.9</v>
      </c>
      <c r="BX7" s="100">
        <v>22.9</v>
      </c>
      <c r="BY7" s="100">
        <v>17.899999999999999</v>
      </c>
      <c r="BZ7" s="100">
        <v>13.9</v>
      </c>
      <c r="CA7" s="100">
        <v>22.9</v>
      </c>
      <c r="CB7" s="100">
        <v>16.899999999999999</v>
      </c>
      <c r="CC7" s="100">
        <v>15.899999999999999</v>
      </c>
      <c r="CD7" s="100">
        <v>20.9</v>
      </c>
      <c r="CE7" s="100">
        <v>15.899999999999999</v>
      </c>
      <c r="CF7" s="100">
        <v>11.9</v>
      </c>
      <c r="CG7" s="100">
        <v>20.9</v>
      </c>
      <c r="CH7" s="100">
        <v>15.899999999999999</v>
      </c>
      <c r="CI7" s="100">
        <v>11.9</v>
      </c>
      <c r="CJ7" s="100">
        <v>22.9</v>
      </c>
      <c r="CK7" s="100">
        <v>15.899999999999999</v>
      </c>
      <c r="CL7" s="100">
        <v>13.9</v>
      </c>
      <c r="CM7" s="100">
        <v>22.9</v>
      </c>
      <c r="CN7" s="100">
        <v>17.899999999999999</v>
      </c>
      <c r="CO7" s="100">
        <v>13.9</v>
      </c>
      <c r="CP7" s="100">
        <v>20.9</v>
      </c>
      <c r="CQ7" s="100">
        <v>12.9</v>
      </c>
      <c r="CR7" s="100">
        <v>9.9</v>
      </c>
      <c r="CS7" s="100">
        <v>22.9</v>
      </c>
      <c r="CT7" s="100">
        <v>14.9</v>
      </c>
      <c r="CU7" s="100">
        <v>11.9</v>
      </c>
      <c r="CV7" s="187"/>
      <c r="CW7" s="150">
        <v>42.9</v>
      </c>
      <c r="CX7" s="150">
        <v>39.9</v>
      </c>
      <c r="CY7" s="150">
        <v>37.9</v>
      </c>
      <c r="CZ7" s="150">
        <v>36.9</v>
      </c>
      <c r="DA7" s="150">
        <v>34.9</v>
      </c>
      <c r="DB7" s="150">
        <v>32.9</v>
      </c>
      <c r="DC7" s="150">
        <v>36.9</v>
      </c>
      <c r="DD7" s="150">
        <v>34.9</v>
      </c>
      <c r="DE7" s="150">
        <v>32.9</v>
      </c>
      <c r="DF7" s="187"/>
      <c r="DG7" s="150">
        <v>13.9</v>
      </c>
      <c r="DH7" s="150">
        <v>16.899999999999999</v>
      </c>
      <c r="DI7" s="150">
        <v>17.899999999999999</v>
      </c>
      <c r="DJ7" s="150">
        <v>16.899999999999999</v>
      </c>
      <c r="DK7" s="150">
        <v>20.9</v>
      </c>
      <c r="DL7" s="150">
        <v>21.9</v>
      </c>
      <c r="DM7" s="150">
        <v>19.899999999999999</v>
      </c>
      <c r="DN7" s="150">
        <v>19.899999999999999</v>
      </c>
      <c r="DO7" s="150">
        <v>21.9</v>
      </c>
      <c r="DP7" s="180"/>
      <c r="DQ7" s="100">
        <v>37</v>
      </c>
      <c r="DR7" s="101"/>
    </row>
    <row r="8" spans="1:122" s="102" customFormat="1" ht="20" customHeight="1">
      <c r="A8" s="61">
        <v>2.5</v>
      </c>
      <c r="B8" s="180"/>
      <c r="C8" s="100">
        <v>24.9</v>
      </c>
      <c r="D8" s="100">
        <v>12.9</v>
      </c>
      <c r="E8" s="100">
        <v>11.9</v>
      </c>
      <c r="F8" s="150">
        <v>24.9</v>
      </c>
      <c r="G8" s="150">
        <v>13.9</v>
      </c>
      <c r="H8" s="150">
        <v>12.9</v>
      </c>
      <c r="I8" s="150">
        <v>24.9</v>
      </c>
      <c r="J8" s="151">
        <v>15.899999999999999</v>
      </c>
      <c r="K8" s="151">
        <v>14.9</v>
      </c>
      <c r="L8" s="151">
        <v>24.9</v>
      </c>
      <c r="M8" s="151">
        <v>13.9</v>
      </c>
      <c r="N8" s="151">
        <v>12.9</v>
      </c>
      <c r="O8" s="180"/>
      <c r="P8" s="100">
        <v>24.9</v>
      </c>
      <c r="Q8" s="100">
        <v>14.9</v>
      </c>
      <c r="R8" s="100">
        <v>11.9</v>
      </c>
      <c r="S8" s="100">
        <v>24.9</v>
      </c>
      <c r="T8" s="100">
        <v>14.9</v>
      </c>
      <c r="U8" s="100">
        <v>11.9</v>
      </c>
      <c r="V8" s="100">
        <v>30.9</v>
      </c>
      <c r="W8" s="100">
        <v>23.9</v>
      </c>
      <c r="X8" s="100">
        <v>18.899999999999999</v>
      </c>
      <c r="Y8" s="100">
        <v>24.9</v>
      </c>
      <c r="Z8" s="100">
        <v>14.9</v>
      </c>
      <c r="AA8" s="100">
        <v>11.9</v>
      </c>
      <c r="AB8" s="100">
        <v>24.9</v>
      </c>
      <c r="AC8" s="100">
        <v>14.9</v>
      </c>
      <c r="AD8" s="100">
        <v>11.9</v>
      </c>
      <c r="AE8" s="100">
        <v>26.9</v>
      </c>
      <c r="AF8" s="100">
        <v>20.9</v>
      </c>
      <c r="AG8" s="100">
        <v>15.899999999999999</v>
      </c>
      <c r="AH8" s="100">
        <v>26.9</v>
      </c>
      <c r="AI8" s="100">
        <v>20.9</v>
      </c>
      <c r="AJ8" s="100">
        <v>15.899999999999999</v>
      </c>
      <c r="AK8" s="100">
        <v>24.9</v>
      </c>
      <c r="AL8" s="100">
        <v>13.9</v>
      </c>
      <c r="AM8" s="100">
        <v>11.9</v>
      </c>
      <c r="AN8" s="100">
        <v>19.899999999999999</v>
      </c>
      <c r="AO8" s="100">
        <v>13.9</v>
      </c>
      <c r="AP8" s="100">
        <v>9.9</v>
      </c>
      <c r="AQ8" s="100">
        <v>26.9</v>
      </c>
      <c r="AR8" s="100">
        <v>17.899999999999999</v>
      </c>
      <c r="AS8" s="100">
        <v>16.899999999999999</v>
      </c>
      <c r="AT8" s="100">
        <v>24.9</v>
      </c>
      <c r="AU8" s="100">
        <v>17.899999999999999</v>
      </c>
      <c r="AV8" s="100">
        <v>12.9</v>
      </c>
      <c r="AW8" s="100">
        <v>24.9</v>
      </c>
      <c r="AX8" s="100">
        <v>14.9</v>
      </c>
      <c r="AY8" s="100">
        <v>13.9</v>
      </c>
      <c r="AZ8" s="100">
        <v>26.9</v>
      </c>
      <c r="BA8" s="100">
        <v>17.899999999999999</v>
      </c>
      <c r="BB8" s="100">
        <v>12.9</v>
      </c>
      <c r="BC8" s="100">
        <v>26.9</v>
      </c>
      <c r="BD8" s="100">
        <v>20.9</v>
      </c>
      <c r="BE8" s="100">
        <v>15.899999999999999</v>
      </c>
      <c r="BF8" s="100">
        <v>26.9</v>
      </c>
      <c r="BG8" s="100">
        <v>20.9</v>
      </c>
      <c r="BH8" s="100">
        <v>15.899999999999999</v>
      </c>
      <c r="BI8" s="100">
        <v>24.9</v>
      </c>
      <c r="BJ8" s="100">
        <v>14.9</v>
      </c>
      <c r="BK8" s="100">
        <v>11.9</v>
      </c>
      <c r="BL8" s="100">
        <v>28.9</v>
      </c>
      <c r="BM8" s="100">
        <v>24.9</v>
      </c>
      <c r="BN8" s="100">
        <v>22.9</v>
      </c>
      <c r="BO8" s="100">
        <v>24.9</v>
      </c>
      <c r="BP8" s="100">
        <v>14.9</v>
      </c>
      <c r="BQ8" s="100">
        <v>11.9</v>
      </c>
      <c r="BR8" s="100">
        <v>26.9</v>
      </c>
      <c r="BS8" s="100">
        <v>20.9</v>
      </c>
      <c r="BT8" s="100">
        <v>15.899999999999999</v>
      </c>
      <c r="BU8" s="100">
        <v>24.9</v>
      </c>
      <c r="BV8" s="100">
        <v>17.899999999999999</v>
      </c>
      <c r="BW8" s="100">
        <v>12.9</v>
      </c>
      <c r="BX8" s="100">
        <v>26.9</v>
      </c>
      <c r="BY8" s="100">
        <v>19.899999999999999</v>
      </c>
      <c r="BZ8" s="100">
        <v>14.9</v>
      </c>
      <c r="CA8" s="100">
        <v>26.9</v>
      </c>
      <c r="CB8" s="100">
        <v>19.899999999999999</v>
      </c>
      <c r="CC8" s="100">
        <v>18.899999999999999</v>
      </c>
      <c r="CD8" s="100">
        <v>24.9</v>
      </c>
      <c r="CE8" s="100">
        <v>17.899999999999999</v>
      </c>
      <c r="CF8" s="100">
        <v>12.9</v>
      </c>
      <c r="CG8" s="100">
        <v>24.9</v>
      </c>
      <c r="CH8" s="100">
        <v>17.899999999999999</v>
      </c>
      <c r="CI8" s="100">
        <v>12.9</v>
      </c>
      <c r="CJ8" s="100">
        <v>26.9</v>
      </c>
      <c r="CK8" s="100">
        <v>16.899999999999999</v>
      </c>
      <c r="CL8" s="100">
        <v>14.9</v>
      </c>
      <c r="CM8" s="100">
        <v>26.9</v>
      </c>
      <c r="CN8" s="100">
        <v>19.899999999999999</v>
      </c>
      <c r="CO8" s="100">
        <v>14.9</v>
      </c>
      <c r="CP8" s="100">
        <v>24.9</v>
      </c>
      <c r="CQ8" s="100">
        <v>14.9</v>
      </c>
      <c r="CR8" s="100">
        <v>11.9</v>
      </c>
      <c r="CS8" s="100">
        <v>26.9</v>
      </c>
      <c r="CT8" s="100">
        <v>15.899999999999999</v>
      </c>
      <c r="CU8" s="100">
        <v>12.9</v>
      </c>
      <c r="CV8" s="187"/>
      <c r="CW8" s="150">
        <v>50.9</v>
      </c>
      <c r="CX8" s="150">
        <v>47.9</v>
      </c>
      <c r="CY8" s="150">
        <v>44.9</v>
      </c>
      <c r="CZ8" s="150">
        <v>41.9</v>
      </c>
      <c r="DA8" s="150">
        <v>38.9</v>
      </c>
      <c r="DB8" s="150">
        <v>36.9</v>
      </c>
      <c r="DC8" s="150">
        <v>41.9</v>
      </c>
      <c r="DD8" s="150">
        <v>38.9</v>
      </c>
      <c r="DE8" s="150">
        <v>36.9</v>
      </c>
      <c r="DF8" s="187"/>
      <c r="DG8" s="150">
        <v>15.899999999999999</v>
      </c>
      <c r="DH8" s="150">
        <v>18.899999999999999</v>
      </c>
      <c r="DI8" s="150">
        <v>20.9</v>
      </c>
      <c r="DJ8" s="150">
        <v>18.899999999999999</v>
      </c>
      <c r="DK8" s="150">
        <v>24.9</v>
      </c>
      <c r="DL8" s="150">
        <v>24.9</v>
      </c>
      <c r="DM8" s="150">
        <v>22.9</v>
      </c>
      <c r="DN8" s="150">
        <v>22.9</v>
      </c>
      <c r="DO8" s="150">
        <v>24.9</v>
      </c>
      <c r="DP8" s="180"/>
      <c r="DQ8" s="100">
        <v>43</v>
      </c>
      <c r="DR8" s="101"/>
    </row>
    <row r="9" spans="1:122" s="102" customFormat="1" ht="20" customHeight="1">
      <c r="A9" s="61">
        <v>3</v>
      </c>
      <c r="B9" s="180"/>
      <c r="C9" s="100">
        <v>27.9</v>
      </c>
      <c r="D9" s="100">
        <v>14.9</v>
      </c>
      <c r="E9" s="100">
        <v>13.9</v>
      </c>
      <c r="F9" s="150">
        <v>27.9</v>
      </c>
      <c r="G9" s="150">
        <v>15.899999999999999</v>
      </c>
      <c r="H9" s="150">
        <v>14.9</v>
      </c>
      <c r="I9" s="150">
        <v>27.9</v>
      </c>
      <c r="J9" s="151">
        <v>17.899999999999999</v>
      </c>
      <c r="K9" s="151">
        <v>16.899999999999999</v>
      </c>
      <c r="L9" s="151">
        <v>27.9</v>
      </c>
      <c r="M9" s="151">
        <v>15.899999999999999</v>
      </c>
      <c r="N9" s="151">
        <v>14.9</v>
      </c>
      <c r="O9" s="180"/>
      <c r="P9" s="100">
        <v>29.9</v>
      </c>
      <c r="Q9" s="100">
        <v>16.899999999999999</v>
      </c>
      <c r="R9" s="100">
        <v>12.9</v>
      </c>
      <c r="S9" s="100">
        <v>29.9</v>
      </c>
      <c r="T9" s="100">
        <v>16.899999999999999</v>
      </c>
      <c r="U9" s="100">
        <v>12.9</v>
      </c>
      <c r="V9" s="100">
        <v>35.9</v>
      </c>
      <c r="W9" s="100">
        <v>25.9</v>
      </c>
      <c r="X9" s="100">
        <v>19.899999999999999</v>
      </c>
      <c r="Y9" s="100">
        <v>29.9</v>
      </c>
      <c r="Z9" s="100">
        <v>16.899999999999999</v>
      </c>
      <c r="AA9" s="100">
        <v>12.9</v>
      </c>
      <c r="AB9" s="100">
        <v>29.9</v>
      </c>
      <c r="AC9" s="100">
        <v>16.899999999999999</v>
      </c>
      <c r="AD9" s="100">
        <v>12.9</v>
      </c>
      <c r="AE9" s="100">
        <v>31.9</v>
      </c>
      <c r="AF9" s="100">
        <v>22.9</v>
      </c>
      <c r="AG9" s="100">
        <v>17.899999999999999</v>
      </c>
      <c r="AH9" s="100">
        <v>31.9</v>
      </c>
      <c r="AI9" s="100">
        <v>22.9</v>
      </c>
      <c r="AJ9" s="100">
        <v>17.899999999999999</v>
      </c>
      <c r="AK9" s="100">
        <v>29.9</v>
      </c>
      <c r="AL9" s="100">
        <v>15.899999999999999</v>
      </c>
      <c r="AM9" s="100">
        <v>12.9</v>
      </c>
      <c r="AN9" s="100">
        <v>23.9</v>
      </c>
      <c r="AO9" s="100">
        <v>15.899999999999999</v>
      </c>
      <c r="AP9" s="100">
        <v>11.9</v>
      </c>
      <c r="AQ9" s="100">
        <v>31.9</v>
      </c>
      <c r="AR9" s="100">
        <v>18.899999999999999</v>
      </c>
      <c r="AS9" s="100">
        <v>17.899999999999999</v>
      </c>
      <c r="AT9" s="100">
        <v>29.9</v>
      </c>
      <c r="AU9" s="100">
        <v>18.899999999999999</v>
      </c>
      <c r="AV9" s="100">
        <v>14.9</v>
      </c>
      <c r="AW9" s="100">
        <v>29.9</v>
      </c>
      <c r="AX9" s="100">
        <v>16.899999999999999</v>
      </c>
      <c r="AY9" s="100">
        <v>15.899999999999999</v>
      </c>
      <c r="AZ9" s="100">
        <v>31.9</v>
      </c>
      <c r="BA9" s="100">
        <v>18.899999999999999</v>
      </c>
      <c r="BB9" s="100">
        <v>14.9</v>
      </c>
      <c r="BC9" s="100">
        <v>31.9</v>
      </c>
      <c r="BD9" s="100">
        <v>22.9</v>
      </c>
      <c r="BE9" s="100">
        <v>17.899999999999999</v>
      </c>
      <c r="BF9" s="100">
        <v>31.9</v>
      </c>
      <c r="BG9" s="100">
        <v>22.9</v>
      </c>
      <c r="BH9" s="100">
        <v>17.899999999999999</v>
      </c>
      <c r="BI9" s="100">
        <v>29.9</v>
      </c>
      <c r="BJ9" s="100">
        <v>16.899999999999999</v>
      </c>
      <c r="BK9" s="100">
        <v>12.9</v>
      </c>
      <c r="BL9" s="100">
        <v>33.9</v>
      </c>
      <c r="BM9" s="100">
        <v>29.9</v>
      </c>
      <c r="BN9" s="100">
        <v>25.9</v>
      </c>
      <c r="BO9" s="100">
        <v>29.9</v>
      </c>
      <c r="BP9" s="100">
        <v>16.899999999999999</v>
      </c>
      <c r="BQ9" s="100">
        <v>12.9</v>
      </c>
      <c r="BR9" s="100">
        <v>31.9</v>
      </c>
      <c r="BS9" s="100">
        <v>22.9</v>
      </c>
      <c r="BT9" s="100">
        <v>17.899999999999999</v>
      </c>
      <c r="BU9" s="100">
        <v>29.9</v>
      </c>
      <c r="BV9" s="100">
        <v>18.899999999999999</v>
      </c>
      <c r="BW9" s="100">
        <v>14.9</v>
      </c>
      <c r="BX9" s="100">
        <v>31.9</v>
      </c>
      <c r="BY9" s="100">
        <v>21.9</v>
      </c>
      <c r="BZ9" s="100">
        <v>16.899999999999999</v>
      </c>
      <c r="CA9" s="100">
        <v>31.9</v>
      </c>
      <c r="CB9" s="100">
        <v>20.9</v>
      </c>
      <c r="CC9" s="100">
        <v>19.899999999999999</v>
      </c>
      <c r="CD9" s="100">
        <v>29.9</v>
      </c>
      <c r="CE9" s="100">
        <v>18.899999999999999</v>
      </c>
      <c r="CF9" s="100">
        <v>14.9</v>
      </c>
      <c r="CG9" s="100">
        <v>29.9</v>
      </c>
      <c r="CH9" s="100">
        <v>18.899999999999999</v>
      </c>
      <c r="CI9" s="100">
        <v>14.9</v>
      </c>
      <c r="CJ9" s="100">
        <v>31.9</v>
      </c>
      <c r="CK9" s="100">
        <v>18.899999999999999</v>
      </c>
      <c r="CL9" s="100">
        <v>16.899999999999999</v>
      </c>
      <c r="CM9" s="100">
        <v>31.9</v>
      </c>
      <c r="CN9" s="100">
        <v>21.9</v>
      </c>
      <c r="CO9" s="100">
        <v>16.899999999999999</v>
      </c>
      <c r="CP9" s="100">
        <v>29.9</v>
      </c>
      <c r="CQ9" s="100">
        <v>16.899999999999999</v>
      </c>
      <c r="CR9" s="100">
        <v>12.9</v>
      </c>
      <c r="CS9" s="100">
        <v>31.9</v>
      </c>
      <c r="CT9" s="100">
        <v>17.899999999999999</v>
      </c>
      <c r="CU9" s="100">
        <v>14.9</v>
      </c>
      <c r="CV9" s="187"/>
      <c r="CW9" s="150">
        <v>57.9</v>
      </c>
      <c r="CX9" s="150">
        <v>54.9</v>
      </c>
      <c r="CY9" s="150">
        <v>51.9</v>
      </c>
      <c r="CZ9" s="150">
        <v>46.9</v>
      </c>
      <c r="DA9" s="150">
        <v>43.9</v>
      </c>
      <c r="DB9" s="150">
        <v>41.9</v>
      </c>
      <c r="DC9" s="150">
        <v>46.9</v>
      </c>
      <c r="DD9" s="150">
        <v>43.9</v>
      </c>
      <c r="DE9" s="150">
        <v>41.9</v>
      </c>
      <c r="DF9" s="187"/>
      <c r="DG9" s="150">
        <v>16.899999999999999</v>
      </c>
      <c r="DH9" s="150">
        <v>21.9</v>
      </c>
      <c r="DI9" s="150">
        <v>22.9</v>
      </c>
      <c r="DJ9" s="150">
        <v>21.9</v>
      </c>
      <c r="DK9" s="150">
        <v>27.9</v>
      </c>
      <c r="DL9" s="150">
        <v>28.9</v>
      </c>
      <c r="DM9" s="150">
        <v>25.9</v>
      </c>
      <c r="DN9" s="150">
        <v>25.9</v>
      </c>
      <c r="DO9" s="150">
        <v>27.9</v>
      </c>
      <c r="DP9" s="180"/>
      <c r="DQ9" s="100">
        <v>50</v>
      </c>
      <c r="DR9" s="101"/>
    </row>
    <row r="10" spans="1:122" s="102" customFormat="1" ht="20" customHeight="1">
      <c r="A10" s="61">
        <v>3.5</v>
      </c>
      <c r="B10" s="180"/>
      <c r="C10" s="100">
        <v>31.9</v>
      </c>
      <c r="D10" s="100">
        <v>15.899999999999999</v>
      </c>
      <c r="E10" s="100">
        <v>14.9</v>
      </c>
      <c r="F10" s="150">
        <v>31.9</v>
      </c>
      <c r="G10" s="150">
        <v>17.899999999999999</v>
      </c>
      <c r="H10" s="150">
        <v>16.899999999999999</v>
      </c>
      <c r="I10" s="150">
        <v>31.9</v>
      </c>
      <c r="J10" s="151">
        <v>19.899999999999999</v>
      </c>
      <c r="K10" s="151">
        <v>18.899999999999999</v>
      </c>
      <c r="L10" s="151">
        <v>31.9</v>
      </c>
      <c r="M10" s="151">
        <v>17.899999999999999</v>
      </c>
      <c r="N10" s="151">
        <v>16.899999999999999</v>
      </c>
      <c r="O10" s="180"/>
      <c r="P10" s="100">
        <v>33.9</v>
      </c>
      <c r="Q10" s="100">
        <v>19.899999999999999</v>
      </c>
      <c r="R10" s="100">
        <v>14.9</v>
      </c>
      <c r="S10" s="100">
        <v>33.9</v>
      </c>
      <c r="T10" s="100">
        <v>19.899999999999999</v>
      </c>
      <c r="U10" s="100">
        <v>14.9</v>
      </c>
      <c r="V10" s="100">
        <v>40.9</v>
      </c>
      <c r="W10" s="100">
        <v>30.9</v>
      </c>
      <c r="X10" s="100">
        <v>23.9</v>
      </c>
      <c r="Y10" s="100">
        <v>33.9</v>
      </c>
      <c r="Z10" s="100">
        <v>19.899999999999999</v>
      </c>
      <c r="AA10" s="100">
        <v>14.9</v>
      </c>
      <c r="AB10" s="100">
        <v>33.9</v>
      </c>
      <c r="AC10" s="100">
        <v>19.899999999999999</v>
      </c>
      <c r="AD10" s="100">
        <v>14.9</v>
      </c>
      <c r="AE10" s="100">
        <v>35.9</v>
      </c>
      <c r="AF10" s="100">
        <v>26.9</v>
      </c>
      <c r="AG10" s="100">
        <v>20.9</v>
      </c>
      <c r="AH10" s="100">
        <v>35.9</v>
      </c>
      <c r="AI10" s="100">
        <v>26.9</v>
      </c>
      <c r="AJ10" s="100">
        <v>20.9</v>
      </c>
      <c r="AK10" s="100">
        <v>33.9</v>
      </c>
      <c r="AL10" s="100">
        <v>17.899999999999999</v>
      </c>
      <c r="AM10" s="100">
        <v>14.9</v>
      </c>
      <c r="AN10" s="100">
        <v>27.9</v>
      </c>
      <c r="AO10" s="100">
        <v>17.899999999999999</v>
      </c>
      <c r="AP10" s="100">
        <v>12.9</v>
      </c>
      <c r="AQ10" s="100">
        <v>35.9</v>
      </c>
      <c r="AR10" s="100">
        <v>22.9</v>
      </c>
      <c r="AS10" s="100">
        <v>20.9</v>
      </c>
      <c r="AT10" s="100">
        <v>33.9</v>
      </c>
      <c r="AU10" s="100">
        <v>21.9</v>
      </c>
      <c r="AV10" s="100">
        <v>16.899999999999999</v>
      </c>
      <c r="AW10" s="100">
        <v>33.9</v>
      </c>
      <c r="AX10" s="100">
        <v>18.899999999999999</v>
      </c>
      <c r="AY10" s="100">
        <v>17.899999999999999</v>
      </c>
      <c r="AZ10" s="100">
        <v>35.9</v>
      </c>
      <c r="BA10" s="100">
        <v>21.9</v>
      </c>
      <c r="BB10" s="100">
        <v>16.899999999999999</v>
      </c>
      <c r="BC10" s="100">
        <v>35.9</v>
      </c>
      <c r="BD10" s="100">
        <v>26.9</v>
      </c>
      <c r="BE10" s="100">
        <v>20.9</v>
      </c>
      <c r="BF10" s="100">
        <v>35.9</v>
      </c>
      <c r="BG10" s="100">
        <v>26.9</v>
      </c>
      <c r="BH10" s="100">
        <v>20.9</v>
      </c>
      <c r="BI10" s="100">
        <v>33.9</v>
      </c>
      <c r="BJ10" s="100">
        <v>19.899999999999999</v>
      </c>
      <c r="BK10" s="100">
        <v>14.9</v>
      </c>
      <c r="BL10" s="100">
        <v>37.9</v>
      </c>
      <c r="BM10" s="100">
        <v>33.9</v>
      </c>
      <c r="BN10" s="100">
        <v>29.9</v>
      </c>
      <c r="BO10" s="100">
        <v>33.9</v>
      </c>
      <c r="BP10" s="100">
        <v>19.899999999999999</v>
      </c>
      <c r="BQ10" s="100">
        <v>14.9</v>
      </c>
      <c r="BR10" s="100">
        <v>35.9</v>
      </c>
      <c r="BS10" s="100">
        <v>26.9</v>
      </c>
      <c r="BT10" s="100">
        <v>20.9</v>
      </c>
      <c r="BU10" s="100">
        <v>33.9</v>
      </c>
      <c r="BV10" s="100">
        <v>21.9</v>
      </c>
      <c r="BW10" s="100">
        <v>16.899999999999999</v>
      </c>
      <c r="BX10" s="100">
        <v>35.9</v>
      </c>
      <c r="BY10" s="100">
        <v>24.9</v>
      </c>
      <c r="BZ10" s="100">
        <v>18.899999999999999</v>
      </c>
      <c r="CA10" s="100">
        <v>35.9</v>
      </c>
      <c r="CB10" s="100">
        <v>24.9</v>
      </c>
      <c r="CC10" s="100">
        <v>23.9</v>
      </c>
      <c r="CD10" s="100">
        <v>33.9</v>
      </c>
      <c r="CE10" s="100">
        <v>21.9</v>
      </c>
      <c r="CF10" s="100">
        <v>16.899999999999999</v>
      </c>
      <c r="CG10" s="100">
        <v>33.9</v>
      </c>
      <c r="CH10" s="100">
        <v>21.9</v>
      </c>
      <c r="CI10" s="100">
        <v>16.899999999999999</v>
      </c>
      <c r="CJ10" s="100">
        <v>35.9</v>
      </c>
      <c r="CK10" s="100">
        <v>21.9</v>
      </c>
      <c r="CL10" s="100">
        <v>18.899999999999999</v>
      </c>
      <c r="CM10" s="100">
        <v>35.9</v>
      </c>
      <c r="CN10" s="100">
        <v>24.9</v>
      </c>
      <c r="CO10" s="100">
        <v>18.899999999999999</v>
      </c>
      <c r="CP10" s="100">
        <v>33.9</v>
      </c>
      <c r="CQ10" s="100">
        <v>19.899999999999999</v>
      </c>
      <c r="CR10" s="100">
        <v>14.9</v>
      </c>
      <c r="CS10" s="100">
        <v>35.9</v>
      </c>
      <c r="CT10" s="100">
        <v>20.9</v>
      </c>
      <c r="CU10" s="100">
        <v>16.899999999999999</v>
      </c>
      <c r="CV10" s="187"/>
      <c r="CW10" s="150">
        <v>65.900000000000006</v>
      </c>
      <c r="CX10" s="150">
        <v>61.9</v>
      </c>
      <c r="CY10" s="150">
        <v>58.9</v>
      </c>
      <c r="CZ10" s="150">
        <v>50.9</v>
      </c>
      <c r="DA10" s="150">
        <v>47.9</v>
      </c>
      <c r="DB10" s="150">
        <v>45.9</v>
      </c>
      <c r="DC10" s="150">
        <v>50.9</v>
      </c>
      <c r="DD10" s="150">
        <v>47.9</v>
      </c>
      <c r="DE10" s="150">
        <v>45.9</v>
      </c>
      <c r="DF10" s="187"/>
      <c r="DG10" s="150">
        <v>18.899999999999999</v>
      </c>
      <c r="DH10" s="150">
        <v>23.9</v>
      </c>
      <c r="DI10" s="150">
        <v>25.9</v>
      </c>
      <c r="DJ10" s="150">
        <v>23.9</v>
      </c>
      <c r="DK10" s="150">
        <v>30.9</v>
      </c>
      <c r="DL10" s="150">
        <v>32.9</v>
      </c>
      <c r="DM10" s="150">
        <v>28.9</v>
      </c>
      <c r="DN10" s="150">
        <v>27.9</v>
      </c>
      <c r="DO10" s="150">
        <v>31.9</v>
      </c>
      <c r="DP10" s="180"/>
      <c r="DQ10" s="100">
        <v>57</v>
      </c>
      <c r="DR10" s="101"/>
    </row>
    <row r="11" spans="1:122" s="102" customFormat="1" ht="20" customHeight="1">
      <c r="A11" s="61">
        <v>4</v>
      </c>
      <c r="B11" s="180"/>
      <c r="C11" s="100">
        <v>35.9</v>
      </c>
      <c r="D11" s="100">
        <v>17.899999999999999</v>
      </c>
      <c r="E11" s="100">
        <v>16.899999999999999</v>
      </c>
      <c r="F11" s="150">
        <v>35.9</v>
      </c>
      <c r="G11" s="150">
        <v>19.899999999999999</v>
      </c>
      <c r="H11" s="150">
        <v>18.899999999999999</v>
      </c>
      <c r="I11" s="150">
        <v>35.9</v>
      </c>
      <c r="J11" s="151">
        <v>21.9</v>
      </c>
      <c r="K11" s="151">
        <v>20.9</v>
      </c>
      <c r="L11" s="151">
        <v>35.9</v>
      </c>
      <c r="M11" s="151">
        <v>20.9</v>
      </c>
      <c r="N11" s="151">
        <v>19.899999999999999</v>
      </c>
      <c r="O11" s="180"/>
      <c r="P11" s="100">
        <v>37.9</v>
      </c>
      <c r="Q11" s="100">
        <v>21.9</v>
      </c>
      <c r="R11" s="100">
        <v>16.899999999999999</v>
      </c>
      <c r="S11" s="100">
        <v>37.9</v>
      </c>
      <c r="T11" s="100">
        <v>21.9</v>
      </c>
      <c r="U11" s="100">
        <v>16.899999999999999</v>
      </c>
      <c r="V11" s="100">
        <v>45.9</v>
      </c>
      <c r="W11" s="100">
        <v>32.9</v>
      </c>
      <c r="X11" s="100">
        <v>24.9</v>
      </c>
      <c r="Y11" s="100">
        <v>37.9</v>
      </c>
      <c r="Z11" s="100">
        <v>21.9</v>
      </c>
      <c r="AA11" s="100">
        <v>16.899999999999999</v>
      </c>
      <c r="AB11" s="100">
        <v>37.9</v>
      </c>
      <c r="AC11" s="100">
        <v>21.9</v>
      </c>
      <c r="AD11" s="100">
        <v>16.899999999999999</v>
      </c>
      <c r="AE11" s="100">
        <v>39.9</v>
      </c>
      <c r="AF11" s="100">
        <v>27.9</v>
      </c>
      <c r="AG11" s="100">
        <v>21.9</v>
      </c>
      <c r="AH11" s="100">
        <v>39.9</v>
      </c>
      <c r="AI11" s="100">
        <v>27.9</v>
      </c>
      <c r="AJ11" s="100">
        <v>21.9</v>
      </c>
      <c r="AK11" s="100">
        <v>37.9</v>
      </c>
      <c r="AL11" s="100">
        <v>19.899999999999999</v>
      </c>
      <c r="AM11" s="100">
        <v>16.899999999999999</v>
      </c>
      <c r="AN11" s="100">
        <v>31.9</v>
      </c>
      <c r="AO11" s="100">
        <v>19.899999999999999</v>
      </c>
      <c r="AP11" s="100">
        <v>14.9</v>
      </c>
      <c r="AQ11" s="100">
        <v>39.9</v>
      </c>
      <c r="AR11" s="100">
        <v>23.9</v>
      </c>
      <c r="AS11" s="100">
        <v>22.9</v>
      </c>
      <c r="AT11" s="100">
        <v>37.9</v>
      </c>
      <c r="AU11" s="100">
        <v>23.9</v>
      </c>
      <c r="AV11" s="100">
        <v>17.899999999999999</v>
      </c>
      <c r="AW11" s="100">
        <v>37.9</v>
      </c>
      <c r="AX11" s="100">
        <v>20.9</v>
      </c>
      <c r="AY11" s="100">
        <v>19.899999999999999</v>
      </c>
      <c r="AZ11" s="100">
        <v>39.9</v>
      </c>
      <c r="BA11" s="100">
        <v>23.9</v>
      </c>
      <c r="BB11" s="100">
        <v>17.899999999999999</v>
      </c>
      <c r="BC11" s="100">
        <v>39.9</v>
      </c>
      <c r="BD11" s="100">
        <v>27.9</v>
      </c>
      <c r="BE11" s="100">
        <v>21.9</v>
      </c>
      <c r="BF11" s="100">
        <v>39.9</v>
      </c>
      <c r="BG11" s="100">
        <v>27.9</v>
      </c>
      <c r="BH11" s="100">
        <v>21.9</v>
      </c>
      <c r="BI11" s="100">
        <v>37.9</v>
      </c>
      <c r="BJ11" s="100">
        <v>21.9</v>
      </c>
      <c r="BK11" s="100">
        <v>16.899999999999999</v>
      </c>
      <c r="BL11" s="100">
        <v>42.9</v>
      </c>
      <c r="BM11" s="100">
        <v>37.9</v>
      </c>
      <c r="BN11" s="100">
        <v>33.9</v>
      </c>
      <c r="BO11" s="100">
        <v>37.9</v>
      </c>
      <c r="BP11" s="100">
        <v>21.9</v>
      </c>
      <c r="BQ11" s="100">
        <v>16.899999999999999</v>
      </c>
      <c r="BR11" s="100">
        <v>39.9</v>
      </c>
      <c r="BS11" s="100">
        <v>27.9</v>
      </c>
      <c r="BT11" s="100">
        <v>21.9</v>
      </c>
      <c r="BU11" s="100">
        <v>37.9</v>
      </c>
      <c r="BV11" s="100">
        <v>23.9</v>
      </c>
      <c r="BW11" s="100">
        <v>17.899999999999999</v>
      </c>
      <c r="BX11" s="100">
        <v>39.9</v>
      </c>
      <c r="BY11" s="100">
        <v>26.9</v>
      </c>
      <c r="BZ11" s="100">
        <v>20.9</v>
      </c>
      <c r="CA11" s="100">
        <v>39.9</v>
      </c>
      <c r="CB11" s="100">
        <v>26.9</v>
      </c>
      <c r="CC11" s="100">
        <v>24.9</v>
      </c>
      <c r="CD11" s="100">
        <v>37.9</v>
      </c>
      <c r="CE11" s="100">
        <v>23.9</v>
      </c>
      <c r="CF11" s="100">
        <v>17.899999999999999</v>
      </c>
      <c r="CG11" s="100">
        <v>37.9</v>
      </c>
      <c r="CH11" s="100">
        <v>23.9</v>
      </c>
      <c r="CI11" s="100">
        <v>17.899999999999999</v>
      </c>
      <c r="CJ11" s="100">
        <v>39.9</v>
      </c>
      <c r="CK11" s="100">
        <v>23.9</v>
      </c>
      <c r="CL11" s="100">
        <v>20.9</v>
      </c>
      <c r="CM11" s="100">
        <v>39.9</v>
      </c>
      <c r="CN11" s="100">
        <v>26.9</v>
      </c>
      <c r="CO11" s="100">
        <v>20.9</v>
      </c>
      <c r="CP11" s="100">
        <v>37.9</v>
      </c>
      <c r="CQ11" s="100">
        <v>21.9</v>
      </c>
      <c r="CR11" s="100">
        <v>16.899999999999999</v>
      </c>
      <c r="CS11" s="100">
        <v>39.9</v>
      </c>
      <c r="CT11" s="100">
        <v>21.9</v>
      </c>
      <c r="CU11" s="100">
        <v>17.899999999999999</v>
      </c>
      <c r="CV11" s="187"/>
      <c r="CW11" s="150">
        <v>73.900000000000006</v>
      </c>
      <c r="CX11" s="150">
        <v>69.900000000000006</v>
      </c>
      <c r="CY11" s="150">
        <v>65.900000000000006</v>
      </c>
      <c r="CZ11" s="150">
        <v>55.9</v>
      </c>
      <c r="DA11" s="150">
        <v>52.9</v>
      </c>
      <c r="DB11" s="150">
        <v>49.9</v>
      </c>
      <c r="DC11" s="150">
        <v>55.9</v>
      </c>
      <c r="DD11" s="150">
        <v>52.9</v>
      </c>
      <c r="DE11" s="150">
        <v>49.9</v>
      </c>
      <c r="DF11" s="187"/>
      <c r="DG11" s="150">
        <v>19.899999999999999</v>
      </c>
      <c r="DH11" s="150">
        <v>25.9</v>
      </c>
      <c r="DI11" s="150">
        <v>27.9</v>
      </c>
      <c r="DJ11" s="150">
        <v>25.9</v>
      </c>
      <c r="DK11" s="150">
        <v>34.9</v>
      </c>
      <c r="DL11" s="150">
        <v>35.9</v>
      </c>
      <c r="DM11" s="150">
        <v>31.9</v>
      </c>
      <c r="DN11" s="150">
        <v>31.9</v>
      </c>
      <c r="DO11" s="150">
        <v>34.9</v>
      </c>
      <c r="DP11" s="180"/>
      <c r="DQ11" s="100">
        <v>63</v>
      </c>
      <c r="DR11" s="101"/>
    </row>
    <row r="12" spans="1:122" s="102" customFormat="1" ht="20" customHeight="1">
      <c r="A12" s="61">
        <v>4.5</v>
      </c>
      <c r="B12" s="180"/>
      <c r="C12" s="100">
        <v>39.9</v>
      </c>
      <c r="D12" s="100">
        <v>18.899999999999999</v>
      </c>
      <c r="E12" s="100">
        <v>17.899999999999999</v>
      </c>
      <c r="F12" s="150">
        <v>39.9</v>
      </c>
      <c r="G12" s="150">
        <v>20.9</v>
      </c>
      <c r="H12" s="150">
        <v>19.899999999999999</v>
      </c>
      <c r="I12" s="150">
        <v>39.9</v>
      </c>
      <c r="J12" s="151">
        <v>23.9</v>
      </c>
      <c r="K12" s="151">
        <v>22.9</v>
      </c>
      <c r="L12" s="151">
        <v>39.9</v>
      </c>
      <c r="M12" s="151">
        <v>22.9</v>
      </c>
      <c r="N12" s="151">
        <v>21.9</v>
      </c>
      <c r="O12" s="180"/>
      <c r="P12" s="100">
        <v>41.9</v>
      </c>
      <c r="Q12" s="100">
        <v>22.9</v>
      </c>
      <c r="R12" s="100">
        <v>17.899999999999999</v>
      </c>
      <c r="S12" s="100">
        <v>41.9</v>
      </c>
      <c r="T12" s="100">
        <v>22.9</v>
      </c>
      <c r="U12" s="100">
        <v>17.899999999999999</v>
      </c>
      <c r="V12" s="100">
        <v>50.9</v>
      </c>
      <c r="W12" s="100">
        <v>33.9</v>
      </c>
      <c r="X12" s="100">
        <v>26.9</v>
      </c>
      <c r="Y12" s="100">
        <v>41.9</v>
      </c>
      <c r="Z12" s="100">
        <v>22.9</v>
      </c>
      <c r="AA12" s="100">
        <v>17.899999999999999</v>
      </c>
      <c r="AB12" s="100">
        <v>41.9</v>
      </c>
      <c r="AC12" s="100">
        <v>22.9</v>
      </c>
      <c r="AD12" s="100">
        <v>17.899999999999999</v>
      </c>
      <c r="AE12" s="100">
        <v>44.9</v>
      </c>
      <c r="AF12" s="100">
        <v>29.9</v>
      </c>
      <c r="AG12" s="100">
        <v>22.9</v>
      </c>
      <c r="AH12" s="100">
        <v>44.9</v>
      </c>
      <c r="AI12" s="100">
        <v>29.9</v>
      </c>
      <c r="AJ12" s="100">
        <v>22.9</v>
      </c>
      <c r="AK12" s="100">
        <v>41.9</v>
      </c>
      <c r="AL12" s="100">
        <v>20.9</v>
      </c>
      <c r="AM12" s="100">
        <v>17.899999999999999</v>
      </c>
      <c r="AN12" s="100">
        <v>34.9</v>
      </c>
      <c r="AO12" s="100">
        <v>21.9</v>
      </c>
      <c r="AP12" s="100">
        <v>15.899999999999999</v>
      </c>
      <c r="AQ12" s="100">
        <v>44.9</v>
      </c>
      <c r="AR12" s="100">
        <v>24.9</v>
      </c>
      <c r="AS12" s="100">
        <v>23.9</v>
      </c>
      <c r="AT12" s="100">
        <v>41.9</v>
      </c>
      <c r="AU12" s="100">
        <v>25.9</v>
      </c>
      <c r="AV12" s="100">
        <v>19.899999999999999</v>
      </c>
      <c r="AW12" s="100">
        <v>41.9</v>
      </c>
      <c r="AX12" s="100">
        <v>21.9</v>
      </c>
      <c r="AY12" s="100">
        <v>20.9</v>
      </c>
      <c r="AZ12" s="100">
        <v>44.9</v>
      </c>
      <c r="BA12" s="100">
        <v>25.9</v>
      </c>
      <c r="BB12" s="100">
        <v>19.899999999999999</v>
      </c>
      <c r="BC12" s="100">
        <v>44.9</v>
      </c>
      <c r="BD12" s="100">
        <v>29.9</v>
      </c>
      <c r="BE12" s="100">
        <v>22.9</v>
      </c>
      <c r="BF12" s="100">
        <v>44.9</v>
      </c>
      <c r="BG12" s="100">
        <v>29.9</v>
      </c>
      <c r="BH12" s="100">
        <v>22.9</v>
      </c>
      <c r="BI12" s="100">
        <v>41.9</v>
      </c>
      <c r="BJ12" s="100">
        <v>22.9</v>
      </c>
      <c r="BK12" s="100">
        <v>17.899999999999999</v>
      </c>
      <c r="BL12" s="100">
        <v>47.9</v>
      </c>
      <c r="BM12" s="100">
        <v>41.9</v>
      </c>
      <c r="BN12" s="100">
        <v>36.9</v>
      </c>
      <c r="BO12" s="100">
        <v>41.9</v>
      </c>
      <c r="BP12" s="100">
        <v>22.9</v>
      </c>
      <c r="BQ12" s="100">
        <v>17.899999999999999</v>
      </c>
      <c r="BR12" s="100">
        <v>44.9</v>
      </c>
      <c r="BS12" s="100">
        <v>29.9</v>
      </c>
      <c r="BT12" s="100">
        <v>22.9</v>
      </c>
      <c r="BU12" s="100">
        <v>41.9</v>
      </c>
      <c r="BV12" s="100">
        <v>25.9</v>
      </c>
      <c r="BW12" s="100">
        <v>19.899999999999999</v>
      </c>
      <c r="BX12" s="100">
        <v>44.9</v>
      </c>
      <c r="BY12" s="100">
        <v>28.9</v>
      </c>
      <c r="BZ12" s="100">
        <v>21.9</v>
      </c>
      <c r="CA12" s="100">
        <v>44.9</v>
      </c>
      <c r="CB12" s="100">
        <v>27.9</v>
      </c>
      <c r="CC12" s="100">
        <v>26.9</v>
      </c>
      <c r="CD12" s="100">
        <v>41.9</v>
      </c>
      <c r="CE12" s="100">
        <v>25.9</v>
      </c>
      <c r="CF12" s="100">
        <v>19.899999999999999</v>
      </c>
      <c r="CG12" s="100">
        <v>41.9</v>
      </c>
      <c r="CH12" s="100">
        <v>25.9</v>
      </c>
      <c r="CI12" s="100">
        <v>19.899999999999999</v>
      </c>
      <c r="CJ12" s="100">
        <v>44.9</v>
      </c>
      <c r="CK12" s="100">
        <v>24.9</v>
      </c>
      <c r="CL12" s="100">
        <v>21.9</v>
      </c>
      <c r="CM12" s="100">
        <v>44.9</v>
      </c>
      <c r="CN12" s="100">
        <v>28.9</v>
      </c>
      <c r="CO12" s="100">
        <v>21.9</v>
      </c>
      <c r="CP12" s="100">
        <v>41.9</v>
      </c>
      <c r="CQ12" s="100">
        <v>22.9</v>
      </c>
      <c r="CR12" s="100">
        <v>17.899999999999999</v>
      </c>
      <c r="CS12" s="100">
        <v>44.9</v>
      </c>
      <c r="CT12" s="100">
        <v>23.9</v>
      </c>
      <c r="CU12" s="100">
        <v>19.899999999999999</v>
      </c>
      <c r="CV12" s="187"/>
      <c r="CW12" s="150">
        <v>81.900000000000006</v>
      </c>
      <c r="CX12" s="150">
        <v>76.900000000000006</v>
      </c>
      <c r="CY12" s="150">
        <v>72.900000000000006</v>
      </c>
      <c r="CZ12" s="150">
        <v>60.9</v>
      </c>
      <c r="DA12" s="150">
        <v>56.9</v>
      </c>
      <c r="DB12" s="150">
        <v>53.9</v>
      </c>
      <c r="DC12" s="150">
        <v>60.9</v>
      </c>
      <c r="DD12" s="150">
        <v>56.9</v>
      </c>
      <c r="DE12" s="150">
        <v>53.9</v>
      </c>
      <c r="DF12" s="187"/>
      <c r="DG12" s="150">
        <v>21.9</v>
      </c>
      <c r="DH12" s="150">
        <v>28.9</v>
      </c>
      <c r="DI12" s="150">
        <v>30.9</v>
      </c>
      <c r="DJ12" s="150">
        <v>27.9</v>
      </c>
      <c r="DK12" s="150">
        <v>37.9</v>
      </c>
      <c r="DL12" s="150">
        <v>39.9</v>
      </c>
      <c r="DM12" s="150">
        <v>34.9</v>
      </c>
      <c r="DN12" s="150">
        <v>34.9</v>
      </c>
      <c r="DO12" s="150">
        <v>37.9</v>
      </c>
      <c r="DP12" s="180"/>
      <c r="DQ12" s="100">
        <v>72</v>
      </c>
      <c r="DR12" s="101"/>
    </row>
    <row r="13" spans="1:122" s="102" customFormat="1" ht="20" customHeight="1">
      <c r="A13" s="61">
        <v>5</v>
      </c>
      <c r="B13" s="180"/>
      <c r="C13" s="100">
        <v>42.9</v>
      </c>
      <c r="D13" s="100">
        <v>20.9</v>
      </c>
      <c r="E13" s="100">
        <v>19.899999999999999</v>
      </c>
      <c r="F13" s="150">
        <v>42.9</v>
      </c>
      <c r="G13" s="150">
        <v>22.9</v>
      </c>
      <c r="H13" s="150">
        <v>21.9</v>
      </c>
      <c r="I13" s="150">
        <v>42.9</v>
      </c>
      <c r="J13" s="151">
        <v>25.9</v>
      </c>
      <c r="K13" s="151">
        <v>24.9</v>
      </c>
      <c r="L13" s="151">
        <v>42.9</v>
      </c>
      <c r="M13" s="151">
        <v>24.9</v>
      </c>
      <c r="N13" s="151">
        <v>23.9</v>
      </c>
      <c r="O13" s="180"/>
      <c r="P13" s="100">
        <v>45.9</v>
      </c>
      <c r="Q13" s="100">
        <v>24.9</v>
      </c>
      <c r="R13" s="100">
        <v>18.899999999999999</v>
      </c>
      <c r="S13" s="100">
        <v>45.9</v>
      </c>
      <c r="T13" s="100">
        <v>24.9</v>
      </c>
      <c r="U13" s="100">
        <v>18.899999999999999</v>
      </c>
      <c r="V13" s="100">
        <v>55.9</v>
      </c>
      <c r="W13" s="100">
        <v>35.9</v>
      </c>
      <c r="X13" s="100">
        <v>27.9</v>
      </c>
      <c r="Y13" s="100">
        <v>45.9</v>
      </c>
      <c r="Z13" s="100">
        <v>24.9</v>
      </c>
      <c r="AA13" s="100">
        <v>18.899999999999999</v>
      </c>
      <c r="AB13" s="100">
        <v>45.9</v>
      </c>
      <c r="AC13" s="100">
        <v>24.9</v>
      </c>
      <c r="AD13" s="100">
        <v>18.899999999999999</v>
      </c>
      <c r="AE13" s="100">
        <v>48.9</v>
      </c>
      <c r="AF13" s="100">
        <v>31.9</v>
      </c>
      <c r="AG13" s="100">
        <v>24.9</v>
      </c>
      <c r="AH13" s="100">
        <v>48.9</v>
      </c>
      <c r="AI13" s="100">
        <v>31.9</v>
      </c>
      <c r="AJ13" s="100">
        <v>24.9</v>
      </c>
      <c r="AK13" s="100">
        <v>45.9</v>
      </c>
      <c r="AL13" s="100">
        <v>21.9</v>
      </c>
      <c r="AM13" s="100">
        <v>18.899999999999999</v>
      </c>
      <c r="AN13" s="100">
        <v>38.9</v>
      </c>
      <c r="AO13" s="100">
        <v>23.9</v>
      </c>
      <c r="AP13" s="100">
        <v>17.899999999999999</v>
      </c>
      <c r="AQ13" s="100">
        <v>48.9</v>
      </c>
      <c r="AR13" s="100">
        <v>25.9</v>
      </c>
      <c r="AS13" s="100">
        <v>24.9</v>
      </c>
      <c r="AT13" s="100">
        <v>45.9</v>
      </c>
      <c r="AU13" s="100">
        <v>27.9</v>
      </c>
      <c r="AV13" s="100">
        <v>20.9</v>
      </c>
      <c r="AW13" s="100">
        <v>45.9</v>
      </c>
      <c r="AX13" s="100">
        <v>23.9</v>
      </c>
      <c r="AY13" s="100">
        <v>21.9</v>
      </c>
      <c r="AZ13" s="100">
        <v>48.9</v>
      </c>
      <c r="BA13" s="100">
        <v>27.9</v>
      </c>
      <c r="BB13" s="100">
        <v>20.9</v>
      </c>
      <c r="BC13" s="100">
        <v>48.9</v>
      </c>
      <c r="BD13" s="100">
        <v>31.9</v>
      </c>
      <c r="BE13" s="100">
        <v>24.9</v>
      </c>
      <c r="BF13" s="100">
        <v>48.9</v>
      </c>
      <c r="BG13" s="100">
        <v>31.9</v>
      </c>
      <c r="BH13" s="100">
        <v>24.9</v>
      </c>
      <c r="BI13" s="100">
        <v>45.9</v>
      </c>
      <c r="BJ13" s="100">
        <v>24.9</v>
      </c>
      <c r="BK13" s="100">
        <v>18.899999999999999</v>
      </c>
      <c r="BL13" s="100">
        <v>51.9</v>
      </c>
      <c r="BM13" s="100">
        <v>45.9</v>
      </c>
      <c r="BN13" s="100">
        <v>40.9</v>
      </c>
      <c r="BO13" s="100">
        <v>45.9</v>
      </c>
      <c r="BP13" s="100">
        <v>24.9</v>
      </c>
      <c r="BQ13" s="100">
        <v>18.899999999999999</v>
      </c>
      <c r="BR13" s="100">
        <v>48.9</v>
      </c>
      <c r="BS13" s="100">
        <v>31.9</v>
      </c>
      <c r="BT13" s="100">
        <v>24.9</v>
      </c>
      <c r="BU13" s="100">
        <v>45.9</v>
      </c>
      <c r="BV13" s="100">
        <v>27.9</v>
      </c>
      <c r="BW13" s="100">
        <v>20.9</v>
      </c>
      <c r="BX13" s="100">
        <v>48.9</v>
      </c>
      <c r="BY13" s="100">
        <v>30.9</v>
      </c>
      <c r="BZ13" s="100">
        <v>23.9</v>
      </c>
      <c r="CA13" s="100">
        <v>48.9</v>
      </c>
      <c r="CB13" s="100">
        <v>29.9</v>
      </c>
      <c r="CC13" s="100">
        <v>27.9</v>
      </c>
      <c r="CD13" s="100">
        <v>45.9</v>
      </c>
      <c r="CE13" s="100">
        <v>27.9</v>
      </c>
      <c r="CF13" s="100">
        <v>20.9</v>
      </c>
      <c r="CG13" s="100">
        <v>45.9</v>
      </c>
      <c r="CH13" s="100">
        <v>27.9</v>
      </c>
      <c r="CI13" s="100">
        <v>20.9</v>
      </c>
      <c r="CJ13" s="100">
        <v>48.9</v>
      </c>
      <c r="CK13" s="100">
        <v>26.9</v>
      </c>
      <c r="CL13" s="100">
        <v>23.9</v>
      </c>
      <c r="CM13" s="100">
        <v>48.9</v>
      </c>
      <c r="CN13" s="100">
        <v>30.9</v>
      </c>
      <c r="CO13" s="100">
        <v>23.9</v>
      </c>
      <c r="CP13" s="100">
        <v>45.9</v>
      </c>
      <c r="CQ13" s="100">
        <v>24.9</v>
      </c>
      <c r="CR13" s="100">
        <v>18.899999999999999</v>
      </c>
      <c r="CS13" s="100">
        <v>48.9</v>
      </c>
      <c r="CT13" s="100">
        <v>25.9</v>
      </c>
      <c r="CU13" s="100">
        <v>20.9</v>
      </c>
      <c r="CV13" s="187"/>
      <c r="CW13" s="150">
        <v>89.9</v>
      </c>
      <c r="CX13" s="150">
        <v>84.9</v>
      </c>
      <c r="CY13" s="150">
        <v>79.900000000000006</v>
      </c>
      <c r="CZ13" s="150">
        <v>68.900000000000006</v>
      </c>
      <c r="DA13" s="150">
        <v>64.900000000000006</v>
      </c>
      <c r="DB13" s="150">
        <v>61.9</v>
      </c>
      <c r="DC13" s="150">
        <v>68.900000000000006</v>
      </c>
      <c r="DD13" s="150">
        <v>64.900000000000006</v>
      </c>
      <c r="DE13" s="150">
        <v>61.9</v>
      </c>
      <c r="DF13" s="187"/>
      <c r="DG13" s="150">
        <v>23.9</v>
      </c>
      <c r="DH13" s="150">
        <v>30.9</v>
      </c>
      <c r="DI13" s="150">
        <v>33.9</v>
      </c>
      <c r="DJ13" s="150">
        <v>30.9</v>
      </c>
      <c r="DK13" s="150">
        <v>41.9</v>
      </c>
      <c r="DL13" s="150">
        <v>43.9</v>
      </c>
      <c r="DM13" s="150">
        <v>37.9</v>
      </c>
      <c r="DN13" s="150">
        <v>37.9</v>
      </c>
      <c r="DO13" s="150">
        <v>40.9</v>
      </c>
      <c r="DP13" s="180"/>
      <c r="DQ13" s="100">
        <v>80</v>
      </c>
      <c r="DR13" s="101"/>
    </row>
    <row r="14" spans="1:122" s="102" customFormat="1" ht="20" customHeight="1">
      <c r="A14" s="61">
        <v>5.5</v>
      </c>
      <c r="B14" s="180"/>
      <c r="C14" s="100">
        <v>45.9</v>
      </c>
      <c r="D14" s="100">
        <v>21.9</v>
      </c>
      <c r="E14" s="100">
        <v>19.899999999999999</v>
      </c>
      <c r="F14" s="150">
        <v>45.9</v>
      </c>
      <c r="G14" s="150">
        <v>23.9</v>
      </c>
      <c r="H14" s="150">
        <v>22.9</v>
      </c>
      <c r="I14" s="150">
        <v>45.9</v>
      </c>
      <c r="J14" s="151">
        <v>26.9</v>
      </c>
      <c r="K14" s="151">
        <v>25.9</v>
      </c>
      <c r="L14" s="151">
        <v>45.9</v>
      </c>
      <c r="M14" s="151">
        <v>27.9</v>
      </c>
      <c r="N14" s="151">
        <v>26.9</v>
      </c>
      <c r="O14" s="180"/>
      <c r="P14" s="100">
        <v>48.9</v>
      </c>
      <c r="Q14" s="100">
        <v>26.9</v>
      </c>
      <c r="R14" s="100">
        <v>19.899999999999999</v>
      </c>
      <c r="S14" s="100">
        <v>48.9</v>
      </c>
      <c r="T14" s="100">
        <v>26.9</v>
      </c>
      <c r="U14" s="100">
        <v>19.899999999999999</v>
      </c>
      <c r="V14" s="100">
        <v>58.9</v>
      </c>
      <c r="W14" s="100">
        <v>39.9</v>
      </c>
      <c r="X14" s="100">
        <v>30.9</v>
      </c>
      <c r="Y14" s="100">
        <v>48.9</v>
      </c>
      <c r="Z14" s="100">
        <v>26.9</v>
      </c>
      <c r="AA14" s="100">
        <v>19.899999999999999</v>
      </c>
      <c r="AB14" s="100">
        <v>48.9</v>
      </c>
      <c r="AC14" s="100">
        <v>26.9</v>
      </c>
      <c r="AD14" s="100">
        <v>19.899999999999999</v>
      </c>
      <c r="AE14" s="100">
        <v>51.9</v>
      </c>
      <c r="AF14" s="100">
        <v>35.9</v>
      </c>
      <c r="AG14" s="100">
        <v>27.9</v>
      </c>
      <c r="AH14" s="100">
        <v>51.9</v>
      </c>
      <c r="AI14" s="100">
        <v>35.9</v>
      </c>
      <c r="AJ14" s="100">
        <v>27.9</v>
      </c>
      <c r="AK14" s="100">
        <v>48.9</v>
      </c>
      <c r="AL14" s="100">
        <v>24.9</v>
      </c>
      <c r="AM14" s="100">
        <v>20.9</v>
      </c>
      <c r="AN14" s="100">
        <v>40.9</v>
      </c>
      <c r="AO14" s="100">
        <v>25.9</v>
      </c>
      <c r="AP14" s="100">
        <v>18.899999999999999</v>
      </c>
      <c r="AQ14" s="100">
        <v>51.9</v>
      </c>
      <c r="AR14" s="100">
        <v>28.9</v>
      </c>
      <c r="AS14" s="100">
        <v>26.9</v>
      </c>
      <c r="AT14" s="100">
        <v>48.9</v>
      </c>
      <c r="AU14" s="100">
        <v>30.9</v>
      </c>
      <c r="AV14" s="100">
        <v>23.9</v>
      </c>
      <c r="AW14" s="100">
        <v>48.9</v>
      </c>
      <c r="AX14" s="100">
        <v>26.9</v>
      </c>
      <c r="AY14" s="100">
        <v>24.9</v>
      </c>
      <c r="AZ14" s="100">
        <v>51.9</v>
      </c>
      <c r="BA14" s="100">
        <v>30.9</v>
      </c>
      <c r="BB14" s="100">
        <v>23.9</v>
      </c>
      <c r="BC14" s="100">
        <v>51.9</v>
      </c>
      <c r="BD14" s="100">
        <v>35.9</v>
      </c>
      <c r="BE14" s="100">
        <v>27.9</v>
      </c>
      <c r="BF14" s="100">
        <v>51.9</v>
      </c>
      <c r="BG14" s="100">
        <v>35.9</v>
      </c>
      <c r="BH14" s="100">
        <v>27.9</v>
      </c>
      <c r="BI14" s="100">
        <v>48.9</v>
      </c>
      <c r="BJ14" s="100">
        <v>26.9</v>
      </c>
      <c r="BK14" s="100">
        <v>19.899999999999999</v>
      </c>
      <c r="BL14" s="100">
        <v>54.9</v>
      </c>
      <c r="BM14" s="100">
        <v>48.9</v>
      </c>
      <c r="BN14" s="100">
        <v>42.9</v>
      </c>
      <c r="BO14" s="100">
        <v>48.9</v>
      </c>
      <c r="BP14" s="100">
        <v>26.9</v>
      </c>
      <c r="BQ14" s="100">
        <v>19.899999999999999</v>
      </c>
      <c r="BR14" s="100">
        <v>51.9</v>
      </c>
      <c r="BS14" s="100">
        <v>35.9</v>
      </c>
      <c r="BT14" s="100">
        <v>27.9</v>
      </c>
      <c r="BU14" s="100">
        <v>48.9</v>
      </c>
      <c r="BV14" s="100">
        <v>30.9</v>
      </c>
      <c r="BW14" s="100">
        <v>23.9</v>
      </c>
      <c r="BX14" s="100">
        <v>51.9</v>
      </c>
      <c r="BY14" s="100">
        <v>34.9</v>
      </c>
      <c r="BZ14" s="100">
        <v>26.9</v>
      </c>
      <c r="CA14" s="100">
        <v>51.9</v>
      </c>
      <c r="CB14" s="100">
        <v>31.9</v>
      </c>
      <c r="CC14" s="100">
        <v>30.9</v>
      </c>
      <c r="CD14" s="100">
        <v>48.9</v>
      </c>
      <c r="CE14" s="100">
        <v>30.9</v>
      </c>
      <c r="CF14" s="100">
        <v>23.9</v>
      </c>
      <c r="CG14" s="100">
        <v>48.9</v>
      </c>
      <c r="CH14" s="100">
        <v>30.9</v>
      </c>
      <c r="CI14" s="100">
        <v>23.9</v>
      </c>
      <c r="CJ14" s="100">
        <v>51.9</v>
      </c>
      <c r="CK14" s="100">
        <v>29.9</v>
      </c>
      <c r="CL14" s="100">
        <v>26.9</v>
      </c>
      <c r="CM14" s="100">
        <v>51.9</v>
      </c>
      <c r="CN14" s="100">
        <v>34.9</v>
      </c>
      <c r="CO14" s="100">
        <v>26.9</v>
      </c>
      <c r="CP14" s="100">
        <v>48.9</v>
      </c>
      <c r="CQ14" s="100">
        <v>26.9</v>
      </c>
      <c r="CR14" s="100">
        <v>19.899999999999999</v>
      </c>
      <c r="CS14" s="100">
        <v>51.9</v>
      </c>
      <c r="CT14" s="100">
        <v>27.9</v>
      </c>
      <c r="CU14" s="100">
        <v>22.9</v>
      </c>
      <c r="CV14" s="187"/>
      <c r="CW14" s="150">
        <v>97.9</v>
      </c>
      <c r="CX14" s="150">
        <v>91.9</v>
      </c>
      <c r="CY14" s="150">
        <v>86.9</v>
      </c>
      <c r="CZ14" s="150">
        <v>70.900000000000006</v>
      </c>
      <c r="DA14" s="150">
        <v>66.900000000000006</v>
      </c>
      <c r="DB14" s="150">
        <v>63.900000000000006</v>
      </c>
      <c r="DC14" s="150">
        <v>70.900000000000006</v>
      </c>
      <c r="DD14" s="150">
        <v>66.900000000000006</v>
      </c>
      <c r="DE14" s="150">
        <v>63.900000000000006</v>
      </c>
      <c r="DF14" s="187"/>
      <c r="DG14" s="150">
        <v>23.9</v>
      </c>
      <c r="DH14" s="150">
        <v>32.9</v>
      </c>
      <c r="DI14" s="150">
        <v>35.9</v>
      </c>
      <c r="DJ14" s="150">
        <v>31.9</v>
      </c>
      <c r="DK14" s="150">
        <v>44.9</v>
      </c>
      <c r="DL14" s="150">
        <v>45.9</v>
      </c>
      <c r="DM14" s="150">
        <v>40.9</v>
      </c>
      <c r="DN14" s="150">
        <v>39.9</v>
      </c>
      <c r="DO14" s="150">
        <v>43.9</v>
      </c>
      <c r="DP14" s="180"/>
      <c r="DQ14" s="100">
        <v>84</v>
      </c>
      <c r="DR14" s="101"/>
    </row>
    <row r="15" spans="1:122" s="102" customFormat="1" ht="20" customHeight="1">
      <c r="A15" s="61">
        <v>6</v>
      </c>
      <c r="B15" s="180"/>
      <c r="C15" s="100">
        <v>49.9</v>
      </c>
      <c r="D15" s="100">
        <v>22.9</v>
      </c>
      <c r="E15" s="100">
        <v>21.9</v>
      </c>
      <c r="F15" s="150">
        <v>49.9</v>
      </c>
      <c r="G15" s="150">
        <v>25.9</v>
      </c>
      <c r="H15" s="150">
        <v>23.9</v>
      </c>
      <c r="I15" s="150">
        <v>49.9</v>
      </c>
      <c r="J15" s="151">
        <v>28.9</v>
      </c>
      <c r="K15" s="151">
        <v>27.9</v>
      </c>
      <c r="L15" s="151">
        <v>49.9</v>
      </c>
      <c r="M15" s="151">
        <v>30.9</v>
      </c>
      <c r="N15" s="151">
        <v>28.9</v>
      </c>
      <c r="O15" s="180"/>
      <c r="P15" s="100">
        <v>51.9</v>
      </c>
      <c r="Q15" s="100">
        <v>28.9</v>
      </c>
      <c r="R15" s="100">
        <v>21.9</v>
      </c>
      <c r="S15" s="100">
        <v>51.9</v>
      </c>
      <c r="T15" s="100">
        <v>28.9</v>
      </c>
      <c r="U15" s="100">
        <v>21.9</v>
      </c>
      <c r="V15" s="100">
        <v>63.900000000000006</v>
      </c>
      <c r="W15" s="100">
        <v>41.9</v>
      </c>
      <c r="X15" s="100">
        <v>31.9</v>
      </c>
      <c r="Y15" s="100">
        <v>51.9</v>
      </c>
      <c r="Z15" s="100">
        <v>28.9</v>
      </c>
      <c r="AA15" s="100">
        <v>21.9</v>
      </c>
      <c r="AB15" s="100">
        <v>51.9</v>
      </c>
      <c r="AC15" s="100">
        <v>28.9</v>
      </c>
      <c r="AD15" s="100">
        <v>21.9</v>
      </c>
      <c r="AE15" s="100">
        <v>55.9</v>
      </c>
      <c r="AF15" s="100">
        <v>37.9</v>
      </c>
      <c r="AG15" s="100">
        <v>28.9</v>
      </c>
      <c r="AH15" s="100">
        <v>55.9</v>
      </c>
      <c r="AI15" s="100">
        <v>37.9</v>
      </c>
      <c r="AJ15" s="100">
        <v>28.9</v>
      </c>
      <c r="AK15" s="100">
        <v>51.9</v>
      </c>
      <c r="AL15" s="100">
        <v>25.9</v>
      </c>
      <c r="AM15" s="100">
        <v>21.9</v>
      </c>
      <c r="AN15" s="100">
        <v>42.9</v>
      </c>
      <c r="AO15" s="100">
        <v>27.9</v>
      </c>
      <c r="AP15" s="100">
        <v>20.9</v>
      </c>
      <c r="AQ15" s="100">
        <v>55.9</v>
      </c>
      <c r="AR15" s="100">
        <v>29.9</v>
      </c>
      <c r="AS15" s="100">
        <v>27.9</v>
      </c>
      <c r="AT15" s="100">
        <v>51.9</v>
      </c>
      <c r="AU15" s="100">
        <v>32.9</v>
      </c>
      <c r="AV15" s="100">
        <v>24.9</v>
      </c>
      <c r="AW15" s="100">
        <v>51.9</v>
      </c>
      <c r="AX15" s="100">
        <v>27.9</v>
      </c>
      <c r="AY15" s="100">
        <v>26.9</v>
      </c>
      <c r="AZ15" s="100">
        <v>55.9</v>
      </c>
      <c r="BA15" s="100">
        <v>32.9</v>
      </c>
      <c r="BB15" s="100">
        <v>24.9</v>
      </c>
      <c r="BC15" s="100">
        <v>55.9</v>
      </c>
      <c r="BD15" s="100">
        <v>37.9</v>
      </c>
      <c r="BE15" s="100">
        <v>28.9</v>
      </c>
      <c r="BF15" s="100">
        <v>55.9</v>
      </c>
      <c r="BG15" s="100">
        <v>37.9</v>
      </c>
      <c r="BH15" s="100">
        <v>28.9</v>
      </c>
      <c r="BI15" s="100">
        <v>51.9</v>
      </c>
      <c r="BJ15" s="100">
        <v>28.9</v>
      </c>
      <c r="BK15" s="100">
        <v>21.9</v>
      </c>
      <c r="BL15" s="100">
        <v>58.9</v>
      </c>
      <c r="BM15" s="100">
        <v>51.9</v>
      </c>
      <c r="BN15" s="100">
        <v>45.9</v>
      </c>
      <c r="BO15" s="100">
        <v>51.9</v>
      </c>
      <c r="BP15" s="100">
        <v>28.9</v>
      </c>
      <c r="BQ15" s="100">
        <v>21.9</v>
      </c>
      <c r="BR15" s="100">
        <v>55.9</v>
      </c>
      <c r="BS15" s="100">
        <v>37.9</v>
      </c>
      <c r="BT15" s="100">
        <v>28.9</v>
      </c>
      <c r="BU15" s="100">
        <v>51.9</v>
      </c>
      <c r="BV15" s="100">
        <v>32.9</v>
      </c>
      <c r="BW15" s="100">
        <v>24.9</v>
      </c>
      <c r="BX15" s="100">
        <v>55.9</v>
      </c>
      <c r="BY15" s="100">
        <v>36.9</v>
      </c>
      <c r="BZ15" s="100">
        <v>27.9</v>
      </c>
      <c r="CA15" s="100">
        <v>55.9</v>
      </c>
      <c r="CB15" s="100">
        <v>33.9</v>
      </c>
      <c r="CC15" s="100">
        <v>31.9</v>
      </c>
      <c r="CD15" s="100">
        <v>51.9</v>
      </c>
      <c r="CE15" s="100">
        <v>32.9</v>
      </c>
      <c r="CF15" s="100">
        <v>24.9</v>
      </c>
      <c r="CG15" s="100">
        <v>51.9</v>
      </c>
      <c r="CH15" s="100">
        <v>32.9</v>
      </c>
      <c r="CI15" s="100">
        <v>24.9</v>
      </c>
      <c r="CJ15" s="100">
        <v>55.9</v>
      </c>
      <c r="CK15" s="100">
        <v>31.9</v>
      </c>
      <c r="CL15" s="100">
        <v>27.9</v>
      </c>
      <c r="CM15" s="100">
        <v>55.9</v>
      </c>
      <c r="CN15" s="100">
        <v>36.9</v>
      </c>
      <c r="CO15" s="100">
        <v>27.9</v>
      </c>
      <c r="CP15" s="100">
        <v>51.9</v>
      </c>
      <c r="CQ15" s="100">
        <v>28.9</v>
      </c>
      <c r="CR15" s="100">
        <v>21.9</v>
      </c>
      <c r="CS15" s="100">
        <v>55.9</v>
      </c>
      <c r="CT15" s="100">
        <v>29.9</v>
      </c>
      <c r="CU15" s="100">
        <v>24.9</v>
      </c>
      <c r="CV15" s="187"/>
      <c r="CW15" s="150">
        <v>106.9</v>
      </c>
      <c r="CX15" s="150">
        <v>100.9</v>
      </c>
      <c r="CY15" s="150">
        <v>95.9</v>
      </c>
      <c r="CZ15" s="150">
        <v>74.900000000000006</v>
      </c>
      <c r="DA15" s="150">
        <v>70.900000000000006</v>
      </c>
      <c r="DB15" s="150">
        <v>66.900000000000006</v>
      </c>
      <c r="DC15" s="150">
        <v>74.900000000000006</v>
      </c>
      <c r="DD15" s="150">
        <v>70.900000000000006</v>
      </c>
      <c r="DE15" s="150">
        <v>66.900000000000006</v>
      </c>
      <c r="DF15" s="187"/>
      <c r="DG15" s="150">
        <v>25.9</v>
      </c>
      <c r="DH15" s="150">
        <v>34.9</v>
      </c>
      <c r="DI15" s="150">
        <v>38.9</v>
      </c>
      <c r="DJ15" s="150">
        <v>34.9</v>
      </c>
      <c r="DK15" s="150">
        <v>48.9</v>
      </c>
      <c r="DL15" s="150">
        <v>49.9</v>
      </c>
      <c r="DM15" s="150">
        <v>43.9</v>
      </c>
      <c r="DN15" s="150">
        <v>43.9</v>
      </c>
      <c r="DO15" s="150">
        <v>46.9</v>
      </c>
      <c r="DP15" s="180"/>
      <c r="DQ15" s="100">
        <v>88</v>
      </c>
      <c r="DR15" s="101"/>
    </row>
    <row r="16" spans="1:122" s="102" customFormat="1" ht="20" customHeight="1">
      <c r="A16" s="61">
        <v>6.5</v>
      </c>
      <c r="B16" s="180"/>
      <c r="C16" s="100">
        <v>52.9</v>
      </c>
      <c r="D16" s="100">
        <v>24.9</v>
      </c>
      <c r="E16" s="100">
        <v>22.9</v>
      </c>
      <c r="F16" s="150">
        <v>52.9</v>
      </c>
      <c r="G16" s="150">
        <v>27.9</v>
      </c>
      <c r="H16" s="150">
        <v>25.9</v>
      </c>
      <c r="I16" s="150">
        <v>52.9</v>
      </c>
      <c r="J16" s="151">
        <v>30.9</v>
      </c>
      <c r="K16" s="151">
        <v>29.9</v>
      </c>
      <c r="L16" s="151">
        <v>52.9</v>
      </c>
      <c r="M16" s="151">
        <v>32.9</v>
      </c>
      <c r="N16" s="151">
        <v>30.9</v>
      </c>
      <c r="O16" s="180"/>
      <c r="P16" s="100">
        <v>55.9</v>
      </c>
      <c r="Q16" s="100">
        <v>29.9</v>
      </c>
      <c r="R16" s="100">
        <v>22.9</v>
      </c>
      <c r="S16" s="100">
        <v>55.9</v>
      </c>
      <c r="T16" s="100">
        <v>29.9</v>
      </c>
      <c r="U16" s="100">
        <v>22.9</v>
      </c>
      <c r="V16" s="100">
        <v>67.900000000000006</v>
      </c>
      <c r="W16" s="100">
        <v>42.9</v>
      </c>
      <c r="X16" s="100">
        <v>32.9</v>
      </c>
      <c r="Y16" s="100">
        <v>55.9</v>
      </c>
      <c r="Z16" s="100">
        <v>29.9</v>
      </c>
      <c r="AA16" s="100">
        <v>22.9</v>
      </c>
      <c r="AB16" s="100">
        <v>55.9</v>
      </c>
      <c r="AC16" s="100">
        <v>29.9</v>
      </c>
      <c r="AD16" s="100">
        <v>22.9</v>
      </c>
      <c r="AE16" s="100">
        <v>58.9</v>
      </c>
      <c r="AF16" s="100">
        <v>39.9</v>
      </c>
      <c r="AG16" s="100">
        <v>30.9</v>
      </c>
      <c r="AH16" s="100">
        <v>58.9</v>
      </c>
      <c r="AI16" s="100">
        <v>39.9</v>
      </c>
      <c r="AJ16" s="100">
        <v>30.9</v>
      </c>
      <c r="AK16" s="100">
        <v>55.9</v>
      </c>
      <c r="AL16" s="100">
        <v>27.9</v>
      </c>
      <c r="AM16" s="100">
        <v>22.9</v>
      </c>
      <c r="AN16" s="100">
        <v>45.9</v>
      </c>
      <c r="AO16" s="100">
        <v>29.9</v>
      </c>
      <c r="AP16" s="100">
        <v>21.9</v>
      </c>
      <c r="AQ16" s="100">
        <v>58.9</v>
      </c>
      <c r="AR16" s="100">
        <v>30.9</v>
      </c>
      <c r="AS16" s="100">
        <v>29.9</v>
      </c>
      <c r="AT16" s="100">
        <v>55.9</v>
      </c>
      <c r="AU16" s="100">
        <v>33.9</v>
      </c>
      <c r="AV16" s="100">
        <v>25.9</v>
      </c>
      <c r="AW16" s="100">
        <v>55.9</v>
      </c>
      <c r="AX16" s="100">
        <v>28.9</v>
      </c>
      <c r="AY16" s="100">
        <v>27.9</v>
      </c>
      <c r="AZ16" s="100">
        <v>58.9</v>
      </c>
      <c r="BA16" s="100">
        <v>33.9</v>
      </c>
      <c r="BB16" s="100">
        <v>25.9</v>
      </c>
      <c r="BC16" s="100">
        <v>58.9</v>
      </c>
      <c r="BD16" s="100">
        <v>39.9</v>
      </c>
      <c r="BE16" s="100">
        <v>30.9</v>
      </c>
      <c r="BF16" s="100">
        <v>58.9</v>
      </c>
      <c r="BG16" s="100">
        <v>39.9</v>
      </c>
      <c r="BH16" s="100">
        <v>30.9</v>
      </c>
      <c r="BI16" s="100">
        <v>55.9</v>
      </c>
      <c r="BJ16" s="100">
        <v>29.9</v>
      </c>
      <c r="BK16" s="100">
        <v>22.9</v>
      </c>
      <c r="BL16" s="100">
        <v>62.900000000000006</v>
      </c>
      <c r="BM16" s="100">
        <v>55.9</v>
      </c>
      <c r="BN16" s="100">
        <v>49.9</v>
      </c>
      <c r="BO16" s="100">
        <v>55.9</v>
      </c>
      <c r="BP16" s="100">
        <v>29.9</v>
      </c>
      <c r="BQ16" s="100">
        <v>22.9</v>
      </c>
      <c r="BR16" s="100">
        <v>58.9</v>
      </c>
      <c r="BS16" s="100">
        <v>39.9</v>
      </c>
      <c r="BT16" s="100">
        <v>30.9</v>
      </c>
      <c r="BU16" s="100">
        <v>55.9</v>
      </c>
      <c r="BV16" s="100">
        <v>33.9</v>
      </c>
      <c r="BW16" s="100">
        <v>25.9</v>
      </c>
      <c r="BX16" s="100">
        <v>58.9</v>
      </c>
      <c r="BY16" s="100">
        <v>37.9</v>
      </c>
      <c r="BZ16" s="100">
        <v>28.9</v>
      </c>
      <c r="CA16" s="100">
        <v>58.9</v>
      </c>
      <c r="CB16" s="100">
        <v>34.9</v>
      </c>
      <c r="CC16" s="100">
        <v>32.9</v>
      </c>
      <c r="CD16" s="100">
        <v>55.9</v>
      </c>
      <c r="CE16" s="100">
        <v>33.9</v>
      </c>
      <c r="CF16" s="100">
        <v>25.9</v>
      </c>
      <c r="CG16" s="100">
        <v>55.9</v>
      </c>
      <c r="CH16" s="100">
        <v>33.9</v>
      </c>
      <c r="CI16" s="100">
        <v>25.9</v>
      </c>
      <c r="CJ16" s="100">
        <v>58.9</v>
      </c>
      <c r="CK16" s="100">
        <v>32.9</v>
      </c>
      <c r="CL16" s="100">
        <v>28.9</v>
      </c>
      <c r="CM16" s="100">
        <v>58.9</v>
      </c>
      <c r="CN16" s="100">
        <v>37.9</v>
      </c>
      <c r="CO16" s="100">
        <v>28.9</v>
      </c>
      <c r="CP16" s="100">
        <v>55.9</v>
      </c>
      <c r="CQ16" s="100">
        <v>29.9</v>
      </c>
      <c r="CR16" s="100">
        <v>22.9</v>
      </c>
      <c r="CS16" s="100">
        <v>58.9</v>
      </c>
      <c r="CT16" s="100">
        <v>31.9</v>
      </c>
      <c r="CU16" s="100">
        <v>25.9</v>
      </c>
      <c r="CV16" s="187"/>
      <c r="CW16" s="150">
        <v>116.9</v>
      </c>
      <c r="CX16" s="150">
        <v>109.9</v>
      </c>
      <c r="CY16" s="150">
        <v>103.9</v>
      </c>
      <c r="CZ16" s="150">
        <v>78.900000000000006</v>
      </c>
      <c r="DA16" s="150">
        <v>73.900000000000006</v>
      </c>
      <c r="DB16" s="150">
        <v>69.900000000000006</v>
      </c>
      <c r="DC16" s="150">
        <v>78.900000000000006</v>
      </c>
      <c r="DD16" s="150">
        <v>73.900000000000006</v>
      </c>
      <c r="DE16" s="150">
        <v>69.900000000000006</v>
      </c>
      <c r="DF16" s="187"/>
      <c r="DG16" s="150">
        <v>27.9</v>
      </c>
      <c r="DH16" s="150">
        <v>37.9</v>
      </c>
      <c r="DI16" s="150">
        <v>41.9</v>
      </c>
      <c r="DJ16" s="150">
        <v>36.9</v>
      </c>
      <c r="DK16" s="150">
        <v>52.9</v>
      </c>
      <c r="DL16" s="150">
        <v>53.9</v>
      </c>
      <c r="DM16" s="150">
        <v>47.9</v>
      </c>
      <c r="DN16" s="150">
        <v>46.9</v>
      </c>
      <c r="DO16" s="150">
        <v>50.9</v>
      </c>
      <c r="DP16" s="180"/>
      <c r="DQ16" s="100">
        <v>93</v>
      </c>
      <c r="DR16" s="101"/>
    </row>
    <row r="17" spans="1:122" s="102" customFormat="1" ht="20" customHeight="1">
      <c r="A17" s="61">
        <v>7</v>
      </c>
      <c r="B17" s="180"/>
      <c r="C17" s="100">
        <v>56.9</v>
      </c>
      <c r="D17" s="100">
        <v>25.9</v>
      </c>
      <c r="E17" s="100">
        <v>24.9</v>
      </c>
      <c r="F17" s="150">
        <v>56.9</v>
      </c>
      <c r="G17" s="150">
        <v>29.9</v>
      </c>
      <c r="H17" s="150">
        <v>27.9</v>
      </c>
      <c r="I17" s="150">
        <v>56.9</v>
      </c>
      <c r="J17" s="151">
        <v>33.9</v>
      </c>
      <c r="K17" s="151">
        <v>31.9</v>
      </c>
      <c r="L17" s="151">
        <v>56.9</v>
      </c>
      <c r="M17" s="151">
        <v>34.9</v>
      </c>
      <c r="N17" s="151">
        <v>32.9</v>
      </c>
      <c r="O17" s="180"/>
      <c r="P17" s="100">
        <v>58.9</v>
      </c>
      <c r="Q17" s="100">
        <v>31.9</v>
      </c>
      <c r="R17" s="100">
        <v>23.9</v>
      </c>
      <c r="S17" s="100">
        <v>58.9</v>
      </c>
      <c r="T17" s="100">
        <v>31.9</v>
      </c>
      <c r="U17" s="100">
        <v>23.9</v>
      </c>
      <c r="V17" s="100">
        <v>71.900000000000006</v>
      </c>
      <c r="W17" s="100">
        <v>44.9</v>
      </c>
      <c r="X17" s="100">
        <v>34.9</v>
      </c>
      <c r="Y17" s="100">
        <v>58.9</v>
      </c>
      <c r="Z17" s="100">
        <v>31.9</v>
      </c>
      <c r="AA17" s="100">
        <v>23.9</v>
      </c>
      <c r="AB17" s="100">
        <v>58.9</v>
      </c>
      <c r="AC17" s="100">
        <v>31.9</v>
      </c>
      <c r="AD17" s="100">
        <v>23.9</v>
      </c>
      <c r="AE17" s="100">
        <v>62.900000000000006</v>
      </c>
      <c r="AF17" s="100">
        <v>41.9</v>
      </c>
      <c r="AG17" s="100">
        <v>31.9</v>
      </c>
      <c r="AH17" s="100">
        <v>62.900000000000006</v>
      </c>
      <c r="AI17" s="100">
        <v>41.9</v>
      </c>
      <c r="AJ17" s="100">
        <v>31.9</v>
      </c>
      <c r="AK17" s="100">
        <v>58.9</v>
      </c>
      <c r="AL17" s="100">
        <v>28.9</v>
      </c>
      <c r="AM17" s="100">
        <v>24.9</v>
      </c>
      <c r="AN17" s="100">
        <v>47.9</v>
      </c>
      <c r="AO17" s="100">
        <v>31.9</v>
      </c>
      <c r="AP17" s="100">
        <v>23.9</v>
      </c>
      <c r="AQ17" s="100">
        <v>62.900000000000006</v>
      </c>
      <c r="AR17" s="100">
        <v>32.9</v>
      </c>
      <c r="AS17" s="100">
        <v>30.9</v>
      </c>
      <c r="AT17" s="100">
        <v>58.9</v>
      </c>
      <c r="AU17" s="100">
        <v>35.9</v>
      </c>
      <c r="AV17" s="100">
        <v>27.9</v>
      </c>
      <c r="AW17" s="100">
        <v>58.9</v>
      </c>
      <c r="AX17" s="100">
        <v>30.9</v>
      </c>
      <c r="AY17" s="100">
        <v>28.9</v>
      </c>
      <c r="AZ17" s="100">
        <v>62.900000000000006</v>
      </c>
      <c r="BA17" s="100">
        <v>35.9</v>
      </c>
      <c r="BB17" s="100">
        <v>27.9</v>
      </c>
      <c r="BC17" s="100">
        <v>62.900000000000006</v>
      </c>
      <c r="BD17" s="100">
        <v>41.9</v>
      </c>
      <c r="BE17" s="100">
        <v>31.9</v>
      </c>
      <c r="BF17" s="100">
        <v>62.900000000000006</v>
      </c>
      <c r="BG17" s="100">
        <v>41.9</v>
      </c>
      <c r="BH17" s="100">
        <v>31.9</v>
      </c>
      <c r="BI17" s="100">
        <v>58.9</v>
      </c>
      <c r="BJ17" s="100">
        <v>31.9</v>
      </c>
      <c r="BK17" s="100">
        <v>23.9</v>
      </c>
      <c r="BL17" s="100">
        <v>66.900000000000006</v>
      </c>
      <c r="BM17" s="100">
        <v>58.9</v>
      </c>
      <c r="BN17" s="100">
        <v>52.9</v>
      </c>
      <c r="BO17" s="100">
        <v>58.9</v>
      </c>
      <c r="BP17" s="100">
        <v>31.9</v>
      </c>
      <c r="BQ17" s="100">
        <v>23.9</v>
      </c>
      <c r="BR17" s="100">
        <v>62.900000000000006</v>
      </c>
      <c r="BS17" s="100">
        <v>41.9</v>
      </c>
      <c r="BT17" s="100">
        <v>31.9</v>
      </c>
      <c r="BU17" s="100">
        <v>58.9</v>
      </c>
      <c r="BV17" s="100">
        <v>35.9</v>
      </c>
      <c r="BW17" s="100">
        <v>27.9</v>
      </c>
      <c r="BX17" s="100">
        <v>62.900000000000006</v>
      </c>
      <c r="BY17" s="100">
        <v>39.9</v>
      </c>
      <c r="BZ17" s="100">
        <v>30.9</v>
      </c>
      <c r="CA17" s="100">
        <v>62.900000000000006</v>
      </c>
      <c r="CB17" s="100">
        <v>36.9</v>
      </c>
      <c r="CC17" s="100">
        <v>34.9</v>
      </c>
      <c r="CD17" s="100">
        <v>58.9</v>
      </c>
      <c r="CE17" s="100">
        <v>35.9</v>
      </c>
      <c r="CF17" s="100">
        <v>27.9</v>
      </c>
      <c r="CG17" s="100">
        <v>58.9</v>
      </c>
      <c r="CH17" s="100">
        <v>35.9</v>
      </c>
      <c r="CI17" s="100">
        <v>27.9</v>
      </c>
      <c r="CJ17" s="100">
        <v>62.900000000000006</v>
      </c>
      <c r="CK17" s="100">
        <v>34.9</v>
      </c>
      <c r="CL17" s="100">
        <v>30.9</v>
      </c>
      <c r="CM17" s="100">
        <v>62.900000000000006</v>
      </c>
      <c r="CN17" s="100">
        <v>39.9</v>
      </c>
      <c r="CO17" s="100">
        <v>30.9</v>
      </c>
      <c r="CP17" s="100">
        <v>58.9</v>
      </c>
      <c r="CQ17" s="100">
        <v>31.9</v>
      </c>
      <c r="CR17" s="100">
        <v>23.9</v>
      </c>
      <c r="CS17" s="100">
        <v>62.900000000000006</v>
      </c>
      <c r="CT17" s="100">
        <v>32.9</v>
      </c>
      <c r="CU17" s="100">
        <v>26.9</v>
      </c>
      <c r="CV17" s="187"/>
      <c r="CW17" s="150">
        <v>125.9</v>
      </c>
      <c r="CX17" s="150">
        <v>118.9</v>
      </c>
      <c r="CY17" s="150">
        <v>112.9</v>
      </c>
      <c r="CZ17" s="150">
        <v>80.900000000000006</v>
      </c>
      <c r="DA17" s="150">
        <v>76.900000000000006</v>
      </c>
      <c r="DB17" s="150">
        <v>71.900000000000006</v>
      </c>
      <c r="DC17" s="150">
        <v>80.900000000000006</v>
      </c>
      <c r="DD17" s="150">
        <v>76.900000000000006</v>
      </c>
      <c r="DE17" s="150">
        <v>71.900000000000006</v>
      </c>
      <c r="DF17" s="187"/>
      <c r="DG17" s="150">
        <v>28.9</v>
      </c>
      <c r="DH17" s="150">
        <v>39.9</v>
      </c>
      <c r="DI17" s="150">
        <v>44.9</v>
      </c>
      <c r="DJ17" s="150">
        <v>39.9</v>
      </c>
      <c r="DK17" s="150">
        <v>55.9</v>
      </c>
      <c r="DL17" s="150">
        <v>56.9</v>
      </c>
      <c r="DM17" s="150">
        <v>50.9</v>
      </c>
      <c r="DN17" s="150">
        <v>50.9</v>
      </c>
      <c r="DO17" s="150">
        <v>54.9</v>
      </c>
      <c r="DP17" s="180"/>
      <c r="DQ17" s="100">
        <v>98</v>
      </c>
      <c r="DR17" s="101"/>
    </row>
    <row r="18" spans="1:122" s="102" customFormat="1" ht="20" customHeight="1">
      <c r="A18" s="61">
        <v>7.5</v>
      </c>
      <c r="B18" s="180"/>
      <c r="C18" s="100">
        <v>60.9</v>
      </c>
      <c r="D18" s="100">
        <v>27.9</v>
      </c>
      <c r="E18" s="100">
        <v>25.9</v>
      </c>
      <c r="F18" s="150">
        <v>60.9</v>
      </c>
      <c r="G18" s="150">
        <v>30.9</v>
      </c>
      <c r="H18" s="150">
        <v>29.9</v>
      </c>
      <c r="I18" s="150">
        <v>60.9</v>
      </c>
      <c r="J18" s="151">
        <v>35.9</v>
      </c>
      <c r="K18" s="151">
        <v>33.9</v>
      </c>
      <c r="L18" s="151">
        <v>60.9</v>
      </c>
      <c r="M18" s="151">
        <v>36.9</v>
      </c>
      <c r="N18" s="151">
        <v>34.9</v>
      </c>
      <c r="O18" s="180"/>
      <c r="P18" s="100">
        <v>62.900000000000006</v>
      </c>
      <c r="Q18" s="100">
        <v>33.9</v>
      </c>
      <c r="R18" s="100">
        <v>25.9</v>
      </c>
      <c r="S18" s="100">
        <v>62.900000000000006</v>
      </c>
      <c r="T18" s="100">
        <v>33.9</v>
      </c>
      <c r="U18" s="100">
        <v>25.9</v>
      </c>
      <c r="V18" s="100">
        <v>76.900000000000006</v>
      </c>
      <c r="W18" s="100">
        <v>46.9</v>
      </c>
      <c r="X18" s="100">
        <v>35.9</v>
      </c>
      <c r="Y18" s="100">
        <v>62.900000000000006</v>
      </c>
      <c r="Z18" s="100">
        <v>33.9</v>
      </c>
      <c r="AA18" s="100">
        <v>25.9</v>
      </c>
      <c r="AB18" s="100">
        <v>62.900000000000006</v>
      </c>
      <c r="AC18" s="100">
        <v>33.9</v>
      </c>
      <c r="AD18" s="100">
        <v>25.9</v>
      </c>
      <c r="AE18" s="100">
        <v>66.900000000000006</v>
      </c>
      <c r="AF18" s="100">
        <v>42.9</v>
      </c>
      <c r="AG18" s="100">
        <v>32.9</v>
      </c>
      <c r="AH18" s="100">
        <v>66.900000000000006</v>
      </c>
      <c r="AI18" s="100">
        <v>42.9</v>
      </c>
      <c r="AJ18" s="100">
        <v>32.9</v>
      </c>
      <c r="AK18" s="100">
        <v>62.900000000000006</v>
      </c>
      <c r="AL18" s="100">
        <v>30.9</v>
      </c>
      <c r="AM18" s="100">
        <v>25.9</v>
      </c>
      <c r="AN18" s="100">
        <v>50.9</v>
      </c>
      <c r="AO18" s="100">
        <v>33.9</v>
      </c>
      <c r="AP18" s="100">
        <v>24.9</v>
      </c>
      <c r="AQ18" s="100">
        <v>66.900000000000006</v>
      </c>
      <c r="AR18" s="100">
        <v>33.9</v>
      </c>
      <c r="AS18" s="100">
        <v>31.9</v>
      </c>
      <c r="AT18" s="100">
        <v>62.900000000000006</v>
      </c>
      <c r="AU18" s="100">
        <v>37.9</v>
      </c>
      <c r="AV18" s="100">
        <v>28.9</v>
      </c>
      <c r="AW18" s="100">
        <v>62.900000000000006</v>
      </c>
      <c r="AX18" s="100">
        <v>31.9</v>
      </c>
      <c r="AY18" s="100">
        <v>29.9</v>
      </c>
      <c r="AZ18" s="100">
        <v>66.900000000000006</v>
      </c>
      <c r="BA18" s="100">
        <v>37.9</v>
      </c>
      <c r="BB18" s="100">
        <v>28.9</v>
      </c>
      <c r="BC18" s="100">
        <v>66.900000000000006</v>
      </c>
      <c r="BD18" s="100">
        <v>42.9</v>
      </c>
      <c r="BE18" s="100">
        <v>32.9</v>
      </c>
      <c r="BF18" s="100">
        <v>66.900000000000006</v>
      </c>
      <c r="BG18" s="100">
        <v>42.9</v>
      </c>
      <c r="BH18" s="100">
        <v>32.9</v>
      </c>
      <c r="BI18" s="100">
        <v>62.900000000000006</v>
      </c>
      <c r="BJ18" s="100">
        <v>33.9</v>
      </c>
      <c r="BK18" s="100">
        <v>25.9</v>
      </c>
      <c r="BL18" s="100">
        <v>70.900000000000006</v>
      </c>
      <c r="BM18" s="100">
        <v>62.900000000000006</v>
      </c>
      <c r="BN18" s="100">
        <v>55.9</v>
      </c>
      <c r="BO18" s="100">
        <v>62.900000000000006</v>
      </c>
      <c r="BP18" s="100">
        <v>33.9</v>
      </c>
      <c r="BQ18" s="100">
        <v>25.9</v>
      </c>
      <c r="BR18" s="100">
        <v>66.900000000000006</v>
      </c>
      <c r="BS18" s="100">
        <v>42.9</v>
      </c>
      <c r="BT18" s="100">
        <v>32.9</v>
      </c>
      <c r="BU18" s="100">
        <v>62.900000000000006</v>
      </c>
      <c r="BV18" s="100">
        <v>37.9</v>
      </c>
      <c r="BW18" s="100">
        <v>28.9</v>
      </c>
      <c r="BX18" s="100">
        <v>66.900000000000006</v>
      </c>
      <c r="BY18" s="100">
        <v>41.9</v>
      </c>
      <c r="BZ18" s="100">
        <v>31.9</v>
      </c>
      <c r="CA18" s="100">
        <v>66.900000000000006</v>
      </c>
      <c r="CB18" s="100">
        <v>37.9</v>
      </c>
      <c r="CC18" s="100">
        <v>35.9</v>
      </c>
      <c r="CD18" s="100">
        <v>62.900000000000006</v>
      </c>
      <c r="CE18" s="100">
        <v>37.9</v>
      </c>
      <c r="CF18" s="100">
        <v>28.9</v>
      </c>
      <c r="CG18" s="100">
        <v>62.900000000000006</v>
      </c>
      <c r="CH18" s="100">
        <v>37.9</v>
      </c>
      <c r="CI18" s="100">
        <v>28.9</v>
      </c>
      <c r="CJ18" s="100">
        <v>66.900000000000006</v>
      </c>
      <c r="CK18" s="100">
        <v>35.9</v>
      </c>
      <c r="CL18" s="100">
        <v>31.9</v>
      </c>
      <c r="CM18" s="100">
        <v>66.900000000000006</v>
      </c>
      <c r="CN18" s="100">
        <v>41.9</v>
      </c>
      <c r="CO18" s="100">
        <v>31.9</v>
      </c>
      <c r="CP18" s="100">
        <v>62.900000000000006</v>
      </c>
      <c r="CQ18" s="100">
        <v>33.9</v>
      </c>
      <c r="CR18" s="100">
        <v>25.9</v>
      </c>
      <c r="CS18" s="100">
        <v>66.900000000000006</v>
      </c>
      <c r="CT18" s="100">
        <v>34.9</v>
      </c>
      <c r="CU18" s="100">
        <v>28.9</v>
      </c>
      <c r="CV18" s="187"/>
      <c r="CW18" s="150">
        <v>134.9</v>
      </c>
      <c r="CX18" s="150">
        <v>127.9</v>
      </c>
      <c r="CY18" s="150">
        <v>120.9</v>
      </c>
      <c r="CZ18" s="150">
        <v>83.9</v>
      </c>
      <c r="DA18" s="150">
        <v>78.900000000000006</v>
      </c>
      <c r="DB18" s="150">
        <v>74.900000000000006</v>
      </c>
      <c r="DC18" s="150">
        <v>83.9</v>
      </c>
      <c r="DD18" s="150">
        <v>78.900000000000006</v>
      </c>
      <c r="DE18" s="150">
        <v>74.900000000000006</v>
      </c>
      <c r="DF18" s="187"/>
      <c r="DG18" s="150">
        <v>30.9</v>
      </c>
      <c r="DH18" s="150">
        <v>42.9</v>
      </c>
      <c r="DI18" s="150">
        <v>47.9</v>
      </c>
      <c r="DJ18" s="150">
        <v>41.9</v>
      </c>
      <c r="DK18" s="150">
        <v>59.9</v>
      </c>
      <c r="DL18" s="150">
        <v>60.9</v>
      </c>
      <c r="DM18" s="150">
        <v>53.9</v>
      </c>
      <c r="DN18" s="150">
        <v>53.9</v>
      </c>
      <c r="DO18" s="150">
        <v>57.9</v>
      </c>
      <c r="DP18" s="180"/>
      <c r="DQ18" s="100">
        <v>102</v>
      </c>
      <c r="DR18" s="101"/>
    </row>
    <row r="19" spans="1:122" s="102" customFormat="1" ht="20" customHeight="1">
      <c r="A19" s="61">
        <v>8</v>
      </c>
      <c r="B19" s="180"/>
      <c r="C19" s="100">
        <v>63.900000000000006</v>
      </c>
      <c r="D19" s="100">
        <v>28.9</v>
      </c>
      <c r="E19" s="100">
        <v>27.9</v>
      </c>
      <c r="F19" s="150">
        <v>63.900000000000006</v>
      </c>
      <c r="G19" s="150">
        <v>32.9</v>
      </c>
      <c r="H19" s="150">
        <v>30.9</v>
      </c>
      <c r="I19" s="150">
        <v>63.900000000000006</v>
      </c>
      <c r="J19" s="151">
        <v>37.9</v>
      </c>
      <c r="K19" s="151">
        <v>35.9</v>
      </c>
      <c r="L19" s="151">
        <v>63.900000000000006</v>
      </c>
      <c r="M19" s="151">
        <v>39.9</v>
      </c>
      <c r="N19" s="151">
        <v>37.9</v>
      </c>
      <c r="O19" s="180"/>
      <c r="P19" s="100">
        <v>65.900000000000006</v>
      </c>
      <c r="Q19" s="100">
        <v>34.9</v>
      </c>
      <c r="R19" s="100">
        <v>26.9</v>
      </c>
      <c r="S19" s="100">
        <v>65.900000000000006</v>
      </c>
      <c r="T19" s="100">
        <v>34.9</v>
      </c>
      <c r="U19" s="100">
        <v>26.9</v>
      </c>
      <c r="V19" s="100">
        <v>80.900000000000006</v>
      </c>
      <c r="W19" s="100">
        <v>47.9</v>
      </c>
      <c r="X19" s="100">
        <v>36.9</v>
      </c>
      <c r="Y19" s="100">
        <v>65.900000000000006</v>
      </c>
      <c r="Z19" s="100">
        <v>34.9</v>
      </c>
      <c r="AA19" s="100">
        <v>26.9</v>
      </c>
      <c r="AB19" s="100">
        <v>65.900000000000006</v>
      </c>
      <c r="AC19" s="100">
        <v>34.9</v>
      </c>
      <c r="AD19" s="100">
        <v>26.9</v>
      </c>
      <c r="AE19" s="100">
        <v>70.900000000000006</v>
      </c>
      <c r="AF19" s="100">
        <v>44.9</v>
      </c>
      <c r="AG19" s="100">
        <v>34.9</v>
      </c>
      <c r="AH19" s="100">
        <v>70.900000000000006</v>
      </c>
      <c r="AI19" s="100">
        <v>44.9</v>
      </c>
      <c r="AJ19" s="100">
        <v>34.9</v>
      </c>
      <c r="AK19" s="100">
        <v>65.900000000000006</v>
      </c>
      <c r="AL19" s="100">
        <v>31.9</v>
      </c>
      <c r="AM19" s="100">
        <v>26.9</v>
      </c>
      <c r="AN19" s="100">
        <v>52.9</v>
      </c>
      <c r="AO19" s="100">
        <v>35.9</v>
      </c>
      <c r="AP19" s="100">
        <v>26.9</v>
      </c>
      <c r="AQ19" s="100">
        <v>70.900000000000006</v>
      </c>
      <c r="AR19" s="100">
        <v>34.9</v>
      </c>
      <c r="AS19" s="100">
        <v>32.9</v>
      </c>
      <c r="AT19" s="100">
        <v>65.900000000000006</v>
      </c>
      <c r="AU19" s="100">
        <v>38.9</v>
      </c>
      <c r="AV19" s="100">
        <v>29.9</v>
      </c>
      <c r="AW19" s="100">
        <v>65.900000000000006</v>
      </c>
      <c r="AX19" s="100">
        <v>32.9</v>
      </c>
      <c r="AY19" s="100">
        <v>31.9</v>
      </c>
      <c r="AZ19" s="100">
        <v>70.900000000000006</v>
      </c>
      <c r="BA19" s="100">
        <v>38.9</v>
      </c>
      <c r="BB19" s="100">
        <v>29.9</v>
      </c>
      <c r="BC19" s="100">
        <v>70.900000000000006</v>
      </c>
      <c r="BD19" s="100">
        <v>44.9</v>
      </c>
      <c r="BE19" s="100">
        <v>34.9</v>
      </c>
      <c r="BF19" s="100">
        <v>70.900000000000006</v>
      </c>
      <c r="BG19" s="100">
        <v>44.9</v>
      </c>
      <c r="BH19" s="100">
        <v>34.9</v>
      </c>
      <c r="BI19" s="100">
        <v>65.900000000000006</v>
      </c>
      <c r="BJ19" s="100">
        <v>34.9</v>
      </c>
      <c r="BK19" s="100">
        <v>26.9</v>
      </c>
      <c r="BL19" s="100">
        <v>74.900000000000006</v>
      </c>
      <c r="BM19" s="100">
        <v>65.900000000000006</v>
      </c>
      <c r="BN19" s="100">
        <v>58.9</v>
      </c>
      <c r="BO19" s="100">
        <v>65.900000000000006</v>
      </c>
      <c r="BP19" s="100">
        <v>34.9</v>
      </c>
      <c r="BQ19" s="100">
        <v>26.9</v>
      </c>
      <c r="BR19" s="100">
        <v>70.900000000000006</v>
      </c>
      <c r="BS19" s="100">
        <v>44.9</v>
      </c>
      <c r="BT19" s="100">
        <v>34.9</v>
      </c>
      <c r="BU19" s="100">
        <v>65.900000000000006</v>
      </c>
      <c r="BV19" s="100">
        <v>38.9</v>
      </c>
      <c r="BW19" s="100">
        <v>29.9</v>
      </c>
      <c r="BX19" s="100">
        <v>70.900000000000006</v>
      </c>
      <c r="BY19" s="100">
        <v>43.9</v>
      </c>
      <c r="BZ19" s="100">
        <v>32.9</v>
      </c>
      <c r="CA19" s="100">
        <v>70.900000000000006</v>
      </c>
      <c r="CB19" s="100">
        <v>39.9</v>
      </c>
      <c r="CC19" s="100">
        <v>36.9</v>
      </c>
      <c r="CD19" s="100">
        <v>65.900000000000006</v>
      </c>
      <c r="CE19" s="100">
        <v>38.9</v>
      </c>
      <c r="CF19" s="100">
        <v>29.9</v>
      </c>
      <c r="CG19" s="100">
        <v>65.900000000000006</v>
      </c>
      <c r="CH19" s="100">
        <v>38.9</v>
      </c>
      <c r="CI19" s="100">
        <v>29.9</v>
      </c>
      <c r="CJ19" s="100">
        <v>70.900000000000006</v>
      </c>
      <c r="CK19" s="100">
        <v>37.9</v>
      </c>
      <c r="CL19" s="100">
        <v>32.9</v>
      </c>
      <c r="CM19" s="100">
        <v>70.900000000000006</v>
      </c>
      <c r="CN19" s="100">
        <v>43.9</v>
      </c>
      <c r="CO19" s="100">
        <v>32.9</v>
      </c>
      <c r="CP19" s="100">
        <v>65.900000000000006</v>
      </c>
      <c r="CQ19" s="100">
        <v>34.9</v>
      </c>
      <c r="CR19" s="100">
        <v>26.9</v>
      </c>
      <c r="CS19" s="100">
        <v>70.900000000000006</v>
      </c>
      <c r="CT19" s="100">
        <v>36.9</v>
      </c>
      <c r="CU19" s="100">
        <v>29.9</v>
      </c>
      <c r="CV19" s="187"/>
      <c r="CW19" s="150">
        <v>144.9</v>
      </c>
      <c r="CX19" s="150">
        <v>136.9</v>
      </c>
      <c r="CY19" s="150">
        <v>128.9</v>
      </c>
      <c r="CZ19" s="150">
        <v>86.9</v>
      </c>
      <c r="DA19" s="150">
        <v>81.900000000000006</v>
      </c>
      <c r="DB19" s="150">
        <v>76.900000000000006</v>
      </c>
      <c r="DC19" s="150">
        <v>86.9</v>
      </c>
      <c r="DD19" s="150">
        <v>81.900000000000006</v>
      </c>
      <c r="DE19" s="150">
        <v>76.900000000000006</v>
      </c>
      <c r="DF19" s="187"/>
      <c r="DG19" s="150">
        <v>31.9</v>
      </c>
      <c r="DH19" s="150">
        <v>44.9</v>
      </c>
      <c r="DI19" s="150">
        <v>50.9</v>
      </c>
      <c r="DJ19" s="150">
        <v>44.9</v>
      </c>
      <c r="DK19" s="150">
        <v>63.900000000000006</v>
      </c>
      <c r="DL19" s="150">
        <v>64.900000000000006</v>
      </c>
      <c r="DM19" s="150">
        <v>57.9</v>
      </c>
      <c r="DN19" s="150">
        <v>56.9</v>
      </c>
      <c r="DO19" s="150">
        <v>61.9</v>
      </c>
      <c r="DP19" s="180"/>
      <c r="DQ19" s="100">
        <v>108</v>
      </c>
      <c r="DR19" s="101"/>
    </row>
    <row r="20" spans="1:122" s="102" customFormat="1" ht="20" customHeight="1">
      <c r="A20" s="61">
        <v>8.5</v>
      </c>
      <c r="B20" s="180"/>
      <c r="C20" s="100">
        <v>67.900000000000006</v>
      </c>
      <c r="D20" s="100">
        <v>30.9</v>
      </c>
      <c r="E20" s="100">
        <v>28.9</v>
      </c>
      <c r="F20" s="150">
        <v>67.900000000000006</v>
      </c>
      <c r="G20" s="150">
        <v>34.9</v>
      </c>
      <c r="H20" s="150">
        <v>32.9</v>
      </c>
      <c r="I20" s="150">
        <v>67.900000000000006</v>
      </c>
      <c r="J20" s="151">
        <v>39.9</v>
      </c>
      <c r="K20" s="151">
        <v>37.9</v>
      </c>
      <c r="L20" s="151">
        <v>67.900000000000006</v>
      </c>
      <c r="M20" s="151">
        <v>41.9</v>
      </c>
      <c r="N20" s="151">
        <v>39.9</v>
      </c>
      <c r="O20" s="180"/>
      <c r="P20" s="100">
        <v>69.900000000000006</v>
      </c>
      <c r="Q20" s="100">
        <v>36.9</v>
      </c>
      <c r="R20" s="100">
        <v>28.9</v>
      </c>
      <c r="S20" s="100">
        <v>69.900000000000006</v>
      </c>
      <c r="T20" s="100">
        <v>36.9</v>
      </c>
      <c r="U20" s="100">
        <v>28.9</v>
      </c>
      <c r="V20" s="100">
        <v>84.9</v>
      </c>
      <c r="W20" s="100">
        <v>49.9</v>
      </c>
      <c r="X20" s="100">
        <v>38.9</v>
      </c>
      <c r="Y20" s="100">
        <v>69.900000000000006</v>
      </c>
      <c r="Z20" s="100">
        <v>36.9</v>
      </c>
      <c r="AA20" s="100">
        <v>28.9</v>
      </c>
      <c r="AB20" s="100">
        <v>69.900000000000006</v>
      </c>
      <c r="AC20" s="100">
        <v>36.9</v>
      </c>
      <c r="AD20" s="100">
        <v>28.9</v>
      </c>
      <c r="AE20" s="100">
        <v>73.900000000000006</v>
      </c>
      <c r="AF20" s="100">
        <v>46.9</v>
      </c>
      <c r="AG20" s="100">
        <v>35.9</v>
      </c>
      <c r="AH20" s="100">
        <v>73.900000000000006</v>
      </c>
      <c r="AI20" s="100">
        <v>46.9</v>
      </c>
      <c r="AJ20" s="100">
        <v>35.9</v>
      </c>
      <c r="AK20" s="100">
        <v>69.900000000000006</v>
      </c>
      <c r="AL20" s="100">
        <v>32.9</v>
      </c>
      <c r="AM20" s="100">
        <v>27.9</v>
      </c>
      <c r="AN20" s="100">
        <v>55.9</v>
      </c>
      <c r="AO20" s="100">
        <v>37.9</v>
      </c>
      <c r="AP20" s="100">
        <v>27.9</v>
      </c>
      <c r="AQ20" s="100">
        <v>73.900000000000006</v>
      </c>
      <c r="AR20" s="100">
        <v>35.9</v>
      </c>
      <c r="AS20" s="100">
        <v>34.9</v>
      </c>
      <c r="AT20" s="100">
        <v>69.900000000000006</v>
      </c>
      <c r="AU20" s="100">
        <v>40.9</v>
      </c>
      <c r="AV20" s="100">
        <v>31.9</v>
      </c>
      <c r="AW20" s="100">
        <v>69.900000000000006</v>
      </c>
      <c r="AX20" s="100">
        <v>34.9</v>
      </c>
      <c r="AY20" s="100">
        <v>32.9</v>
      </c>
      <c r="AZ20" s="100">
        <v>73.900000000000006</v>
      </c>
      <c r="BA20" s="100">
        <v>40.9</v>
      </c>
      <c r="BB20" s="100">
        <v>31.9</v>
      </c>
      <c r="BC20" s="100">
        <v>73.900000000000006</v>
      </c>
      <c r="BD20" s="100">
        <v>46.9</v>
      </c>
      <c r="BE20" s="100">
        <v>35.9</v>
      </c>
      <c r="BF20" s="100">
        <v>73.900000000000006</v>
      </c>
      <c r="BG20" s="100">
        <v>46.9</v>
      </c>
      <c r="BH20" s="100">
        <v>35.9</v>
      </c>
      <c r="BI20" s="100">
        <v>69.900000000000006</v>
      </c>
      <c r="BJ20" s="100">
        <v>36.9</v>
      </c>
      <c r="BK20" s="100">
        <v>28.9</v>
      </c>
      <c r="BL20" s="100">
        <v>78.900000000000006</v>
      </c>
      <c r="BM20" s="100">
        <v>69.900000000000006</v>
      </c>
      <c r="BN20" s="100">
        <v>61.9</v>
      </c>
      <c r="BO20" s="100">
        <v>69.900000000000006</v>
      </c>
      <c r="BP20" s="100">
        <v>36.9</v>
      </c>
      <c r="BQ20" s="100">
        <v>28.9</v>
      </c>
      <c r="BR20" s="100">
        <v>73.900000000000006</v>
      </c>
      <c r="BS20" s="100">
        <v>46.9</v>
      </c>
      <c r="BT20" s="100">
        <v>35.9</v>
      </c>
      <c r="BU20" s="100">
        <v>69.900000000000006</v>
      </c>
      <c r="BV20" s="100">
        <v>40.9</v>
      </c>
      <c r="BW20" s="100">
        <v>31.9</v>
      </c>
      <c r="BX20" s="100">
        <v>73.900000000000006</v>
      </c>
      <c r="BY20" s="100">
        <v>44.9</v>
      </c>
      <c r="BZ20" s="100">
        <v>34.9</v>
      </c>
      <c r="CA20" s="100">
        <v>73.900000000000006</v>
      </c>
      <c r="CB20" s="100">
        <v>40.9</v>
      </c>
      <c r="CC20" s="100">
        <v>38.9</v>
      </c>
      <c r="CD20" s="100">
        <v>69.900000000000006</v>
      </c>
      <c r="CE20" s="100">
        <v>40.9</v>
      </c>
      <c r="CF20" s="100">
        <v>31.9</v>
      </c>
      <c r="CG20" s="100">
        <v>69.900000000000006</v>
      </c>
      <c r="CH20" s="100">
        <v>40.9</v>
      </c>
      <c r="CI20" s="100">
        <v>31.9</v>
      </c>
      <c r="CJ20" s="100">
        <v>73.900000000000006</v>
      </c>
      <c r="CK20" s="100">
        <v>38.9</v>
      </c>
      <c r="CL20" s="100">
        <v>34.9</v>
      </c>
      <c r="CM20" s="100">
        <v>73.900000000000006</v>
      </c>
      <c r="CN20" s="100">
        <v>44.9</v>
      </c>
      <c r="CO20" s="100">
        <v>34.9</v>
      </c>
      <c r="CP20" s="100">
        <v>69.900000000000006</v>
      </c>
      <c r="CQ20" s="100">
        <v>36.9</v>
      </c>
      <c r="CR20" s="100">
        <v>28.9</v>
      </c>
      <c r="CS20" s="100">
        <v>73.900000000000006</v>
      </c>
      <c r="CT20" s="100">
        <v>37.9</v>
      </c>
      <c r="CU20" s="100">
        <v>31.9</v>
      </c>
      <c r="CV20" s="187"/>
      <c r="CW20" s="150">
        <v>153.9</v>
      </c>
      <c r="CX20" s="150">
        <v>145.9</v>
      </c>
      <c r="CY20" s="150">
        <v>137.9</v>
      </c>
      <c r="CZ20" s="150">
        <v>88.9</v>
      </c>
      <c r="DA20" s="150">
        <v>83.9</v>
      </c>
      <c r="DB20" s="150">
        <v>79.900000000000006</v>
      </c>
      <c r="DC20" s="150">
        <v>88.9</v>
      </c>
      <c r="DD20" s="150">
        <v>83.9</v>
      </c>
      <c r="DE20" s="150">
        <v>79.900000000000006</v>
      </c>
      <c r="DF20" s="187"/>
      <c r="DG20" s="150">
        <v>33.9</v>
      </c>
      <c r="DH20" s="150">
        <v>47.9</v>
      </c>
      <c r="DI20" s="150">
        <v>53.9</v>
      </c>
      <c r="DJ20" s="150">
        <v>46.9</v>
      </c>
      <c r="DK20" s="150">
        <v>67.900000000000006</v>
      </c>
      <c r="DL20" s="150">
        <v>67.900000000000006</v>
      </c>
      <c r="DM20" s="150">
        <v>60.9</v>
      </c>
      <c r="DN20" s="150">
        <v>60.9</v>
      </c>
      <c r="DO20" s="150">
        <v>64.900000000000006</v>
      </c>
      <c r="DP20" s="180"/>
      <c r="DQ20" s="100">
        <v>112</v>
      </c>
      <c r="DR20" s="101"/>
    </row>
    <row r="21" spans="1:122" s="102" customFormat="1" ht="20" customHeight="1">
      <c r="A21" s="61">
        <v>9</v>
      </c>
      <c r="B21" s="180"/>
      <c r="C21" s="100">
        <v>71.900000000000006</v>
      </c>
      <c r="D21" s="100">
        <v>32.9</v>
      </c>
      <c r="E21" s="100">
        <v>30.9</v>
      </c>
      <c r="F21" s="150">
        <v>71.900000000000006</v>
      </c>
      <c r="G21" s="150">
        <v>36.9</v>
      </c>
      <c r="H21" s="150">
        <v>34.9</v>
      </c>
      <c r="I21" s="150">
        <v>71.900000000000006</v>
      </c>
      <c r="J21" s="151">
        <v>41.9</v>
      </c>
      <c r="K21" s="151">
        <v>39.9</v>
      </c>
      <c r="L21" s="151">
        <v>71.900000000000006</v>
      </c>
      <c r="M21" s="151">
        <v>43.9</v>
      </c>
      <c r="N21" s="151">
        <v>41.9</v>
      </c>
      <c r="O21" s="180"/>
      <c r="P21" s="100">
        <v>72.900000000000006</v>
      </c>
      <c r="Q21" s="100">
        <v>38.9</v>
      </c>
      <c r="R21" s="100">
        <v>29.9</v>
      </c>
      <c r="S21" s="100">
        <v>72.900000000000006</v>
      </c>
      <c r="T21" s="100">
        <v>38.9</v>
      </c>
      <c r="U21" s="100">
        <v>29.9</v>
      </c>
      <c r="V21" s="100">
        <v>88.9</v>
      </c>
      <c r="W21" s="100">
        <v>51.9</v>
      </c>
      <c r="X21" s="100">
        <v>39.9</v>
      </c>
      <c r="Y21" s="100">
        <v>72.900000000000006</v>
      </c>
      <c r="Z21" s="100">
        <v>38.9</v>
      </c>
      <c r="AA21" s="100">
        <v>29.9</v>
      </c>
      <c r="AB21" s="100">
        <v>72.900000000000006</v>
      </c>
      <c r="AC21" s="100">
        <v>38.9</v>
      </c>
      <c r="AD21" s="100">
        <v>29.9</v>
      </c>
      <c r="AE21" s="100">
        <v>77.900000000000006</v>
      </c>
      <c r="AF21" s="100">
        <v>48.9</v>
      </c>
      <c r="AG21" s="100">
        <v>36.9</v>
      </c>
      <c r="AH21" s="100">
        <v>77.900000000000006</v>
      </c>
      <c r="AI21" s="100">
        <v>48.9</v>
      </c>
      <c r="AJ21" s="100">
        <v>36.9</v>
      </c>
      <c r="AK21" s="100">
        <v>72.900000000000006</v>
      </c>
      <c r="AL21" s="100">
        <v>34.9</v>
      </c>
      <c r="AM21" s="100">
        <v>28.9</v>
      </c>
      <c r="AN21" s="100">
        <v>57.9</v>
      </c>
      <c r="AO21" s="100">
        <v>39.9</v>
      </c>
      <c r="AP21" s="100">
        <v>29.9</v>
      </c>
      <c r="AQ21" s="100">
        <v>77.900000000000006</v>
      </c>
      <c r="AR21" s="100">
        <v>37.9</v>
      </c>
      <c r="AS21" s="100">
        <v>35.9</v>
      </c>
      <c r="AT21" s="100">
        <v>72.900000000000006</v>
      </c>
      <c r="AU21" s="100">
        <v>42.9</v>
      </c>
      <c r="AV21" s="100">
        <v>32.9</v>
      </c>
      <c r="AW21" s="100">
        <v>72.900000000000006</v>
      </c>
      <c r="AX21" s="100">
        <v>35.9</v>
      </c>
      <c r="AY21" s="100">
        <v>33.9</v>
      </c>
      <c r="AZ21" s="100">
        <v>77.900000000000006</v>
      </c>
      <c r="BA21" s="100">
        <v>42.9</v>
      </c>
      <c r="BB21" s="100">
        <v>32.9</v>
      </c>
      <c r="BC21" s="100">
        <v>77.900000000000006</v>
      </c>
      <c r="BD21" s="100">
        <v>48.9</v>
      </c>
      <c r="BE21" s="100">
        <v>36.9</v>
      </c>
      <c r="BF21" s="100">
        <v>77.900000000000006</v>
      </c>
      <c r="BG21" s="100">
        <v>48.9</v>
      </c>
      <c r="BH21" s="100">
        <v>36.9</v>
      </c>
      <c r="BI21" s="100">
        <v>72.900000000000006</v>
      </c>
      <c r="BJ21" s="100">
        <v>38.9</v>
      </c>
      <c r="BK21" s="100">
        <v>29.9</v>
      </c>
      <c r="BL21" s="100">
        <v>82.9</v>
      </c>
      <c r="BM21" s="100">
        <v>72.900000000000006</v>
      </c>
      <c r="BN21" s="100">
        <v>64.900000000000006</v>
      </c>
      <c r="BO21" s="100">
        <v>72.900000000000006</v>
      </c>
      <c r="BP21" s="100">
        <v>38.9</v>
      </c>
      <c r="BQ21" s="100">
        <v>29.9</v>
      </c>
      <c r="BR21" s="100">
        <v>77.900000000000006</v>
      </c>
      <c r="BS21" s="100">
        <v>48.9</v>
      </c>
      <c r="BT21" s="100">
        <v>36.9</v>
      </c>
      <c r="BU21" s="100">
        <v>72.900000000000006</v>
      </c>
      <c r="BV21" s="100">
        <v>42.9</v>
      </c>
      <c r="BW21" s="100">
        <v>32.9</v>
      </c>
      <c r="BX21" s="100">
        <v>77.900000000000006</v>
      </c>
      <c r="BY21" s="100">
        <v>46.9</v>
      </c>
      <c r="BZ21" s="100">
        <v>35.9</v>
      </c>
      <c r="CA21" s="100">
        <v>77.900000000000006</v>
      </c>
      <c r="CB21" s="100">
        <v>41.9</v>
      </c>
      <c r="CC21" s="100">
        <v>39.9</v>
      </c>
      <c r="CD21" s="100">
        <v>72.900000000000006</v>
      </c>
      <c r="CE21" s="100">
        <v>42.9</v>
      </c>
      <c r="CF21" s="100">
        <v>32.9</v>
      </c>
      <c r="CG21" s="100">
        <v>72.900000000000006</v>
      </c>
      <c r="CH21" s="100">
        <v>42.9</v>
      </c>
      <c r="CI21" s="100">
        <v>32.9</v>
      </c>
      <c r="CJ21" s="100">
        <v>77.900000000000006</v>
      </c>
      <c r="CK21" s="100">
        <v>40.9</v>
      </c>
      <c r="CL21" s="100">
        <v>35.9</v>
      </c>
      <c r="CM21" s="100">
        <v>77.900000000000006</v>
      </c>
      <c r="CN21" s="100">
        <v>46.9</v>
      </c>
      <c r="CO21" s="100">
        <v>35.9</v>
      </c>
      <c r="CP21" s="100">
        <v>72.900000000000006</v>
      </c>
      <c r="CQ21" s="100">
        <v>38.9</v>
      </c>
      <c r="CR21" s="100">
        <v>29.9</v>
      </c>
      <c r="CS21" s="100">
        <v>77.900000000000006</v>
      </c>
      <c r="CT21" s="100">
        <v>39.9</v>
      </c>
      <c r="CU21" s="100">
        <v>32.9</v>
      </c>
      <c r="CV21" s="187"/>
      <c r="CW21" s="150">
        <v>163.9</v>
      </c>
      <c r="CX21" s="150">
        <v>153.9</v>
      </c>
      <c r="CY21" s="150">
        <v>145.9</v>
      </c>
      <c r="CZ21" s="150">
        <v>91.9</v>
      </c>
      <c r="DA21" s="150">
        <v>86.9</v>
      </c>
      <c r="DB21" s="150">
        <v>81.900000000000006</v>
      </c>
      <c r="DC21" s="150">
        <v>91.9</v>
      </c>
      <c r="DD21" s="150">
        <v>86.9</v>
      </c>
      <c r="DE21" s="150">
        <v>81.900000000000006</v>
      </c>
      <c r="DF21" s="187"/>
      <c r="DG21" s="150">
        <v>35.9</v>
      </c>
      <c r="DH21" s="150">
        <v>49.9</v>
      </c>
      <c r="DI21" s="150">
        <v>55.9</v>
      </c>
      <c r="DJ21" s="150">
        <v>49.9</v>
      </c>
      <c r="DK21" s="150">
        <v>71.900000000000006</v>
      </c>
      <c r="DL21" s="150">
        <v>71.900000000000006</v>
      </c>
      <c r="DM21" s="150">
        <v>64.900000000000006</v>
      </c>
      <c r="DN21" s="150">
        <v>63.900000000000006</v>
      </c>
      <c r="DO21" s="150">
        <v>68.900000000000006</v>
      </c>
      <c r="DP21" s="180"/>
      <c r="DQ21" s="100">
        <v>117</v>
      </c>
      <c r="DR21" s="101"/>
    </row>
    <row r="22" spans="1:122" s="102" customFormat="1" ht="20" customHeight="1">
      <c r="A22" s="61">
        <v>9.5</v>
      </c>
      <c r="B22" s="180"/>
      <c r="C22" s="100">
        <v>74.900000000000006</v>
      </c>
      <c r="D22" s="100">
        <v>33.9</v>
      </c>
      <c r="E22" s="100">
        <v>31.9</v>
      </c>
      <c r="F22" s="150">
        <v>74.900000000000006</v>
      </c>
      <c r="G22" s="150">
        <v>38.9</v>
      </c>
      <c r="H22" s="150">
        <v>35.9</v>
      </c>
      <c r="I22" s="150">
        <v>74.900000000000006</v>
      </c>
      <c r="J22" s="151">
        <v>46.9</v>
      </c>
      <c r="K22" s="151">
        <v>41.9</v>
      </c>
      <c r="L22" s="151">
        <v>74.900000000000006</v>
      </c>
      <c r="M22" s="151">
        <v>46.9</v>
      </c>
      <c r="N22" s="151">
        <v>43.9</v>
      </c>
      <c r="O22" s="180"/>
      <c r="P22" s="100">
        <v>76.900000000000006</v>
      </c>
      <c r="Q22" s="100">
        <v>40.9</v>
      </c>
      <c r="R22" s="100">
        <v>30.9</v>
      </c>
      <c r="S22" s="100">
        <v>76.900000000000006</v>
      </c>
      <c r="T22" s="100">
        <v>40.9</v>
      </c>
      <c r="U22" s="100">
        <v>30.9</v>
      </c>
      <c r="V22" s="100">
        <v>93.9</v>
      </c>
      <c r="W22" s="100">
        <v>53.9</v>
      </c>
      <c r="X22" s="100">
        <v>40.9</v>
      </c>
      <c r="Y22" s="100">
        <v>76.900000000000006</v>
      </c>
      <c r="Z22" s="100">
        <v>40.9</v>
      </c>
      <c r="AA22" s="100">
        <v>30.9</v>
      </c>
      <c r="AB22" s="100">
        <v>76.900000000000006</v>
      </c>
      <c r="AC22" s="100">
        <v>40.9</v>
      </c>
      <c r="AD22" s="100">
        <v>30.9</v>
      </c>
      <c r="AE22" s="100">
        <v>81.900000000000006</v>
      </c>
      <c r="AF22" s="100">
        <v>49.9</v>
      </c>
      <c r="AG22" s="100">
        <v>38.9</v>
      </c>
      <c r="AH22" s="100">
        <v>81.900000000000006</v>
      </c>
      <c r="AI22" s="100">
        <v>49.9</v>
      </c>
      <c r="AJ22" s="100">
        <v>38.9</v>
      </c>
      <c r="AK22" s="100">
        <v>76.900000000000006</v>
      </c>
      <c r="AL22" s="100">
        <v>35.9</v>
      </c>
      <c r="AM22" s="100">
        <v>30.9</v>
      </c>
      <c r="AN22" s="100">
        <v>60.9</v>
      </c>
      <c r="AO22" s="100">
        <v>41.9</v>
      </c>
      <c r="AP22" s="100">
        <v>30.9</v>
      </c>
      <c r="AQ22" s="100">
        <v>81.900000000000006</v>
      </c>
      <c r="AR22" s="100">
        <v>38.9</v>
      </c>
      <c r="AS22" s="100">
        <v>36.9</v>
      </c>
      <c r="AT22" s="100">
        <v>76.900000000000006</v>
      </c>
      <c r="AU22" s="100">
        <v>44.9</v>
      </c>
      <c r="AV22" s="100">
        <v>33.9</v>
      </c>
      <c r="AW22" s="100">
        <v>76.900000000000006</v>
      </c>
      <c r="AX22" s="100">
        <v>37.9</v>
      </c>
      <c r="AY22" s="100">
        <v>34.9</v>
      </c>
      <c r="AZ22" s="100">
        <v>81.900000000000006</v>
      </c>
      <c r="BA22" s="100">
        <v>44.9</v>
      </c>
      <c r="BB22" s="100">
        <v>33.9</v>
      </c>
      <c r="BC22" s="100">
        <v>81.900000000000006</v>
      </c>
      <c r="BD22" s="100">
        <v>49.9</v>
      </c>
      <c r="BE22" s="100">
        <v>38.9</v>
      </c>
      <c r="BF22" s="100">
        <v>81.900000000000006</v>
      </c>
      <c r="BG22" s="100">
        <v>49.9</v>
      </c>
      <c r="BH22" s="100">
        <v>38.9</v>
      </c>
      <c r="BI22" s="100">
        <v>76.900000000000006</v>
      </c>
      <c r="BJ22" s="100">
        <v>40.9</v>
      </c>
      <c r="BK22" s="100">
        <v>30.9</v>
      </c>
      <c r="BL22" s="100">
        <v>86.9</v>
      </c>
      <c r="BM22" s="100">
        <v>76.900000000000006</v>
      </c>
      <c r="BN22" s="100">
        <v>68.900000000000006</v>
      </c>
      <c r="BO22" s="100">
        <v>76.900000000000006</v>
      </c>
      <c r="BP22" s="100">
        <v>40.9</v>
      </c>
      <c r="BQ22" s="100">
        <v>30.9</v>
      </c>
      <c r="BR22" s="100">
        <v>81.900000000000006</v>
      </c>
      <c r="BS22" s="100">
        <v>49.9</v>
      </c>
      <c r="BT22" s="100">
        <v>38.9</v>
      </c>
      <c r="BU22" s="100">
        <v>76.900000000000006</v>
      </c>
      <c r="BV22" s="100">
        <v>44.9</v>
      </c>
      <c r="BW22" s="100">
        <v>33.9</v>
      </c>
      <c r="BX22" s="100">
        <v>81.900000000000006</v>
      </c>
      <c r="BY22" s="100">
        <v>48.9</v>
      </c>
      <c r="BZ22" s="100">
        <v>37.9</v>
      </c>
      <c r="CA22" s="100">
        <v>81.900000000000006</v>
      </c>
      <c r="CB22" s="100">
        <v>43.9</v>
      </c>
      <c r="CC22" s="100">
        <v>40.9</v>
      </c>
      <c r="CD22" s="100">
        <v>76.900000000000006</v>
      </c>
      <c r="CE22" s="100">
        <v>44.9</v>
      </c>
      <c r="CF22" s="100">
        <v>33.9</v>
      </c>
      <c r="CG22" s="100">
        <v>76.900000000000006</v>
      </c>
      <c r="CH22" s="100">
        <v>44.9</v>
      </c>
      <c r="CI22" s="100">
        <v>33.9</v>
      </c>
      <c r="CJ22" s="100">
        <v>81.900000000000006</v>
      </c>
      <c r="CK22" s="100">
        <v>41.9</v>
      </c>
      <c r="CL22" s="100">
        <v>37.9</v>
      </c>
      <c r="CM22" s="100">
        <v>81.900000000000006</v>
      </c>
      <c r="CN22" s="100">
        <v>48.9</v>
      </c>
      <c r="CO22" s="100">
        <v>37.9</v>
      </c>
      <c r="CP22" s="100">
        <v>76.900000000000006</v>
      </c>
      <c r="CQ22" s="100">
        <v>40.9</v>
      </c>
      <c r="CR22" s="100">
        <v>30.9</v>
      </c>
      <c r="CS22" s="100">
        <v>81.900000000000006</v>
      </c>
      <c r="CT22" s="100">
        <v>40.9</v>
      </c>
      <c r="CU22" s="100">
        <v>33.9</v>
      </c>
      <c r="CV22" s="187"/>
      <c r="CW22" s="150">
        <v>172.9</v>
      </c>
      <c r="CX22" s="150">
        <v>162.9</v>
      </c>
      <c r="CY22" s="150">
        <v>154.9</v>
      </c>
      <c r="CZ22" s="150">
        <v>94.9</v>
      </c>
      <c r="DA22" s="150">
        <v>88.9</v>
      </c>
      <c r="DB22" s="150">
        <v>84.9</v>
      </c>
      <c r="DC22" s="150">
        <v>94.9</v>
      </c>
      <c r="DD22" s="150">
        <v>88.9</v>
      </c>
      <c r="DE22" s="150">
        <v>84.9</v>
      </c>
      <c r="DF22" s="187"/>
      <c r="DG22" s="150">
        <v>36.9</v>
      </c>
      <c r="DH22" s="150">
        <v>52.9</v>
      </c>
      <c r="DI22" s="150">
        <v>58.9</v>
      </c>
      <c r="DJ22" s="150">
        <v>51.9</v>
      </c>
      <c r="DK22" s="150">
        <v>75.900000000000006</v>
      </c>
      <c r="DL22" s="150">
        <v>75.900000000000006</v>
      </c>
      <c r="DM22" s="150">
        <v>67.900000000000006</v>
      </c>
      <c r="DN22" s="150">
        <v>67.900000000000006</v>
      </c>
      <c r="DO22" s="150">
        <v>71.900000000000006</v>
      </c>
      <c r="DP22" s="180"/>
      <c r="DQ22" s="100">
        <v>122</v>
      </c>
      <c r="DR22" s="101"/>
    </row>
    <row r="23" spans="1:122" s="102" customFormat="1" ht="20" customHeight="1">
      <c r="A23" s="61">
        <v>10</v>
      </c>
      <c r="B23" s="180"/>
      <c r="C23" s="100">
        <v>78.900000000000006</v>
      </c>
      <c r="D23" s="100">
        <v>35.9</v>
      </c>
      <c r="E23" s="100">
        <v>33.9</v>
      </c>
      <c r="F23" s="150">
        <v>78.900000000000006</v>
      </c>
      <c r="G23" s="150">
        <v>42.9</v>
      </c>
      <c r="H23" s="150">
        <v>39.9</v>
      </c>
      <c r="I23" s="150">
        <v>78.900000000000006</v>
      </c>
      <c r="J23" s="151">
        <v>48.9</v>
      </c>
      <c r="K23" s="151">
        <v>44.9</v>
      </c>
      <c r="L23" s="151">
        <v>78.900000000000006</v>
      </c>
      <c r="M23" s="151">
        <v>48.9</v>
      </c>
      <c r="N23" s="151">
        <v>45.9</v>
      </c>
      <c r="O23" s="180"/>
      <c r="P23" s="100">
        <v>79.900000000000006</v>
      </c>
      <c r="Q23" s="100">
        <v>41.9</v>
      </c>
      <c r="R23" s="100">
        <v>32.9</v>
      </c>
      <c r="S23" s="100">
        <v>79.900000000000006</v>
      </c>
      <c r="T23" s="100">
        <v>41.9</v>
      </c>
      <c r="U23" s="100">
        <v>32.9</v>
      </c>
      <c r="V23" s="100">
        <v>97.9</v>
      </c>
      <c r="W23" s="100">
        <v>54.9</v>
      </c>
      <c r="X23" s="100">
        <v>42.9</v>
      </c>
      <c r="Y23" s="100">
        <v>79.900000000000006</v>
      </c>
      <c r="Z23" s="100">
        <v>41.9</v>
      </c>
      <c r="AA23" s="100">
        <v>32.9</v>
      </c>
      <c r="AB23" s="100">
        <v>79.900000000000006</v>
      </c>
      <c r="AC23" s="100">
        <v>41.9</v>
      </c>
      <c r="AD23" s="100">
        <v>32.9</v>
      </c>
      <c r="AE23" s="100">
        <v>85.9</v>
      </c>
      <c r="AF23" s="100">
        <v>51.9</v>
      </c>
      <c r="AG23" s="100">
        <v>39.9</v>
      </c>
      <c r="AH23" s="100">
        <v>85.9</v>
      </c>
      <c r="AI23" s="100">
        <v>51.9</v>
      </c>
      <c r="AJ23" s="100">
        <v>39.9</v>
      </c>
      <c r="AK23" s="100">
        <v>79.900000000000006</v>
      </c>
      <c r="AL23" s="100">
        <v>37.9</v>
      </c>
      <c r="AM23" s="100">
        <v>31.9</v>
      </c>
      <c r="AN23" s="100">
        <v>62.900000000000006</v>
      </c>
      <c r="AO23" s="100">
        <v>43.9</v>
      </c>
      <c r="AP23" s="100">
        <v>32.9</v>
      </c>
      <c r="AQ23" s="100">
        <v>85.9</v>
      </c>
      <c r="AR23" s="100">
        <v>39.9</v>
      </c>
      <c r="AS23" s="100">
        <v>37.9</v>
      </c>
      <c r="AT23" s="100">
        <v>79.900000000000006</v>
      </c>
      <c r="AU23" s="100">
        <v>45.9</v>
      </c>
      <c r="AV23" s="100">
        <v>35.9</v>
      </c>
      <c r="AW23" s="100">
        <v>79.900000000000006</v>
      </c>
      <c r="AX23" s="100">
        <v>38.9</v>
      </c>
      <c r="AY23" s="100">
        <v>36.9</v>
      </c>
      <c r="AZ23" s="100">
        <v>85.9</v>
      </c>
      <c r="BA23" s="100">
        <v>45.9</v>
      </c>
      <c r="BB23" s="100">
        <v>35.9</v>
      </c>
      <c r="BC23" s="100">
        <v>85.9</v>
      </c>
      <c r="BD23" s="100">
        <v>51.9</v>
      </c>
      <c r="BE23" s="100">
        <v>39.9</v>
      </c>
      <c r="BF23" s="100">
        <v>85.9</v>
      </c>
      <c r="BG23" s="100">
        <v>51.9</v>
      </c>
      <c r="BH23" s="100">
        <v>39.9</v>
      </c>
      <c r="BI23" s="100">
        <v>79.900000000000006</v>
      </c>
      <c r="BJ23" s="100">
        <v>41.9</v>
      </c>
      <c r="BK23" s="100">
        <v>32.9</v>
      </c>
      <c r="BL23" s="100">
        <v>90.9</v>
      </c>
      <c r="BM23" s="100">
        <v>79.900000000000006</v>
      </c>
      <c r="BN23" s="100">
        <v>71.900000000000006</v>
      </c>
      <c r="BO23" s="100">
        <v>79.900000000000006</v>
      </c>
      <c r="BP23" s="100">
        <v>41.9</v>
      </c>
      <c r="BQ23" s="100">
        <v>32.9</v>
      </c>
      <c r="BR23" s="100">
        <v>85.9</v>
      </c>
      <c r="BS23" s="100">
        <v>51.9</v>
      </c>
      <c r="BT23" s="100">
        <v>39.9</v>
      </c>
      <c r="BU23" s="100">
        <v>79.900000000000006</v>
      </c>
      <c r="BV23" s="100">
        <v>45.9</v>
      </c>
      <c r="BW23" s="100">
        <v>35.9</v>
      </c>
      <c r="BX23" s="100">
        <v>85.9</v>
      </c>
      <c r="BY23" s="100">
        <v>50.9</v>
      </c>
      <c r="BZ23" s="100">
        <v>38.9</v>
      </c>
      <c r="CA23" s="100">
        <v>85.9</v>
      </c>
      <c r="CB23" s="100">
        <v>44.9</v>
      </c>
      <c r="CC23" s="100">
        <v>42.9</v>
      </c>
      <c r="CD23" s="100">
        <v>79.900000000000006</v>
      </c>
      <c r="CE23" s="100">
        <v>45.9</v>
      </c>
      <c r="CF23" s="100">
        <v>35.9</v>
      </c>
      <c r="CG23" s="100">
        <v>79.900000000000006</v>
      </c>
      <c r="CH23" s="100">
        <v>45.9</v>
      </c>
      <c r="CI23" s="100">
        <v>35.9</v>
      </c>
      <c r="CJ23" s="100">
        <v>85.9</v>
      </c>
      <c r="CK23" s="100">
        <v>43.9</v>
      </c>
      <c r="CL23" s="100">
        <v>38.9</v>
      </c>
      <c r="CM23" s="100">
        <v>85.9</v>
      </c>
      <c r="CN23" s="100">
        <v>50.9</v>
      </c>
      <c r="CO23" s="100">
        <v>38.9</v>
      </c>
      <c r="CP23" s="100">
        <v>79.900000000000006</v>
      </c>
      <c r="CQ23" s="100">
        <v>41.9</v>
      </c>
      <c r="CR23" s="100">
        <v>32.9</v>
      </c>
      <c r="CS23" s="100">
        <v>85.9</v>
      </c>
      <c r="CT23" s="100">
        <v>42.9</v>
      </c>
      <c r="CU23" s="100">
        <v>35.9</v>
      </c>
      <c r="CV23" s="187"/>
      <c r="CW23" s="150">
        <v>181.9</v>
      </c>
      <c r="CX23" s="150">
        <v>171.9</v>
      </c>
      <c r="CY23" s="150">
        <v>162.9</v>
      </c>
      <c r="CZ23" s="150">
        <v>97.9</v>
      </c>
      <c r="DA23" s="150">
        <v>91.9</v>
      </c>
      <c r="DB23" s="150">
        <v>86.9</v>
      </c>
      <c r="DC23" s="150">
        <v>97.9</v>
      </c>
      <c r="DD23" s="150">
        <v>91.9</v>
      </c>
      <c r="DE23" s="150">
        <v>86.9</v>
      </c>
      <c r="DF23" s="187"/>
      <c r="DG23" s="150">
        <v>38.9</v>
      </c>
      <c r="DH23" s="150">
        <v>54.9</v>
      </c>
      <c r="DI23" s="150">
        <v>61.9</v>
      </c>
      <c r="DJ23" s="150">
        <v>53.9</v>
      </c>
      <c r="DK23" s="150">
        <v>79.900000000000006</v>
      </c>
      <c r="DL23" s="150">
        <v>78.900000000000006</v>
      </c>
      <c r="DM23" s="150">
        <v>71.900000000000006</v>
      </c>
      <c r="DN23" s="150">
        <v>70.900000000000006</v>
      </c>
      <c r="DO23" s="150">
        <v>75.900000000000006</v>
      </c>
      <c r="DP23" s="180"/>
      <c r="DQ23" s="100">
        <v>127</v>
      </c>
      <c r="DR23" s="101"/>
    </row>
    <row r="24" spans="1:122" s="102" customFormat="1" ht="20" customHeight="1">
      <c r="A24" s="61">
        <v>11</v>
      </c>
      <c r="B24" s="180"/>
      <c r="C24" s="100">
        <v>81.900000000000006</v>
      </c>
      <c r="D24" s="100">
        <v>38.9</v>
      </c>
      <c r="E24" s="100">
        <v>36.9</v>
      </c>
      <c r="F24" s="150">
        <v>81.900000000000006</v>
      </c>
      <c r="G24" s="150">
        <v>46.9</v>
      </c>
      <c r="H24" s="150">
        <v>44.9</v>
      </c>
      <c r="I24" s="150">
        <v>81.900000000000006</v>
      </c>
      <c r="J24" s="151">
        <v>52.9</v>
      </c>
      <c r="K24" s="151">
        <v>46.9</v>
      </c>
      <c r="L24" s="151">
        <v>81.900000000000006</v>
      </c>
      <c r="M24" s="151">
        <v>53.9</v>
      </c>
      <c r="N24" s="151">
        <v>50.9</v>
      </c>
      <c r="O24" s="180"/>
      <c r="P24" s="100">
        <v>82.9</v>
      </c>
      <c r="Q24" s="100">
        <v>46.9</v>
      </c>
      <c r="R24" s="100">
        <v>35.9</v>
      </c>
      <c r="S24" s="100">
        <v>82.9</v>
      </c>
      <c r="T24" s="100">
        <v>46.9</v>
      </c>
      <c r="U24" s="100">
        <v>35.9</v>
      </c>
      <c r="V24" s="100">
        <v>101.9</v>
      </c>
      <c r="W24" s="100">
        <v>60.9</v>
      </c>
      <c r="X24" s="100">
        <v>46.9</v>
      </c>
      <c r="Y24" s="100">
        <v>82.9</v>
      </c>
      <c r="Z24" s="100">
        <v>46.9</v>
      </c>
      <c r="AA24" s="100">
        <v>35.9</v>
      </c>
      <c r="AB24" s="100">
        <v>82.9</v>
      </c>
      <c r="AC24" s="100">
        <v>46.9</v>
      </c>
      <c r="AD24" s="100">
        <v>35.9</v>
      </c>
      <c r="AE24" s="100">
        <v>88.9</v>
      </c>
      <c r="AF24" s="100">
        <v>58.9</v>
      </c>
      <c r="AG24" s="100">
        <v>44.9</v>
      </c>
      <c r="AH24" s="100">
        <v>88.9</v>
      </c>
      <c r="AI24" s="100">
        <v>58.9</v>
      </c>
      <c r="AJ24" s="100">
        <v>44.9</v>
      </c>
      <c r="AK24" s="100">
        <v>82.9</v>
      </c>
      <c r="AL24" s="100">
        <v>40.9</v>
      </c>
      <c r="AM24" s="100">
        <v>34.9</v>
      </c>
      <c r="AN24" s="100">
        <v>64.900000000000006</v>
      </c>
      <c r="AO24" s="100">
        <v>47.9</v>
      </c>
      <c r="AP24" s="100">
        <v>34.9</v>
      </c>
      <c r="AQ24" s="100">
        <v>88.9</v>
      </c>
      <c r="AR24" s="100">
        <v>43.9</v>
      </c>
      <c r="AS24" s="100">
        <v>41.9</v>
      </c>
      <c r="AT24" s="100">
        <v>82.9</v>
      </c>
      <c r="AU24" s="100">
        <v>50.9</v>
      </c>
      <c r="AV24" s="100">
        <v>38.9</v>
      </c>
      <c r="AW24" s="100">
        <v>82.9</v>
      </c>
      <c r="AX24" s="100">
        <v>41.9</v>
      </c>
      <c r="AY24" s="100">
        <v>38.9</v>
      </c>
      <c r="AZ24" s="100">
        <v>88.9</v>
      </c>
      <c r="BA24" s="100">
        <v>50.9</v>
      </c>
      <c r="BB24" s="100">
        <v>38.9</v>
      </c>
      <c r="BC24" s="100">
        <v>88.9</v>
      </c>
      <c r="BD24" s="100">
        <v>58.9</v>
      </c>
      <c r="BE24" s="100">
        <v>44.9</v>
      </c>
      <c r="BF24" s="100">
        <v>88.9</v>
      </c>
      <c r="BG24" s="100">
        <v>58.9</v>
      </c>
      <c r="BH24" s="100">
        <v>44.9</v>
      </c>
      <c r="BI24" s="100">
        <v>82.9</v>
      </c>
      <c r="BJ24" s="100">
        <v>46.9</v>
      </c>
      <c r="BK24" s="100">
        <v>35.9</v>
      </c>
      <c r="BL24" s="100">
        <v>94.9</v>
      </c>
      <c r="BM24" s="100">
        <v>82.9</v>
      </c>
      <c r="BN24" s="100">
        <v>73.900000000000006</v>
      </c>
      <c r="BO24" s="100">
        <v>82.9</v>
      </c>
      <c r="BP24" s="100">
        <v>46.9</v>
      </c>
      <c r="BQ24" s="100">
        <v>35.9</v>
      </c>
      <c r="BR24" s="100">
        <v>88.9</v>
      </c>
      <c r="BS24" s="100">
        <v>58.9</v>
      </c>
      <c r="BT24" s="100">
        <v>44.9</v>
      </c>
      <c r="BU24" s="100">
        <v>82.9</v>
      </c>
      <c r="BV24" s="100">
        <v>50.9</v>
      </c>
      <c r="BW24" s="100">
        <v>38.9</v>
      </c>
      <c r="BX24" s="100">
        <v>88.9</v>
      </c>
      <c r="BY24" s="100">
        <v>53.9</v>
      </c>
      <c r="BZ24" s="100">
        <v>41.9</v>
      </c>
      <c r="CA24" s="100">
        <v>88.9</v>
      </c>
      <c r="CB24" s="100">
        <v>49.9</v>
      </c>
      <c r="CC24" s="100">
        <v>46.9</v>
      </c>
      <c r="CD24" s="100">
        <v>82.9</v>
      </c>
      <c r="CE24" s="100">
        <v>50.9</v>
      </c>
      <c r="CF24" s="100">
        <v>38.9</v>
      </c>
      <c r="CG24" s="100">
        <v>82.9</v>
      </c>
      <c r="CH24" s="100">
        <v>50.9</v>
      </c>
      <c r="CI24" s="100">
        <v>38.9</v>
      </c>
      <c r="CJ24" s="100">
        <v>88.9</v>
      </c>
      <c r="CK24" s="100">
        <v>46.9</v>
      </c>
      <c r="CL24" s="100">
        <v>41.9</v>
      </c>
      <c r="CM24" s="100">
        <v>88.9</v>
      </c>
      <c r="CN24" s="100">
        <v>53.9</v>
      </c>
      <c r="CO24" s="100">
        <v>41.9</v>
      </c>
      <c r="CP24" s="100">
        <v>82.9</v>
      </c>
      <c r="CQ24" s="100">
        <v>46.9</v>
      </c>
      <c r="CR24" s="100">
        <v>35.9</v>
      </c>
      <c r="CS24" s="100">
        <v>88.9</v>
      </c>
      <c r="CT24" s="100">
        <v>46.9</v>
      </c>
      <c r="CU24" s="100">
        <v>38.9</v>
      </c>
      <c r="CV24" s="187"/>
      <c r="CW24" s="150">
        <v>190.9</v>
      </c>
      <c r="CX24" s="150">
        <v>179.9</v>
      </c>
      <c r="CY24" s="150">
        <v>169.9</v>
      </c>
      <c r="CZ24" s="150">
        <v>100.9</v>
      </c>
      <c r="DA24" s="150">
        <v>95.9</v>
      </c>
      <c r="DB24" s="150">
        <v>89.9</v>
      </c>
      <c r="DC24" s="150">
        <v>100.9</v>
      </c>
      <c r="DD24" s="150">
        <v>95.9</v>
      </c>
      <c r="DE24" s="150">
        <v>89.9</v>
      </c>
      <c r="DF24" s="187"/>
      <c r="DG24" s="150">
        <v>40.9</v>
      </c>
      <c r="DH24" s="150">
        <v>58.9</v>
      </c>
      <c r="DI24" s="150">
        <v>66.900000000000006</v>
      </c>
      <c r="DJ24" s="150">
        <v>57.9</v>
      </c>
      <c r="DK24" s="150">
        <v>86.9</v>
      </c>
      <c r="DL24" s="150">
        <v>85.9</v>
      </c>
      <c r="DM24" s="150">
        <v>77.900000000000006</v>
      </c>
      <c r="DN24" s="150">
        <v>76.900000000000006</v>
      </c>
      <c r="DO24" s="150">
        <v>81.900000000000006</v>
      </c>
      <c r="DP24" s="180"/>
      <c r="DQ24" s="100">
        <v>137.5</v>
      </c>
      <c r="DR24" s="101"/>
    </row>
    <row r="25" spans="1:122" s="102" customFormat="1" ht="20" customHeight="1">
      <c r="A25" s="61">
        <v>12</v>
      </c>
      <c r="B25" s="180"/>
      <c r="C25" s="100">
        <v>85.9</v>
      </c>
      <c r="D25" s="100">
        <v>42.9</v>
      </c>
      <c r="E25" s="100">
        <v>40.9</v>
      </c>
      <c r="F25" s="150">
        <v>85.9</v>
      </c>
      <c r="G25" s="150">
        <v>52.9</v>
      </c>
      <c r="H25" s="150">
        <v>49.9</v>
      </c>
      <c r="I25" s="150">
        <v>85.9</v>
      </c>
      <c r="J25" s="151">
        <v>56.9</v>
      </c>
      <c r="K25" s="151">
        <v>50.9</v>
      </c>
      <c r="L25" s="151">
        <v>85.9</v>
      </c>
      <c r="M25" s="151">
        <v>57.9</v>
      </c>
      <c r="N25" s="151">
        <v>54.9</v>
      </c>
      <c r="O25" s="180"/>
      <c r="P25" s="100">
        <v>87.9</v>
      </c>
      <c r="Q25" s="100">
        <v>49.9</v>
      </c>
      <c r="R25" s="100">
        <v>37.9</v>
      </c>
      <c r="S25" s="100">
        <v>87.9</v>
      </c>
      <c r="T25" s="100">
        <v>49.9</v>
      </c>
      <c r="U25" s="100">
        <v>37.9</v>
      </c>
      <c r="V25" s="100">
        <v>106.9</v>
      </c>
      <c r="W25" s="100">
        <v>63.900000000000006</v>
      </c>
      <c r="X25" s="100">
        <v>48.9</v>
      </c>
      <c r="Y25" s="100">
        <v>87.9</v>
      </c>
      <c r="Z25" s="100">
        <v>49.9</v>
      </c>
      <c r="AA25" s="100">
        <v>37.9</v>
      </c>
      <c r="AB25" s="100">
        <v>87.9</v>
      </c>
      <c r="AC25" s="100">
        <v>49.9</v>
      </c>
      <c r="AD25" s="100">
        <v>37.9</v>
      </c>
      <c r="AE25" s="100">
        <v>92.9</v>
      </c>
      <c r="AF25" s="100">
        <v>61.900000000000006</v>
      </c>
      <c r="AG25" s="100">
        <v>47.9</v>
      </c>
      <c r="AH25" s="100">
        <v>92.9</v>
      </c>
      <c r="AI25" s="100">
        <v>61.900000000000006</v>
      </c>
      <c r="AJ25" s="100">
        <v>47.9</v>
      </c>
      <c r="AK25" s="100">
        <v>87.9</v>
      </c>
      <c r="AL25" s="100">
        <v>43.9</v>
      </c>
      <c r="AM25" s="100">
        <v>36.9</v>
      </c>
      <c r="AN25" s="100">
        <v>67.900000000000006</v>
      </c>
      <c r="AO25" s="100">
        <v>51.9</v>
      </c>
      <c r="AP25" s="100">
        <v>37.9</v>
      </c>
      <c r="AQ25" s="100">
        <v>92.9</v>
      </c>
      <c r="AR25" s="100">
        <v>46.9</v>
      </c>
      <c r="AS25" s="100">
        <v>43.9</v>
      </c>
      <c r="AT25" s="100">
        <v>87.9</v>
      </c>
      <c r="AU25" s="100">
        <v>53.9</v>
      </c>
      <c r="AV25" s="100">
        <v>41.9</v>
      </c>
      <c r="AW25" s="100">
        <v>87.9</v>
      </c>
      <c r="AX25" s="100">
        <v>43.9</v>
      </c>
      <c r="AY25" s="100">
        <v>41.9</v>
      </c>
      <c r="AZ25" s="100">
        <v>92.9</v>
      </c>
      <c r="BA25" s="100">
        <v>53.9</v>
      </c>
      <c r="BB25" s="100">
        <v>41.9</v>
      </c>
      <c r="BC25" s="100">
        <v>92.9</v>
      </c>
      <c r="BD25" s="100">
        <v>61.900000000000006</v>
      </c>
      <c r="BE25" s="100">
        <v>47.9</v>
      </c>
      <c r="BF25" s="100">
        <v>92.9</v>
      </c>
      <c r="BG25" s="100">
        <v>61.900000000000006</v>
      </c>
      <c r="BH25" s="100">
        <v>47.9</v>
      </c>
      <c r="BI25" s="100">
        <v>87.9</v>
      </c>
      <c r="BJ25" s="100">
        <v>49.9</v>
      </c>
      <c r="BK25" s="100">
        <v>37.9</v>
      </c>
      <c r="BL25" s="100">
        <v>99.9</v>
      </c>
      <c r="BM25" s="100">
        <v>87.9</v>
      </c>
      <c r="BN25" s="100">
        <v>77.900000000000006</v>
      </c>
      <c r="BO25" s="100">
        <v>87.9</v>
      </c>
      <c r="BP25" s="100">
        <v>49.9</v>
      </c>
      <c r="BQ25" s="100">
        <v>37.9</v>
      </c>
      <c r="BR25" s="100">
        <v>92.9</v>
      </c>
      <c r="BS25" s="100">
        <v>61.900000000000006</v>
      </c>
      <c r="BT25" s="100">
        <v>47.9</v>
      </c>
      <c r="BU25" s="100">
        <v>87.9</v>
      </c>
      <c r="BV25" s="100">
        <v>53.9</v>
      </c>
      <c r="BW25" s="100">
        <v>41.9</v>
      </c>
      <c r="BX25" s="100">
        <v>92.9</v>
      </c>
      <c r="BY25" s="100">
        <v>57.9</v>
      </c>
      <c r="BZ25" s="100">
        <v>43.9</v>
      </c>
      <c r="CA25" s="100">
        <v>92.9</v>
      </c>
      <c r="CB25" s="100">
        <v>51.9</v>
      </c>
      <c r="CC25" s="100">
        <v>48.9</v>
      </c>
      <c r="CD25" s="100">
        <v>87.9</v>
      </c>
      <c r="CE25" s="100">
        <v>53.9</v>
      </c>
      <c r="CF25" s="100">
        <v>41.9</v>
      </c>
      <c r="CG25" s="100">
        <v>87.9</v>
      </c>
      <c r="CH25" s="100">
        <v>53.9</v>
      </c>
      <c r="CI25" s="100">
        <v>41.9</v>
      </c>
      <c r="CJ25" s="100">
        <v>92.9</v>
      </c>
      <c r="CK25" s="100">
        <v>49.9</v>
      </c>
      <c r="CL25" s="100">
        <v>43.9</v>
      </c>
      <c r="CM25" s="100">
        <v>92.9</v>
      </c>
      <c r="CN25" s="100">
        <v>57.9</v>
      </c>
      <c r="CO25" s="100">
        <v>43.9</v>
      </c>
      <c r="CP25" s="100">
        <v>87.9</v>
      </c>
      <c r="CQ25" s="100">
        <v>49.9</v>
      </c>
      <c r="CR25" s="100">
        <v>37.9</v>
      </c>
      <c r="CS25" s="100">
        <v>92.9</v>
      </c>
      <c r="CT25" s="100">
        <v>49.9</v>
      </c>
      <c r="CU25" s="100">
        <v>41.9</v>
      </c>
      <c r="CV25" s="187"/>
      <c r="CW25" s="150">
        <v>199.9</v>
      </c>
      <c r="CX25" s="150">
        <v>188.9</v>
      </c>
      <c r="CY25" s="150">
        <v>178.9</v>
      </c>
      <c r="CZ25" s="150">
        <v>105.9</v>
      </c>
      <c r="DA25" s="150">
        <v>99.9</v>
      </c>
      <c r="DB25" s="150">
        <v>94.9</v>
      </c>
      <c r="DC25" s="150">
        <v>105.9</v>
      </c>
      <c r="DD25" s="150">
        <v>99.9</v>
      </c>
      <c r="DE25" s="150">
        <v>94.9</v>
      </c>
      <c r="DF25" s="187"/>
      <c r="DG25" s="150">
        <v>43.9</v>
      </c>
      <c r="DH25" s="150">
        <v>63.900000000000006</v>
      </c>
      <c r="DI25" s="150">
        <v>72.900000000000006</v>
      </c>
      <c r="DJ25" s="150">
        <v>62.900000000000006</v>
      </c>
      <c r="DK25" s="150">
        <v>94.9</v>
      </c>
      <c r="DL25" s="150">
        <v>92.9</v>
      </c>
      <c r="DM25" s="150">
        <v>83.9</v>
      </c>
      <c r="DN25" s="150">
        <v>83.9</v>
      </c>
      <c r="DO25" s="150">
        <v>88.9</v>
      </c>
      <c r="DP25" s="180"/>
      <c r="DQ25" s="100">
        <v>148.53</v>
      </c>
      <c r="DR25" s="101"/>
    </row>
    <row r="26" spans="1:122" s="102" customFormat="1" ht="20" customHeight="1">
      <c r="A26" s="61">
        <v>13</v>
      </c>
      <c r="B26" s="180"/>
      <c r="C26" s="100">
        <v>90.9</v>
      </c>
      <c r="D26" s="100">
        <v>47.9</v>
      </c>
      <c r="E26" s="100">
        <v>44.9</v>
      </c>
      <c r="F26" s="150">
        <v>90.9</v>
      </c>
      <c r="G26" s="150">
        <v>58.9</v>
      </c>
      <c r="H26" s="150">
        <v>55.9</v>
      </c>
      <c r="I26" s="150">
        <v>90.9</v>
      </c>
      <c r="J26" s="151">
        <v>61.900000000000006</v>
      </c>
      <c r="K26" s="151">
        <v>54.9</v>
      </c>
      <c r="L26" s="151">
        <v>90.9</v>
      </c>
      <c r="M26" s="151">
        <v>62.900000000000006</v>
      </c>
      <c r="N26" s="151">
        <v>58.9</v>
      </c>
      <c r="O26" s="180"/>
      <c r="P26" s="100">
        <v>91.9</v>
      </c>
      <c r="Q26" s="100">
        <v>53.9</v>
      </c>
      <c r="R26" s="100">
        <v>40.9</v>
      </c>
      <c r="S26" s="100">
        <v>91.9</v>
      </c>
      <c r="T26" s="100">
        <v>53.9</v>
      </c>
      <c r="U26" s="100">
        <v>40.9</v>
      </c>
      <c r="V26" s="100">
        <v>111.9</v>
      </c>
      <c r="W26" s="100">
        <v>67.900000000000006</v>
      </c>
      <c r="X26" s="100">
        <v>51.9</v>
      </c>
      <c r="Y26" s="100">
        <v>91.9</v>
      </c>
      <c r="Z26" s="100">
        <v>53.9</v>
      </c>
      <c r="AA26" s="100">
        <v>40.9</v>
      </c>
      <c r="AB26" s="100">
        <v>91.9</v>
      </c>
      <c r="AC26" s="100">
        <v>53.9</v>
      </c>
      <c r="AD26" s="100">
        <v>40.9</v>
      </c>
      <c r="AE26" s="100">
        <v>97.9</v>
      </c>
      <c r="AF26" s="100">
        <v>65.900000000000006</v>
      </c>
      <c r="AG26" s="100">
        <v>49.9</v>
      </c>
      <c r="AH26" s="100">
        <v>97.9</v>
      </c>
      <c r="AI26" s="100">
        <v>65.900000000000006</v>
      </c>
      <c r="AJ26" s="100">
        <v>49.9</v>
      </c>
      <c r="AK26" s="100">
        <v>91.9</v>
      </c>
      <c r="AL26" s="100">
        <v>46.9</v>
      </c>
      <c r="AM26" s="100">
        <v>39.9</v>
      </c>
      <c r="AN26" s="100">
        <v>70.900000000000006</v>
      </c>
      <c r="AO26" s="100">
        <v>55.9</v>
      </c>
      <c r="AP26" s="100">
        <v>41.9</v>
      </c>
      <c r="AQ26" s="100">
        <v>97.9</v>
      </c>
      <c r="AR26" s="100">
        <v>48.9</v>
      </c>
      <c r="AS26" s="100">
        <v>46.9</v>
      </c>
      <c r="AT26" s="100">
        <v>91.9</v>
      </c>
      <c r="AU26" s="100">
        <v>57.9</v>
      </c>
      <c r="AV26" s="100">
        <v>43.9</v>
      </c>
      <c r="AW26" s="100">
        <v>91.9</v>
      </c>
      <c r="AX26" s="100">
        <v>46.9</v>
      </c>
      <c r="AY26" s="100">
        <v>43.9</v>
      </c>
      <c r="AZ26" s="100">
        <v>97.9</v>
      </c>
      <c r="BA26" s="100">
        <v>57.9</v>
      </c>
      <c r="BB26" s="100">
        <v>43.9</v>
      </c>
      <c r="BC26" s="100">
        <v>97.9</v>
      </c>
      <c r="BD26" s="100">
        <v>65.900000000000006</v>
      </c>
      <c r="BE26" s="100">
        <v>49.9</v>
      </c>
      <c r="BF26" s="100">
        <v>97.9</v>
      </c>
      <c r="BG26" s="100">
        <v>65.900000000000006</v>
      </c>
      <c r="BH26" s="100">
        <v>49.9</v>
      </c>
      <c r="BI26" s="100">
        <v>91.9</v>
      </c>
      <c r="BJ26" s="100">
        <v>53.9</v>
      </c>
      <c r="BK26" s="100">
        <v>40.9</v>
      </c>
      <c r="BL26" s="100">
        <v>103.9</v>
      </c>
      <c r="BM26" s="100">
        <v>91.9</v>
      </c>
      <c r="BN26" s="100">
        <v>81.900000000000006</v>
      </c>
      <c r="BO26" s="100">
        <v>91.9</v>
      </c>
      <c r="BP26" s="100">
        <v>53.9</v>
      </c>
      <c r="BQ26" s="100">
        <v>40.9</v>
      </c>
      <c r="BR26" s="100">
        <v>97.9</v>
      </c>
      <c r="BS26" s="100">
        <v>65.900000000000006</v>
      </c>
      <c r="BT26" s="100">
        <v>49.9</v>
      </c>
      <c r="BU26" s="100">
        <v>91.9</v>
      </c>
      <c r="BV26" s="100">
        <v>57.9</v>
      </c>
      <c r="BW26" s="100">
        <v>43.9</v>
      </c>
      <c r="BX26" s="100">
        <v>97.9</v>
      </c>
      <c r="BY26" s="100">
        <v>60.9</v>
      </c>
      <c r="BZ26" s="100">
        <v>46.9</v>
      </c>
      <c r="CA26" s="100">
        <v>97.9</v>
      </c>
      <c r="CB26" s="100">
        <v>54.9</v>
      </c>
      <c r="CC26" s="100">
        <v>51.9</v>
      </c>
      <c r="CD26" s="100">
        <v>91.9</v>
      </c>
      <c r="CE26" s="100">
        <v>57.9</v>
      </c>
      <c r="CF26" s="100">
        <v>43.9</v>
      </c>
      <c r="CG26" s="100">
        <v>91.9</v>
      </c>
      <c r="CH26" s="100">
        <v>57.9</v>
      </c>
      <c r="CI26" s="100">
        <v>43.9</v>
      </c>
      <c r="CJ26" s="100">
        <v>97.9</v>
      </c>
      <c r="CK26" s="100">
        <v>52.9</v>
      </c>
      <c r="CL26" s="100">
        <v>46.9</v>
      </c>
      <c r="CM26" s="100">
        <v>97.9</v>
      </c>
      <c r="CN26" s="100">
        <v>60.9</v>
      </c>
      <c r="CO26" s="100">
        <v>46.9</v>
      </c>
      <c r="CP26" s="100">
        <v>91.9</v>
      </c>
      <c r="CQ26" s="100">
        <v>53.9</v>
      </c>
      <c r="CR26" s="100">
        <v>40.9</v>
      </c>
      <c r="CS26" s="100">
        <v>97.9</v>
      </c>
      <c r="CT26" s="100">
        <v>53.9</v>
      </c>
      <c r="CU26" s="100">
        <v>43.9</v>
      </c>
      <c r="CV26" s="187"/>
      <c r="CW26" s="150">
        <v>208.9</v>
      </c>
      <c r="CX26" s="150">
        <v>197.9</v>
      </c>
      <c r="CY26" s="150">
        <v>186.9</v>
      </c>
      <c r="CZ26" s="150">
        <v>110.9</v>
      </c>
      <c r="DA26" s="150">
        <v>104.9</v>
      </c>
      <c r="DB26" s="150">
        <v>98.9</v>
      </c>
      <c r="DC26" s="150">
        <v>110.9</v>
      </c>
      <c r="DD26" s="150">
        <v>104.9</v>
      </c>
      <c r="DE26" s="150">
        <v>98.9</v>
      </c>
      <c r="DF26" s="187"/>
      <c r="DG26" s="150">
        <v>46.9</v>
      </c>
      <c r="DH26" s="150">
        <v>68.900000000000006</v>
      </c>
      <c r="DI26" s="150">
        <v>78.900000000000006</v>
      </c>
      <c r="DJ26" s="150">
        <v>67.900000000000006</v>
      </c>
      <c r="DK26" s="150">
        <v>102.9</v>
      </c>
      <c r="DL26" s="150">
        <v>99.9</v>
      </c>
      <c r="DM26" s="150">
        <v>90.9</v>
      </c>
      <c r="DN26" s="150">
        <v>90.9</v>
      </c>
      <c r="DO26" s="150">
        <v>95.9</v>
      </c>
      <c r="DP26" s="180"/>
      <c r="DQ26" s="100">
        <v>160.1</v>
      </c>
      <c r="DR26" s="101"/>
    </row>
    <row r="27" spans="1:122" s="102" customFormat="1" ht="20" customHeight="1">
      <c r="A27" s="61">
        <v>14</v>
      </c>
      <c r="B27" s="180"/>
      <c r="C27" s="100">
        <v>94.9</v>
      </c>
      <c r="D27" s="100">
        <v>51.9</v>
      </c>
      <c r="E27" s="100">
        <v>48.9</v>
      </c>
      <c r="F27" s="150">
        <v>94.9</v>
      </c>
      <c r="G27" s="150">
        <v>64.900000000000006</v>
      </c>
      <c r="H27" s="150">
        <v>60.9</v>
      </c>
      <c r="I27" s="150">
        <v>94.9</v>
      </c>
      <c r="J27" s="151">
        <v>66.900000000000006</v>
      </c>
      <c r="K27" s="151">
        <v>58.9</v>
      </c>
      <c r="L27" s="151">
        <v>94.9</v>
      </c>
      <c r="M27" s="151">
        <v>66.900000000000006</v>
      </c>
      <c r="N27" s="151">
        <v>63.900000000000006</v>
      </c>
      <c r="O27" s="180"/>
      <c r="P27" s="100">
        <v>95.9</v>
      </c>
      <c r="Q27" s="100">
        <v>56.9</v>
      </c>
      <c r="R27" s="100">
        <v>43.9</v>
      </c>
      <c r="S27" s="100">
        <v>95.9</v>
      </c>
      <c r="T27" s="100">
        <v>56.9</v>
      </c>
      <c r="U27" s="100">
        <v>43.9</v>
      </c>
      <c r="V27" s="100">
        <v>116.9</v>
      </c>
      <c r="W27" s="100">
        <v>70.900000000000006</v>
      </c>
      <c r="X27" s="100">
        <v>54.9</v>
      </c>
      <c r="Y27" s="100">
        <v>95.9</v>
      </c>
      <c r="Z27" s="100">
        <v>56.9</v>
      </c>
      <c r="AA27" s="100">
        <v>43.9</v>
      </c>
      <c r="AB27" s="100">
        <v>95.9</v>
      </c>
      <c r="AC27" s="100">
        <v>56.9</v>
      </c>
      <c r="AD27" s="100">
        <v>43.9</v>
      </c>
      <c r="AE27" s="100">
        <v>101.9</v>
      </c>
      <c r="AF27" s="100">
        <v>68.900000000000006</v>
      </c>
      <c r="AG27" s="100">
        <v>52.9</v>
      </c>
      <c r="AH27" s="100">
        <v>101.9</v>
      </c>
      <c r="AI27" s="100">
        <v>68.900000000000006</v>
      </c>
      <c r="AJ27" s="100">
        <v>52.9</v>
      </c>
      <c r="AK27" s="100">
        <v>95.9</v>
      </c>
      <c r="AL27" s="100">
        <v>49.9</v>
      </c>
      <c r="AM27" s="100">
        <v>41.9</v>
      </c>
      <c r="AN27" s="100">
        <v>74.900000000000006</v>
      </c>
      <c r="AO27" s="100">
        <v>59.9</v>
      </c>
      <c r="AP27" s="100">
        <v>44.9</v>
      </c>
      <c r="AQ27" s="100">
        <v>101.9</v>
      </c>
      <c r="AR27" s="100">
        <v>51.9</v>
      </c>
      <c r="AS27" s="100">
        <v>48.9</v>
      </c>
      <c r="AT27" s="100">
        <v>95.9</v>
      </c>
      <c r="AU27" s="100">
        <v>60.9</v>
      </c>
      <c r="AV27" s="100">
        <v>46.9</v>
      </c>
      <c r="AW27" s="100">
        <v>95.9</v>
      </c>
      <c r="AX27" s="100">
        <v>49.9</v>
      </c>
      <c r="AY27" s="100">
        <v>46.9</v>
      </c>
      <c r="AZ27" s="100">
        <v>101.9</v>
      </c>
      <c r="BA27" s="100">
        <v>60.9</v>
      </c>
      <c r="BB27" s="100">
        <v>46.9</v>
      </c>
      <c r="BC27" s="100">
        <v>101.9</v>
      </c>
      <c r="BD27" s="100">
        <v>68.900000000000006</v>
      </c>
      <c r="BE27" s="100">
        <v>52.9</v>
      </c>
      <c r="BF27" s="100">
        <v>101.9</v>
      </c>
      <c r="BG27" s="100">
        <v>68.900000000000006</v>
      </c>
      <c r="BH27" s="100">
        <v>52.9</v>
      </c>
      <c r="BI27" s="100">
        <v>95.9</v>
      </c>
      <c r="BJ27" s="100">
        <v>56.9</v>
      </c>
      <c r="BK27" s="100">
        <v>43.9</v>
      </c>
      <c r="BL27" s="100">
        <v>108.9</v>
      </c>
      <c r="BM27" s="100">
        <v>95.9</v>
      </c>
      <c r="BN27" s="100">
        <v>84.9</v>
      </c>
      <c r="BO27" s="100">
        <v>95.9</v>
      </c>
      <c r="BP27" s="100">
        <v>56.9</v>
      </c>
      <c r="BQ27" s="100">
        <v>43.9</v>
      </c>
      <c r="BR27" s="100">
        <v>101.9</v>
      </c>
      <c r="BS27" s="100">
        <v>68.900000000000006</v>
      </c>
      <c r="BT27" s="100">
        <v>52.9</v>
      </c>
      <c r="BU27" s="100">
        <v>95.9</v>
      </c>
      <c r="BV27" s="100">
        <v>60.9</v>
      </c>
      <c r="BW27" s="100">
        <v>46.9</v>
      </c>
      <c r="BX27" s="100">
        <v>101.9</v>
      </c>
      <c r="BY27" s="100">
        <v>64.900000000000006</v>
      </c>
      <c r="BZ27" s="100">
        <v>49.9</v>
      </c>
      <c r="CA27" s="100">
        <v>101.9</v>
      </c>
      <c r="CB27" s="100">
        <v>57.9</v>
      </c>
      <c r="CC27" s="100">
        <v>54.9</v>
      </c>
      <c r="CD27" s="100">
        <v>95.9</v>
      </c>
      <c r="CE27" s="100">
        <v>60.9</v>
      </c>
      <c r="CF27" s="100">
        <v>46.9</v>
      </c>
      <c r="CG27" s="100">
        <v>95.9</v>
      </c>
      <c r="CH27" s="100">
        <v>60.9</v>
      </c>
      <c r="CI27" s="100">
        <v>46.9</v>
      </c>
      <c r="CJ27" s="100">
        <v>101.9</v>
      </c>
      <c r="CK27" s="100">
        <v>55.9</v>
      </c>
      <c r="CL27" s="100">
        <v>49.9</v>
      </c>
      <c r="CM27" s="100">
        <v>101.9</v>
      </c>
      <c r="CN27" s="100">
        <v>64.900000000000006</v>
      </c>
      <c r="CO27" s="100">
        <v>49.9</v>
      </c>
      <c r="CP27" s="100">
        <v>95.9</v>
      </c>
      <c r="CQ27" s="100">
        <v>56.9</v>
      </c>
      <c r="CR27" s="100">
        <v>43.9</v>
      </c>
      <c r="CS27" s="100">
        <v>101.9</v>
      </c>
      <c r="CT27" s="100">
        <v>56.9</v>
      </c>
      <c r="CU27" s="100">
        <v>46.9</v>
      </c>
      <c r="CV27" s="187"/>
      <c r="CW27" s="150">
        <v>218.9</v>
      </c>
      <c r="CX27" s="150">
        <v>206.9</v>
      </c>
      <c r="CY27" s="150">
        <v>194.9</v>
      </c>
      <c r="CZ27" s="150">
        <v>115.9</v>
      </c>
      <c r="DA27" s="150">
        <v>109.9</v>
      </c>
      <c r="DB27" s="150">
        <v>103.9</v>
      </c>
      <c r="DC27" s="150">
        <v>115.9</v>
      </c>
      <c r="DD27" s="150">
        <v>109.9</v>
      </c>
      <c r="DE27" s="150">
        <v>103.9</v>
      </c>
      <c r="DF27" s="187"/>
      <c r="DG27" s="150">
        <v>50.9</v>
      </c>
      <c r="DH27" s="150">
        <v>73.900000000000006</v>
      </c>
      <c r="DI27" s="150">
        <v>84.9</v>
      </c>
      <c r="DJ27" s="150">
        <v>72.900000000000006</v>
      </c>
      <c r="DK27" s="150">
        <v>109.9</v>
      </c>
      <c r="DL27" s="150">
        <v>106.9</v>
      </c>
      <c r="DM27" s="150">
        <v>97.9</v>
      </c>
      <c r="DN27" s="150">
        <v>97.9</v>
      </c>
      <c r="DO27" s="150">
        <v>102.9</v>
      </c>
      <c r="DP27" s="180"/>
      <c r="DQ27" s="100">
        <v>172.26</v>
      </c>
      <c r="DR27" s="101"/>
    </row>
    <row r="28" spans="1:122" s="102" customFormat="1" ht="20" customHeight="1">
      <c r="A28" s="61">
        <v>15</v>
      </c>
      <c r="B28" s="180"/>
      <c r="C28" s="100">
        <v>98.9</v>
      </c>
      <c r="D28" s="100">
        <v>55.9</v>
      </c>
      <c r="E28" s="100">
        <v>52.9</v>
      </c>
      <c r="F28" s="150">
        <v>98.9</v>
      </c>
      <c r="G28" s="150">
        <v>69.900000000000006</v>
      </c>
      <c r="H28" s="150">
        <v>65.900000000000006</v>
      </c>
      <c r="I28" s="150">
        <v>98.9</v>
      </c>
      <c r="J28" s="151">
        <v>71.900000000000006</v>
      </c>
      <c r="K28" s="151">
        <v>62.900000000000006</v>
      </c>
      <c r="L28" s="151">
        <v>98.9</v>
      </c>
      <c r="M28" s="151">
        <v>71.900000000000006</v>
      </c>
      <c r="N28" s="151">
        <v>67.900000000000006</v>
      </c>
      <c r="O28" s="180"/>
      <c r="P28" s="100">
        <v>99.9</v>
      </c>
      <c r="Q28" s="100">
        <v>60.9</v>
      </c>
      <c r="R28" s="100">
        <v>46.9</v>
      </c>
      <c r="S28" s="100">
        <v>99.9</v>
      </c>
      <c r="T28" s="100">
        <v>60.9</v>
      </c>
      <c r="U28" s="100">
        <v>46.9</v>
      </c>
      <c r="V28" s="100">
        <v>121.9</v>
      </c>
      <c r="W28" s="100">
        <v>74.900000000000006</v>
      </c>
      <c r="X28" s="100">
        <v>56.9</v>
      </c>
      <c r="Y28" s="100">
        <v>99.9</v>
      </c>
      <c r="Z28" s="100">
        <v>60.9</v>
      </c>
      <c r="AA28" s="100">
        <v>46.9</v>
      </c>
      <c r="AB28" s="100">
        <v>99.9</v>
      </c>
      <c r="AC28" s="100">
        <v>60.9</v>
      </c>
      <c r="AD28" s="100">
        <v>46.9</v>
      </c>
      <c r="AE28" s="100">
        <v>105.9</v>
      </c>
      <c r="AF28" s="100">
        <v>72.900000000000006</v>
      </c>
      <c r="AG28" s="100">
        <v>55.9</v>
      </c>
      <c r="AH28" s="100">
        <v>105.9</v>
      </c>
      <c r="AI28" s="100">
        <v>72.900000000000006</v>
      </c>
      <c r="AJ28" s="100">
        <v>55.9</v>
      </c>
      <c r="AK28" s="100">
        <v>99.9</v>
      </c>
      <c r="AL28" s="100">
        <v>52.9</v>
      </c>
      <c r="AM28" s="100">
        <v>43.9</v>
      </c>
      <c r="AN28" s="100">
        <v>77.900000000000006</v>
      </c>
      <c r="AO28" s="100">
        <v>63.900000000000006</v>
      </c>
      <c r="AP28" s="100">
        <v>47.9</v>
      </c>
      <c r="AQ28" s="100">
        <v>105.9</v>
      </c>
      <c r="AR28" s="100">
        <v>53.9</v>
      </c>
      <c r="AS28" s="100">
        <v>50.9</v>
      </c>
      <c r="AT28" s="100">
        <v>99.9</v>
      </c>
      <c r="AU28" s="100">
        <v>64.900000000000006</v>
      </c>
      <c r="AV28" s="100">
        <v>49.9</v>
      </c>
      <c r="AW28" s="100">
        <v>99.9</v>
      </c>
      <c r="AX28" s="100">
        <v>52.9</v>
      </c>
      <c r="AY28" s="100">
        <v>49.9</v>
      </c>
      <c r="AZ28" s="100">
        <v>105.9</v>
      </c>
      <c r="BA28" s="100">
        <v>64.900000000000006</v>
      </c>
      <c r="BB28" s="100">
        <v>49.9</v>
      </c>
      <c r="BC28" s="100">
        <v>105.9</v>
      </c>
      <c r="BD28" s="100">
        <v>72.900000000000006</v>
      </c>
      <c r="BE28" s="100">
        <v>55.9</v>
      </c>
      <c r="BF28" s="100">
        <v>105.9</v>
      </c>
      <c r="BG28" s="100">
        <v>72.900000000000006</v>
      </c>
      <c r="BH28" s="100">
        <v>55.9</v>
      </c>
      <c r="BI28" s="100">
        <v>99.9</v>
      </c>
      <c r="BJ28" s="100">
        <v>60.9</v>
      </c>
      <c r="BK28" s="100">
        <v>46.9</v>
      </c>
      <c r="BL28" s="100">
        <v>113.9</v>
      </c>
      <c r="BM28" s="100">
        <v>99.9</v>
      </c>
      <c r="BN28" s="100">
        <v>88.9</v>
      </c>
      <c r="BO28" s="100">
        <v>99.9</v>
      </c>
      <c r="BP28" s="100">
        <v>60.9</v>
      </c>
      <c r="BQ28" s="100">
        <v>46.9</v>
      </c>
      <c r="BR28" s="100">
        <v>105.9</v>
      </c>
      <c r="BS28" s="100">
        <v>72.900000000000006</v>
      </c>
      <c r="BT28" s="100">
        <v>55.9</v>
      </c>
      <c r="BU28" s="100">
        <v>99.9</v>
      </c>
      <c r="BV28" s="100">
        <v>64.900000000000006</v>
      </c>
      <c r="BW28" s="100">
        <v>49.9</v>
      </c>
      <c r="BX28" s="100">
        <v>105.9</v>
      </c>
      <c r="BY28" s="100">
        <v>67.900000000000006</v>
      </c>
      <c r="BZ28" s="100">
        <v>52.9</v>
      </c>
      <c r="CA28" s="100">
        <v>105.9</v>
      </c>
      <c r="CB28" s="100">
        <v>60.9</v>
      </c>
      <c r="CC28" s="100">
        <v>56.9</v>
      </c>
      <c r="CD28" s="100">
        <v>99.9</v>
      </c>
      <c r="CE28" s="100">
        <v>64.900000000000006</v>
      </c>
      <c r="CF28" s="100">
        <v>49.9</v>
      </c>
      <c r="CG28" s="100">
        <v>99.9</v>
      </c>
      <c r="CH28" s="100">
        <v>64.900000000000006</v>
      </c>
      <c r="CI28" s="100">
        <v>49.9</v>
      </c>
      <c r="CJ28" s="100">
        <v>105.9</v>
      </c>
      <c r="CK28" s="100">
        <v>58.9</v>
      </c>
      <c r="CL28" s="100">
        <v>52.9</v>
      </c>
      <c r="CM28" s="100">
        <v>105.9</v>
      </c>
      <c r="CN28" s="100">
        <v>67.900000000000006</v>
      </c>
      <c r="CO28" s="100">
        <v>52.9</v>
      </c>
      <c r="CP28" s="100">
        <v>99.9</v>
      </c>
      <c r="CQ28" s="100">
        <v>60.9</v>
      </c>
      <c r="CR28" s="100">
        <v>46.9</v>
      </c>
      <c r="CS28" s="100">
        <v>105.9</v>
      </c>
      <c r="CT28" s="100">
        <v>59.9</v>
      </c>
      <c r="CU28" s="100">
        <v>49.9</v>
      </c>
      <c r="CV28" s="187"/>
      <c r="CW28" s="150">
        <v>227.9</v>
      </c>
      <c r="CX28" s="150">
        <v>214.9</v>
      </c>
      <c r="CY28" s="150">
        <v>203.9</v>
      </c>
      <c r="CZ28" s="150">
        <v>120.9</v>
      </c>
      <c r="DA28" s="150">
        <v>113.9</v>
      </c>
      <c r="DB28" s="150">
        <v>107.9</v>
      </c>
      <c r="DC28" s="150">
        <v>120.9</v>
      </c>
      <c r="DD28" s="150">
        <v>113.9</v>
      </c>
      <c r="DE28" s="150">
        <v>107.9</v>
      </c>
      <c r="DF28" s="187"/>
      <c r="DG28" s="150">
        <v>53.9</v>
      </c>
      <c r="DH28" s="150">
        <v>78.900000000000006</v>
      </c>
      <c r="DI28" s="150">
        <v>90.9</v>
      </c>
      <c r="DJ28" s="150">
        <v>77.900000000000006</v>
      </c>
      <c r="DK28" s="150">
        <v>117.9</v>
      </c>
      <c r="DL28" s="150">
        <v>114.9</v>
      </c>
      <c r="DM28" s="150">
        <v>104.9</v>
      </c>
      <c r="DN28" s="150">
        <v>104.9</v>
      </c>
      <c r="DO28" s="150">
        <v>110.9</v>
      </c>
      <c r="DP28" s="180"/>
      <c r="DQ28" s="100">
        <v>185.02</v>
      </c>
      <c r="DR28" s="101"/>
    </row>
    <row r="29" spans="1:122" s="102" customFormat="1" ht="20" customHeight="1">
      <c r="A29" s="61">
        <v>16</v>
      </c>
      <c r="B29" s="180"/>
      <c r="C29" s="100">
        <v>102.9</v>
      </c>
      <c r="D29" s="100">
        <v>59.9</v>
      </c>
      <c r="E29" s="100">
        <v>56.9</v>
      </c>
      <c r="F29" s="150">
        <v>102.9</v>
      </c>
      <c r="G29" s="150">
        <v>75.900000000000006</v>
      </c>
      <c r="H29" s="150">
        <v>71.900000000000006</v>
      </c>
      <c r="I29" s="150">
        <v>102.9</v>
      </c>
      <c r="J29" s="151">
        <v>75.900000000000006</v>
      </c>
      <c r="K29" s="151">
        <v>66.900000000000006</v>
      </c>
      <c r="L29" s="151">
        <v>102.9</v>
      </c>
      <c r="M29" s="151">
        <v>76.900000000000006</v>
      </c>
      <c r="N29" s="151">
        <v>72.900000000000006</v>
      </c>
      <c r="O29" s="180"/>
      <c r="P29" s="100">
        <v>103.9</v>
      </c>
      <c r="Q29" s="100">
        <v>63.900000000000006</v>
      </c>
      <c r="R29" s="100">
        <v>48.9</v>
      </c>
      <c r="S29" s="100">
        <v>103.9</v>
      </c>
      <c r="T29" s="100">
        <v>63.900000000000006</v>
      </c>
      <c r="U29" s="100">
        <v>48.9</v>
      </c>
      <c r="V29" s="100">
        <v>126.9</v>
      </c>
      <c r="W29" s="100">
        <v>77.900000000000006</v>
      </c>
      <c r="X29" s="100">
        <v>59.9</v>
      </c>
      <c r="Y29" s="100">
        <v>103.9</v>
      </c>
      <c r="Z29" s="100">
        <v>63.900000000000006</v>
      </c>
      <c r="AA29" s="100">
        <v>48.9</v>
      </c>
      <c r="AB29" s="100">
        <v>103.9</v>
      </c>
      <c r="AC29" s="100">
        <v>63.900000000000006</v>
      </c>
      <c r="AD29" s="100">
        <v>48.9</v>
      </c>
      <c r="AE29" s="100">
        <v>110.9</v>
      </c>
      <c r="AF29" s="100">
        <v>75.900000000000006</v>
      </c>
      <c r="AG29" s="100">
        <v>58.9</v>
      </c>
      <c r="AH29" s="100">
        <v>110.9</v>
      </c>
      <c r="AI29" s="100">
        <v>75.900000000000006</v>
      </c>
      <c r="AJ29" s="100">
        <v>58.9</v>
      </c>
      <c r="AK29" s="100">
        <v>103.9</v>
      </c>
      <c r="AL29" s="100">
        <v>55.9</v>
      </c>
      <c r="AM29" s="100">
        <v>46.9</v>
      </c>
      <c r="AN29" s="100">
        <v>80.900000000000006</v>
      </c>
      <c r="AO29" s="100">
        <v>67.900000000000006</v>
      </c>
      <c r="AP29" s="100">
        <v>50.9</v>
      </c>
      <c r="AQ29" s="100">
        <v>110.9</v>
      </c>
      <c r="AR29" s="100">
        <v>56.9</v>
      </c>
      <c r="AS29" s="100">
        <v>53.9</v>
      </c>
      <c r="AT29" s="100">
        <v>103.9</v>
      </c>
      <c r="AU29" s="100">
        <v>67.900000000000006</v>
      </c>
      <c r="AV29" s="100">
        <v>51.9</v>
      </c>
      <c r="AW29" s="100">
        <v>103.9</v>
      </c>
      <c r="AX29" s="100">
        <v>54.9</v>
      </c>
      <c r="AY29" s="100">
        <v>51.9</v>
      </c>
      <c r="AZ29" s="100">
        <v>110.9</v>
      </c>
      <c r="BA29" s="100">
        <v>67.900000000000006</v>
      </c>
      <c r="BB29" s="100">
        <v>51.9</v>
      </c>
      <c r="BC29" s="100">
        <v>110.9</v>
      </c>
      <c r="BD29" s="100">
        <v>75.900000000000006</v>
      </c>
      <c r="BE29" s="100">
        <v>58.9</v>
      </c>
      <c r="BF29" s="100">
        <v>110.9</v>
      </c>
      <c r="BG29" s="100">
        <v>75.900000000000006</v>
      </c>
      <c r="BH29" s="100">
        <v>58.9</v>
      </c>
      <c r="BI29" s="100">
        <v>103.9</v>
      </c>
      <c r="BJ29" s="100">
        <v>63.900000000000006</v>
      </c>
      <c r="BK29" s="100">
        <v>48.9</v>
      </c>
      <c r="BL29" s="100">
        <v>117.9</v>
      </c>
      <c r="BM29" s="100">
        <v>103.9</v>
      </c>
      <c r="BN29" s="100">
        <v>92.9</v>
      </c>
      <c r="BO29" s="100">
        <v>103.9</v>
      </c>
      <c r="BP29" s="100">
        <v>63.900000000000006</v>
      </c>
      <c r="BQ29" s="100">
        <v>48.9</v>
      </c>
      <c r="BR29" s="100">
        <v>110.9</v>
      </c>
      <c r="BS29" s="100">
        <v>75.900000000000006</v>
      </c>
      <c r="BT29" s="100">
        <v>58.9</v>
      </c>
      <c r="BU29" s="100">
        <v>103.9</v>
      </c>
      <c r="BV29" s="100">
        <v>67.900000000000006</v>
      </c>
      <c r="BW29" s="100">
        <v>51.9</v>
      </c>
      <c r="BX29" s="100">
        <v>110.9</v>
      </c>
      <c r="BY29" s="100">
        <v>71.900000000000006</v>
      </c>
      <c r="BZ29" s="100">
        <v>54.9</v>
      </c>
      <c r="CA29" s="100">
        <v>110.9</v>
      </c>
      <c r="CB29" s="100">
        <v>63.900000000000006</v>
      </c>
      <c r="CC29" s="100">
        <v>59.9</v>
      </c>
      <c r="CD29" s="100">
        <v>103.9</v>
      </c>
      <c r="CE29" s="100">
        <v>67.900000000000006</v>
      </c>
      <c r="CF29" s="100">
        <v>51.9</v>
      </c>
      <c r="CG29" s="100">
        <v>103.9</v>
      </c>
      <c r="CH29" s="100">
        <v>67.900000000000006</v>
      </c>
      <c r="CI29" s="100">
        <v>51.9</v>
      </c>
      <c r="CJ29" s="100">
        <v>110.9</v>
      </c>
      <c r="CK29" s="100">
        <v>61.900000000000006</v>
      </c>
      <c r="CL29" s="100">
        <v>54.9</v>
      </c>
      <c r="CM29" s="100">
        <v>110.9</v>
      </c>
      <c r="CN29" s="100">
        <v>71.900000000000006</v>
      </c>
      <c r="CO29" s="100">
        <v>54.9</v>
      </c>
      <c r="CP29" s="100">
        <v>103.9</v>
      </c>
      <c r="CQ29" s="100">
        <v>63.900000000000006</v>
      </c>
      <c r="CR29" s="100">
        <v>48.9</v>
      </c>
      <c r="CS29" s="100">
        <v>110.9</v>
      </c>
      <c r="CT29" s="100">
        <v>62.900000000000006</v>
      </c>
      <c r="CU29" s="100">
        <v>51.9</v>
      </c>
      <c r="CV29" s="187"/>
      <c r="CW29" s="150">
        <v>237.9</v>
      </c>
      <c r="CX29" s="150">
        <v>223.9</v>
      </c>
      <c r="CY29" s="150">
        <v>211.9</v>
      </c>
      <c r="CZ29" s="150">
        <v>125.9</v>
      </c>
      <c r="DA29" s="150">
        <v>118.9</v>
      </c>
      <c r="DB29" s="150">
        <v>112.9</v>
      </c>
      <c r="DC29" s="150">
        <v>125.9</v>
      </c>
      <c r="DD29" s="150">
        <v>118.9</v>
      </c>
      <c r="DE29" s="150">
        <v>112.9</v>
      </c>
      <c r="DF29" s="187"/>
      <c r="DG29" s="150">
        <v>56.9</v>
      </c>
      <c r="DH29" s="150">
        <v>82.9</v>
      </c>
      <c r="DI29" s="150">
        <v>96.9</v>
      </c>
      <c r="DJ29" s="150">
        <v>82.9</v>
      </c>
      <c r="DK29" s="150">
        <v>125.9</v>
      </c>
      <c r="DL29" s="150">
        <v>121.9</v>
      </c>
      <c r="DM29" s="150">
        <v>111.9</v>
      </c>
      <c r="DN29" s="150">
        <v>110.9</v>
      </c>
      <c r="DO29" s="150">
        <v>117.9</v>
      </c>
      <c r="DP29" s="180"/>
      <c r="DQ29" s="100">
        <v>198.42</v>
      </c>
      <c r="DR29" s="101"/>
    </row>
    <row r="30" spans="1:122" s="102" customFormat="1" ht="20" customHeight="1">
      <c r="A30" s="61">
        <v>17</v>
      </c>
      <c r="B30" s="180"/>
      <c r="C30" s="100">
        <v>107.9</v>
      </c>
      <c r="D30" s="100">
        <v>64.900000000000006</v>
      </c>
      <c r="E30" s="100">
        <v>60.9</v>
      </c>
      <c r="F30" s="150">
        <v>107.9</v>
      </c>
      <c r="G30" s="150">
        <v>81.900000000000006</v>
      </c>
      <c r="H30" s="150">
        <v>76.900000000000006</v>
      </c>
      <c r="I30" s="150">
        <v>107.9</v>
      </c>
      <c r="J30" s="151">
        <v>80.900000000000006</v>
      </c>
      <c r="K30" s="151">
        <v>71.900000000000006</v>
      </c>
      <c r="L30" s="151">
        <v>107.9</v>
      </c>
      <c r="M30" s="151">
        <v>81.900000000000006</v>
      </c>
      <c r="N30" s="151">
        <v>76.900000000000006</v>
      </c>
      <c r="O30" s="180"/>
      <c r="P30" s="100">
        <v>107.9</v>
      </c>
      <c r="Q30" s="100">
        <v>67.900000000000006</v>
      </c>
      <c r="R30" s="100">
        <v>51.9</v>
      </c>
      <c r="S30" s="100">
        <v>107.9</v>
      </c>
      <c r="T30" s="100">
        <v>67.900000000000006</v>
      </c>
      <c r="U30" s="100">
        <v>51.9</v>
      </c>
      <c r="V30" s="100">
        <v>131.9</v>
      </c>
      <c r="W30" s="100">
        <v>81.900000000000006</v>
      </c>
      <c r="X30" s="100">
        <v>62.900000000000006</v>
      </c>
      <c r="Y30" s="100">
        <v>107.9</v>
      </c>
      <c r="Z30" s="100">
        <v>67.900000000000006</v>
      </c>
      <c r="AA30" s="100">
        <v>51.9</v>
      </c>
      <c r="AB30" s="100">
        <v>107.9</v>
      </c>
      <c r="AC30" s="100">
        <v>67.900000000000006</v>
      </c>
      <c r="AD30" s="100">
        <v>51.9</v>
      </c>
      <c r="AE30" s="100">
        <v>114.9</v>
      </c>
      <c r="AF30" s="100">
        <v>79.900000000000006</v>
      </c>
      <c r="AG30" s="100">
        <v>60.9</v>
      </c>
      <c r="AH30" s="100">
        <v>114.9</v>
      </c>
      <c r="AI30" s="100">
        <v>79.900000000000006</v>
      </c>
      <c r="AJ30" s="100">
        <v>60.9</v>
      </c>
      <c r="AK30" s="100">
        <v>107.9</v>
      </c>
      <c r="AL30" s="100">
        <v>57.9</v>
      </c>
      <c r="AM30" s="100">
        <v>48.9</v>
      </c>
      <c r="AN30" s="100">
        <v>83.9</v>
      </c>
      <c r="AO30" s="100">
        <v>72.900000000000006</v>
      </c>
      <c r="AP30" s="100">
        <v>53.9</v>
      </c>
      <c r="AQ30" s="100">
        <v>114.9</v>
      </c>
      <c r="AR30" s="100">
        <v>58.9</v>
      </c>
      <c r="AS30" s="100">
        <v>55.9</v>
      </c>
      <c r="AT30" s="100">
        <v>107.9</v>
      </c>
      <c r="AU30" s="100">
        <v>71.900000000000006</v>
      </c>
      <c r="AV30" s="100">
        <v>54.9</v>
      </c>
      <c r="AW30" s="100">
        <v>107.9</v>
      </c>
      <c r="AX30" s="100">
        <v>57.9</v>
      </c>
      <c r="AY30" s="100">
        <v>54.9</v>
      </c>
      <c r="AZ30" s="100">
        <v>114.9</v>
      </c>
      <c r="BA30" s="100">
        <v>71.900000000000006</v>
      </c>
      <c r="BB30" s="100">
        <v>54.9</v>
      </c>
      <c r="BC30" s="100">
        <v>114.9</v>
      </c>
      <c r="BD30" s="100">
        <v>79.900000000000006</v>
      </c>
      <c r="BE30" s="100">
        <v>60.9</v>
      </c>
      <c r="BF30" s="100">
        <v>114.9</v>
      </c>
      <c r="BG30" s="100">
        <v>79.900000000000006</v>
      </c>
      <c r="BH30" s="100">
        <v>60.9</v>
      </c>
      <c r="BI30" s="100">
        <v>107.9</v>
      </c>
      <c r="BJ30" s="100">
        <v>67.900000000000006</v>
      </c>
      <c r="BK30" s="100">
        <v>51.9</v>
      </c>
      <c r="BL30" s="100">
        <v>122.9</v>
      </c>
      <c r="BM30" s="100">
        <v>107.9</v>
      </c>
      <c r="BN30" s="100">
        <v>95.9</v>
      </c>
      <c r="BO30" s="100">
        <v>107.9</v>
      </c>
      <c r="BP30" s="100">
        <v>67.900000000000006</v>
      </c>
      <c r="BQ30" s="100">
        <v>51.9</v>
      </c>
      <c r="BR30" s="100">
        <v>114.9</v>
      </c>
      <c r="BS30" s="100">
        <v>79.900000000000006</v>
      </c>
      <c r="BT30" s="100">
        <v>60.9</v>
      </c>
      <c r="BU30" s="100">
        <v>107.9</v>
      </c>
      <c r="BV30" s="100">
        <v>71.900000000000006</v>
      </c>
      <c r="BW30" s="100">
        <v>54.9</v>
      </c>
      <c r="BX30" s="100">
        <v>114.9</v>
      </c>
      <c r="BY30" s="100">
        <v>74.900000000000006</v>
      </c>
      <c r="BZ30" s="100">
        <v>57.9</v>
      </c>
      <c r="CA30" s="100">
        <v>114.9</v>
      </c>
      <c r="CB30" s="100">
        <v>66.900000000000006</v>
      </c>
      <c r="CC30" s="100">
        <v>62.900000000000006</v>
      </c>
      <c r="CD30" s="100">
        <v>107.9</v>
      </c>
      <c r="CE30" s="100">
        <v>71.900000000000006</v>
      </c>
      <c r="CF30" s="100">
        <v>54.9</v>
      </c>
      <c r="CG30" s="100">
        <v>107.9</v>
      </c>
      <c r="CH30" s="100">
        <v>71.900000000000006</v>
      </c>
      <c r="CI30" s="100">
        <v>54.9</v>
      </c>
      <c r="CJ30" s="100">
        <v>114.9</v>
      </c>
      <c r="CK30" s="100">
        <v>65.900000000000006</v>
      </c>
      <c r="CL30" s="100">
        <v>57.9</v>
      </c>
      <c r="CM30" s="100">
        <v>114.9</v>
      </c>
      <c r="CN30" s="100">
        <v>74.900000000000006</v>
      </c>
      <c r="CO30" s="100">
        <v>57.9</v>
      </c>
      <c r="CP30" s="100">
        <v>107.9</v>
      </c>
      <c r="CQ30" s="100">
        <v>67.900000000000006</v>
      </c>
      <c r="CR30" s="100">
        <v>51.9</v>
      </c>
      <c r="CS30" s="100">
        <v>114.9</v>
      </c>
      <c r="CT30" s="100">
        <v>66.900000000000006</v>
      </c>
      <c r="CU30" s="100">
        <v>54.9</v>
      </c>
      <c r="CV30" s="187"/>
      <c r="CW30" s="150">
        <v>246.9</v>
      </c>
      <c r="CX30" s="150">
        <v>232.9</v>
      </c>
      <c r="CY30" s="150">
        <v>220.9</v>
      </c>
      <c r="CZ30" s="150">
        <v>130.9</v>
      </c>
      <c r="DA30" s="150">
        <v>123.9</v>
      </c>
      <c r="DB30" s="150">
        <v>116.9</v>
      </c>
      <c r="DC30" s="150">
        <v>130.9</v>
      </c>
      <c r="DD30" s="150">
        <v>123.9</v>
      </c>
      <c r="DE30" s="150">
        <v>116.9</v>
      </c>
      <c r="DF30" s="187"/>
      <c r="DG30" s="150">
        <v>59.9</v>
      </c>
      <c r="DH30" s="150">
        <v>87.9</v>
      </c>
      <c r="DI30" s="150">
        <v>102.9</v>
      </c>
      <c r="DJ30" s="150">
        <v>87.9</v>
      </c>
      <c r="DK30" s="150">
        <v>133.9</v>
      </c>
      <c r="DL30" s="150">
        <v>128.9</v>
      </c>
      <c r="DM30" s="150">
        <v>118.9</v>
      </c>
      <c r="DN30" s="150">
        <v>117.9</v>
      </c>
      <c r="DO30" s="150">
        <v>124.9</v>
      </c>
      <c r="DP30" s="180"/>
      <c r="DQ30" s="100">
        <v>212.49</v>
      </c>
      <c r="DR30" s="101"/>
    </row>
    <row r="31" spans="1:122" s="102" customFormat="1" ht="20" customHeight="1">
      <c r="A31" s="61">
        <v>18</v>
      </c>
      <c r="B31" s="180"/>
      <c r="C31" s="100">
        <v>111.9</v>
      </c>
      <c r="D31" s="100">
        <v>68.900000000000006</v>
      </c>
      <c r="E31" s="100">
        <v>64.900000000000006</v>
      </c>
      <c r="F31" s="150">
        <v>111.9</v>
      </c>
      <c r="G31" s="150">
        <v>87.9</v>
      </c>
      <c r="H31" s="150">
        <v>82.9</v>
      </c>
      <c r="I31" s="150">
        <v>111.9</v>
      </c>
      <c r="J31" s="151">
        <v>85.9</v>
      </c>
      <c r="K31" s="151">
        <v>75.900000000000006</v>
      </c>
      <c r="L31" s="151">
        <v>111.9</v>
      </c>
      <c r="M31" s="151">
        <v>86.9</v>
      </c>
      <c r="N31" s="151">
        <v>81.900000000000006</v>
      </c>
      <c r="O31" s="180"/>
      <c r="P31" s="100">
        <v>111.9</v>
      </c>
      <c r="Q31" s="100">
        <v>70.900000000000006</v>
      </c>
      <c r="R31" s="100">
        <v>54.9</v>
      </c>
      <c r="S31" s="100">
        <v>111.9</v>
      </c>
      <c r="T31" s="100">
        <v>70.900000000000006</v>
      </c>
      <c r="U31" s="100">
        <v>54.9</v>
      </c>
      <c r="V31" s="100">
        <v>136.9</v>
      </c>
      <c r="W31" s="100">
        <v>84.9</v>
      </c>
      <c r="X31" s="100">
        <v>65.900000000000006</v>
      </c>
      <c r="Y31" s="100">
        <v>111.9</v>
      </c>
      <c r="Z31" s="100">
        <v>70.900000000000006</v>
      </c>
      <c r="AA31" s="100">
        <v>54.9</v>
      </c>
      <c r="AB31" s="100">
        <v>111.9</v>
      </c>
      <c r="AC31" s="100">
        <v>70.900000000000006</v>
      </c>
      <c r="AD31" s="100">
        <v>54.9</v>
      </c>
      <c r="AE31" s="100">
        <v>119.9</v>
      </c>
      <c r="AF31" s="100">
        <v>82.9</v>
      </c>
      <c r="AG31" s="100">
        <v>63.900000000000006</v>
      </c>
      <c r="AH31" s="100">
        <v>119.9</v>
      </c>
      <c r="AI31" s="100">
        <v>82.9</v>
      </c>
      <c r="AJ31" s="100">
        <v>63.900000000000006</v>
      </c>
      <c r="AK31" s="100">
        <v>111.9</v>
      </c>
      <c r="AL31" s="100">
        <v>60.9</v>
      </c>
      <c r="AM31" s="100">
        <v>51.9</v>
      </c>
      <c r="AN31" s="100">
        <v>86.9</v>
      </c>
      <c r="AO31" s="100">
        <v>76.900000000000006</v>
      </c>
      <c r="AP31" s="100">
        <v>56.9</v>
      </c>
      <c r="AQ31" s="100">
        <v>119.9</v>
      </c>
      <c r="AR31" s="100">
        <v>61.900000000000006</v>
      </c>
      <c r="AS31" s="100">
        <v>58.9</v>
      </c>
      <c r="AT31" s="100">
        <v>111.9</v>
      </c>
      <c r="AU31" s="100">
        <v>74.900000000000006</v>
      </c>
      <c r="AV31" s="100">
        <v>57.9</v>
      </c>
      <c r="AW31" s="100">
        <v>111.9</v>
      </c>
      <c r="AX31" s="100">
        <v>60.9</v>
      </c>
      <c r="AY31" s="100">
        <v>56.9</v>
      </c>
      <c r="AZ31" s="100">
        <v>119.9</v>
      </c>
      <c r="BA31" s="100">
        <v>74.900000000000006</v>
      </c>
      <c r="BB31" s="100">
        <v>57.9</v>
      </c>
      <c r="BC31" s="100">
        <v>119.9</v>
      </c>
      <c r="BD31" s="100">
        <v>82.9</v>
      </c>
      <c r="BE31" s="100">
        <v>63.900000000000006</v>
      </c>
      <c r="BF31" s="100">
        <v>119.9</v>
      </c>
      <c r="BG31" s="100">
        <v>82.9</v>
      </c>
      <c r="BH31" s="100">
        <v>63.900000000000006</v>
      </c>
      <c r="BI31" s="100">
        <v>111.9</v>
      </c>
      <c r="BJ31" s="100">
        <v>70.900000000000006</v>
      </c>
      <c r="BK31" s="100">
        <v>54.9</v>
      </c>
      <c r="BL31" s="100">
        <v>127.9</v>
      </c>
      <c r="BM31" s="100">
        <v>111.9</v>
      </c>
      <c r="BN31" s="100">
        <v>99.9</v>
      </c>
      <c r="BO31" s="100">
        <v>111.9</v>
      </c>
      <c r="BP31" s="100">
        <v>70.900000000000006</v>
      </c>
      <c r="BQ31" s="100">
        <v>54.9</v>
      </c>
      <c r="BR31" s="100">
        <v>119.9</v>
      </c>
      <c r="BS31" s="100">
        <v>82.9</v>
      </c>
      <c r="BT31" s="100">
        <v>63.900000000000006</v>
      </c>
      <c r="BU31" s="100">
        <v>111.9</v>
      </c>
      <c r="BV31" s="100">
        <v>74.900000000000006</v>
      </c>
      <c r="BW31" s="100">
        <v>57.9</v>
      </c>
      <c r="BX31" s="100">
        <v>119.9</v>
      </c>
      <c r="BY31" s="100">
        <v>78.900000000000006</v>
      </c>
      <c r="BZ31" s="100">
        <v>60.9</v>
      </c>
      <c r="CA31" s="100">
        <v>119.9</v>
      </c>
      <c r="CB31" s="100">
        <v>69.900000000000006</v>
      </c>
      <c r="CC31" s="100">
        <v>65.900000000000006</v>
      </c>
      <c r="CD31" s="100">
        <v>111.9</v>
      </c>
      <c r="CE31" s="100">
        <v>74.900000000000006</v>
      </c>
      <c r="CF31" s="100">
        <v>57.9</v>
      </c>
      <c r="CG31" s="100">
        <v>111.9</v>
      </c>
      <c r="CH31" s="100">
        <v>74.900000000000006</v>
      </c>
      <c r="CI31" s="100">
        <v>57.9</v>
      </c>
      <c r="CJ31" s="100">
        <v>119.9</v>
      </c>
      <c r="CK31" s="100">
        <v>68.900000000000006</v>
      </c>
      <c r="CL31" s="100">
        <v>60.9</v>
      </c>
      <c r="CM31" s="100">
        <v>119.9</v>
      </c>
      <c r="CN31" s="100">
        <v>78.900000000000006</v>
      </c>
      <c r="CO31" s="100">
        <v>60.9</v>
      </c>
      <c r="CP31" s="100">
        <v>111.9</v>
      </c>
      <c r="CQ31" s="100">
        <v>70.900000000000006</v>
      </c>
      <c r="CR31" s="100">
        <v>54.9</v>
      </c>
      <c r="CS31" s="100">
        <v>119.9</v>
      </c>
      <c r="CT31" s="100">
        <v>69.900000000000006</v>
      </c>
      <c r="CU31" s="100">
        <v>57.9</v>
      </c>
      <c r="CV31" s="187"/>
      <c r="CW31" s="150">
        <v>255.89999999999998</v>
      </c>
      <c r="CX31" s="150">
        <v>241.9</v>
      </c>
      <c r="CY31" s="150">
        <v>228.9</v>
      </c>
      <c r="CZ31" s="150">
        <v>135.9</v>
      </c>
      <c r="DA31" s="150">
        <v>127.9</v>
      </c>
      <c r="DB31" s="150">
        <v>121.9</v>
      </c>
      <c r="DC31" s="150">
        <v>135.9</v>
      </c>
      <c r="DD31" s="150">
        <v>127.9</v>
      </c>
      <c r="DE31" s="150">
        <v>121.9</v>
      </c>
      <c r="DF31" s="187"/>
      <c r="DG31" s="150">
        <v>63.900000000000006</v>
      </c>
      <c r="DH31" s="150">
        <v>92.9</v>
      </c>
      <c r="DI31" s="150">
        <v>107.9</v>
      </c>
      <c r="DJ31" s="150">
        <v>92.9</v>
      </c>
      <c r="DK31" s="150">
        <v>141.9</v>
      </c>
      <c r="DL31" s="150">
        <v>136.9</v>
      </c>
      <c r="DM31" s="150">
        <v>125.9</v>
      </c>
      <c r="DN31" s="150">
        <v>124.9</v>
      </c>
      <c r="DO31" s="150">
        <v>131.9</v>
      </c>
      <c r="DP31" s="180"/>
      <c r="DQ31" s="100">
        <v>227.27</v>
      </c>
      <c r="DR31" s="101"/>
    </row>
    <row r="32" spans="1:122" s="102" customFormat="1" ht="20" customHeight="1">
      <c r="A32" s="61">
        <v>19</v>
      </c>
      <c r="B32" s="180"/>
      <c r="C32" s="100">
        <v>115.9</v>
      </c>
      <c r="D32" s="100">
        <v>72.900000000000006</v>
      </c>
      <c r="E32" s="100">
        <v>68.900000000000006</v>
      </c>
      <c r="F32" s="150">
        <v>115.9</v>
      </c>
      <c r="G32" s="150">
        <v>92.9</v>
      </c>
      <c r="H32" s="150">
        <v>87.9</v>
      </c>
      <c r="I32" s="150">
        <v>115.9</v>
      </c>
      <c r="J32" s="151">
        <v>89.9</v>
      </c>
      <c r="K32" s="151">
        <v>79.900000000000006</v>
      </c>
      <c r="L32" s="151">
        <v>115.9</v>
      </c>
      <c r="M32" s="151">
        <v>91.9</v>
      </c>
      <c r="N32" s="151">
        <v>86.9</v>
      </c>
      <c r="O32" s="180"/>
      <c r="P32" s="100">
        <v>115.9</v>
      </c>
      <c r="Q32" s="100">
        <v>74.900000000000006</v>
      </c>
      <c r="R32" s="100">
        <v>56.9</v>
      </c>
      <c r="S32" s="100">
        <v>115.9</v>
      </c>
      <c r="T32" s="100">
        <v>74.900000000000006</v>
      </c>
      <c r="U32" s="100">
        <v>56.9</v>
      </c>
      <c r="V32" s="100">
        <v>141.9</v>
      </c>
      <c r="W32" s="100">
        <v>88.9</v>
      </c>
      <c r="X32" s="100">
        <v>67.900000000000006</v>
      </c>
      <c r="Y32" s="100">
        <v>115.9</v>
      </c>
      <c r="Z32" s="100">
        <v>74.900000000000006</v>
      </c>
      <c r="AA32" s="100">
        <v>56.9</v>
      </c>
      <c r="AB32" s="100">
        <v>115.9</v>
      </c>
      <c r="AC32" s="100">
        <v>74.900000000000006</v>
      </c>
      <c r="AD32" s="100">
        <v>56.9</v>
      </c>
      <c r="AE32" s="100">
        <v>123.9</v>
      </c>
      <c r="AF32" s="100">
        <v>86.9</v>
      </c>
      <c r="AG32" s="100">
        <v>66.900000000000006</v>
      </c>
      <c r="AH32" s="100">
        <v>123.9</v>
      </c>
      <c r="AI32" s="100">
        <v>86.9</v>
      </c>
      <c r="AJ32" s="100">
        <v>66.900000000000006</v>
      </c>
      <c r="AK32" s="100">
        <v>115.9</v>
      </c>
      <c r="AL32" s="100">
        <v>63.900000000000006</v>
      </c>
      <c r="AM32" s="100">
        <v>53.9</v>
      </c>
      <c r="AN32" s="100">
        <v>89.9</v>
      </c>
      <c r="AO32" s="100">
        <v>80.900000000000006</v>
      </c>
      <c r="AP32" s="100">
        <v>59.9</v>
      </c>
      <c r="AQ32" s="100">
        <v>123.9</v>
      </c>
      <c r="AR32" s="100">
        <v>63.900000000000006</v>
      </c>
      <c r="AS32" s="100">
        <v>60.9</v>
      </c>
      <c r="AT32" s="100">
        <v>115.9</v>
      </c>
      <c r="AU32" s="100">
        <v>78.900000000000006</v>
      </c>
      <c r="AV32" s="100">
        <v>59.9</v>
      </c>
      <c r="AW32" s="100">
        <v>115.9</v>
      </c>
      <c r="AX32" s="100">
        <v>62.900000000000006</v>
      </c>
      <c r="AY32" s="100">
        <v>59.9</v>
      </c>
      <c r="AZ32" s="100">
        <v>123.9</v>
      </c>
      <c r="BA32" s="100">
        <v>78.900000000000006</v>
      </c>
      <c r="BB32" s="100">
        <v>59.9</v>
      </c>
      <c r="BC32" s="100">
        <v>123.9</v>
      </c>
      <c r="BD32" s="100">
        <v>86.9</v>
      </c>
      <c r="BE32" s="100">
        <v>66.900000000000006</v>
      </c>
      <c r="BF32" s="100">
        <v>123.9</v>
      </c>
      <c r="BG32" s="100">
        <v>86.9</v>
      </c>
      <c r="BH32" s="100">
        <v>66.900000000000006</v>
      </c>
      <c r="BI32" s="100">
        <v>115.9</v>
      </c>
      <c r="BJ32" s="100">
        <v>74.900000000000006</v>
      </c>
      <c r="BK32" s="100">
        <v>56.9</v>
      </c>
      <c r="BL32" s="100">
        <v>131.9</v>
      </c>
      <c r="BM32" s="100">
        <v>115.9</v>
      </c>
      <c r="BN32" s="100">
        <v>103.9</v>
      </c>
      <c r="BO32" s="100">
        <v>115.9</v>
      </c>
      <c r="BP32" s="100">
        <v>74.900000000000006</v>
      </c>
      <c r="BQ32" s="100">
        <v>56.9</v>
      </c>
      <c r="BR32" s="100">
        <v>123.9</v>
      </c>
      <c r="BS32" s="100">
        <v>86.9</v>
      </c>
      <c r="BT32" s="100">
        <v>66.900000000000006</v>
      </c>
      <c r="BU32" s="100">
        <v>115.9</v>
      </c>
      <c r="BV32" s="100">
        <v>78.900000000000006</v>
      </c>
      <c r="BW32" s="100">
        <v>59.9</v>
      </c>
      <c r="BX32" s="100">
        <v>123.9</v>
      </c>
      <c r="BY32" s="100">
        <v>81.900000000000006</v>
      </c>
      <c r="BZ32" s="100">
        <v>62.900000000000006</v>
      </c>
      <c r="CA32" s="100">
        <v>123.9</v>
      </c>
      <c r="CB32" s="100">
        <v>71.900000000000006</v>
      </c>
      <c r="CC32" s="100">
        <v>67.900000000000006</v>
      </c>
      <c r="CD32" s="100">
        <v>115.9</v>
      </c>
      <c r="CE32" s="100">
        <v>78.900000000000006</v>
      </c>
      <c r="CF32" s="100">
        <v>59.9</v>
      </c>
      <c r="CG32" s="100">
        <v>115.9</v>
      </c>
      <c r="CH32" s="100">
        <v>78.900000000000006</v>
      </c>
      <c r="CI32" s="100">
        <v>59.9</v>
      </c>
      <c r="CJ32" s="100">
        <v>123.9</v>
      </c>
      <c r="CK32" s="100">
        <v>71.900000000000006</v>
      </c>
      <c r="CL32" s="100">
        <v>62.900000000000006</v>
      </c>
      <c r="CM32" s="100">
        <v>123.9</v>
      </c>
      <c r="CN32" s="100">
        <v>81.900000000000006</v>
      </c>
      <c r="CO32" s="100">
        <v>62.900000000000006</v>
      </c>
      <c r="CP32" s="100">
        <v>115.9</v>
      </c>
      <c r="CQ32" s="100">
        <v>74.900000000000006</v>
      </c>
      <c r="CR32" s="100">
        <v>56.9</v>
      </c>
      <c r="CS32" s="100">
        <v>123.9</v>
      </c>
      <c r="CT32" s="100">
        <v>72.900000000000006</v>
      </c>
      <c r="CU32" s="100">
        <v>59.9</v>
      </c>
      <c r="CV32" s="187"/>
      <c r="CW32" s="150">
        <v>265.89999999999998</v>
      </c>
      <c r="CX32" s="150">
        <v>250.9</v>
      </c>
      <c r="CY32" s="150">
        <v>236.9</v>
      </c>
      <c r="CZ32" s="150">
        <v>140.9</v>
      </c>
      <c r="DA32" s="150">
        <v>132.9</v>
      </c>
      <c r="DB32" s="150">
        <v>125.9</v>
      </c>
      <c r="DC32" s="150">
        <v>140.9</v>
      </c>
      <c r="DD32" s="150">
        <v>132.9</v>
      </c>
      <c r="DE32" s="150">
        <v>125.9</v>
      </c>
      <c r="DF32" s="187"/>
      <c r="DG32" s="150">
        <v>66.900000000000006</v>
      </c>
      <c r="DH32" s="150">
        <v>97.9</v>
      </c>
      <c r="DI32" s="150">
        <v>113.9</v>
      </c>
      <c r="DJ32" s="150">
        <v>97.9</v>
      </c>
      <c r="DK32" s="150">
        <v>149.9</v>
      </c>
      <c r="DL32" s="150">
        <v>143.9</v>
      </c>
      <c r="DM32" s="150">
        <v>132.9</v>
      </c>
      <c r="DN32" s="150">
        <v>131.9</v>
      </c>
      <c r="DO32" s="150">
        <v>138.9</v>
      </c>
      <c r="DP32" s="180"/>
      <c r="DQ32" s="100">
        <v>242.78</v>
      </c>
      <c r="DR32" s="101"/>
    </row>
    <row r="33" spans="1:122" s="102" customFormat="1" ht="20" customHeight="1">
      <c r="A33" s="61">
        <v>20</v>
      </c>
      <c r="B33" s="180"/>
      <c r="C33" s="100">
        <v>119.9</v>
      </c>
      <c r="D33" s="100">
        <v>77.900000000000006</v>
      </c>
      <c r="E33" s="100">
        <v>72.900000000000006</v>
      </c>
      <c r="F33" s="150">
        <v>119.9</v>
      </c>
      <c r="G33" s="150">
        <v>98.9</v>
      </c>
      <c r="H33" s="150">
        <v>93.9</v>
      </c>
      <c r="I33" s="150">
        <v>119.9</v>
      </c>
      <c r="J33" s="151">
        <v>94.9</v>
      </c>
      <c r="K33" s="151">
        <v>83.9</v>
      </c>
      <c r="L33" s="151">
        <v>119.9</v>
      </c>
      <c r="M33" s="151">
        <v>96.9</v>
      </c>
      <c r="N33" s="151">
        <v>90.9</v>
      </c>
      <c r="O33" s="180"/>
      <c r="P33" s="100">
        <v>120.9</v>
      </c>
      <c r="Q33" s="100">
        <v>77.900000000000006</v>
      </c>
      <c r="R33" s="100">
        <v>59.9</v>
      </c>
      <c r="S33" s="100">
        <v>120.9</v>
      </c>
      <c r="T33" s="100">
        <v>77.900000000000006</v>
      </c>
      <c r="U33" s="100">
        <v>59.9</v>
      </c>
      <c r="V33" s="100">
        <v>146.9</v>
      </c>
      <c r="W33" s="100">
        <v>91.9</v>
      </c>
      <c r="X33" s="100">
        <v>70.900000000000006</v>
      </c>
      <c r="Y33" s="100">
        <v>120.9</v>
      </c>
      <c r="Z33" s="100">
        <v>77.900000000000006</v>
      </c>
      <c r="AA33" s="100">
        <v>59.9</v>
      </c>
      <c r="AB33" s="100">
        <v>120.9</v>
      </c>
      <c r="AC33" s="100">
        <v>77.900000000000006</v>
      </c>
      <c r="AD33" s="100">
        <v>59.9</v>
      </c>
      <c r="AE33" s="100">
        <v>127.9</v>
      </c>
      <c r="AF33" s="100">
        <v>89.9</v>
      </c>
      <c r="AG33" s="100">
        <v>68.900000000000006</v>
      </c>
      <c r="AH33" s="100">
        <v>127.9</v>
      </c>
      <c r="AI33" s="100">
        <v>89.9</v>
      </c>
      <c r="AJ33" s="100">
        <v>68.900000000000006</v>
      </c>
      <c r="AK33" s="100">
        <v>120.9</v>
      </c>
      <c r="AL33" s="100">
        <v>66.900000000000006</v>
      </c>
      <c r="AM33" s="100">
        <v>56.9</v>
      </c>
      <c r="AN33" s="100">
        <v>92.9</v>
      </c>
      <c r="AO33" s="100">
        <v>77.900000000000006</v>
      </c>
      <c r="AP33" s="100">
        <v>58.9</v>
      </c>
      <c r="AQ33" s="100">
        <v>127.9</v>
      </c>
      <c r="AR33" s="100">
        <v>66.900000000000006</v>
      </c>
      <c r="AS33" s="100">
        <v>63.900000000000006</v>
      </c>
      <c r="AT33" s="100">
        <v>120.9</v>
      </c>
      <c r="AU33" s="100">
        <v>81.900000000000006</v>
      </c>
      <c r="AV33" s="100">
        <v>62.900000000000006</v>
      </c>
      <c r="AW33" s="100">
        <v>120.9</v>
      </c>
      <c r="AX33" s="100">
        <v>65.900000000000006</v>
      </c>
      <c r="AY33" s="100">
        <v>61.900000000000006</v>
      </c>
      <c r="AZ33" s="100">
        <v>127.9</v>
      </c>
      <c r="BA33" s="100">
        <v>81.900000000000006</v>
      </c>
      <c r="BB33" s="100">
        <v>62.900000000000006</v>
      </c>
      <c r="BC33" s="100">
        <v>127.9</v>
      </c>
      <c r="BD33" s="100">
        <v>89.9</v>
      </c>
      <c r="BE33" s="100">
        <v>68.900000000000006</v>
      </c>
      <c r="BF33" s="100">
        <v>127.9</v>
      </c>
      <c r="BG33" s="100">
        <v>89.9</v>
      </c>
      <c r="BH33" s="100">
        <v>68.900000000000006</v>
      </c>
      <c r="BI33" s="100">
        <v>120.9</v>
      </c>
      <c r="BJ33" s="100">
        <v>77.900000000000006</v>
      </c>
      <c r="BK33" s="100">
        <v>59.9</v>
      </c>
      <c r="BL33" s="100">
        <v>136.9</v>
      </c>
      <c r="BM33" s="100">
        <v>120.9</v>
      </c>
      <c r="BN33" s="100">
        <v>107.9</v>
      </c>
      <c r="BO33" s="100">
        <v>120.9</v>
      </c>
      <c r="BP33" s="100">
        <v>77.900000000000006</v>
      </c>
      <c r="BQ33" s="100">
        <v>59.9</v>
      </c>
      <c r="BR33" s="100">
        <v>127.9</v>
      </c>
      <c r="BS33" s="100">
        <v>89.9</v>
      </c>
      <c r="BT33" s="100">
        <v>68.900000000000006</v>
      </c>
      <c r="BU33" s="100">
        <v>120.9</v>
      </c>
      <c r="BV33" s="100">
        <v>81.900000000000006</v>
      </c>
      <c r="BW33" s="100">
        <v>62.900000000000006</v>
      </c>
      <c r="BX33" s="100">
        <v>127.9</v>
      </c>
      <c r="BY33" s="100">
        <v>85.9</v>
      </c>
      <c r="BZ33" s="100">
        <v>65.900000000000006</v>
      </c>
      <c r="CA33" s="100">
        <v>127.9</v>
      </c>
      <c r="CB33" s="100">
        <v>74.900000000000006</v>
      </c>
      <c r="CC33" s="100">
        <v>70.900000000000006</v>
      </c>
      <c r="CD33" s="100">
        <v>120.9</v>
      </c>
      <c r="CE33" s="100">
        <v>81.900000000000006</v>
      </c>
      <c r="CF33" s="100">
        <v>62.900000000000006</v>
      </c>
      <c r="CG33" s="100">
        <v>120.9</v>
      </c>
      <c r="CH33" s="100">
        <v>81.900000000000006</v>
      </c>
      <c r="CI33" s="100">
        <v>62.900000000000006</v>
      </c>
      <c r="CJ33" s="100">
        <v>127.9</v>
      </c>
      <c r="CK33" s="100">
        <v>74.900000000000006</v>
      </c>
      <c r="CL33" s="100">
        <v>65.900000000000006</v>
      </c>
      <c r="CM33" s="100">
        <v>127.9</v>
      </c>
      <c r="CN33" s="100">
        <v>85.9</v>
      </c>
      <c r="CO33" s="100">
        <v>65.900000000000006</v>
      </c>
      <c r="CP33" s="100">
        <v>120.9</v>
      </c>
      <c r="CQ33" s="100">
        <v>77.900000000000006</v>
      </c>
      <c r="CR33" s="100">
        <v>59.9</v>
      </c>
      <c r="CS33" s="100">
        <v>127.9</v>
      </c>
      <c r="CT33" s="100">
        <v>75.900000000000006</v>
      </c>
      <c r="CU33" s="100">
        <v>62.900000000000006</v>
      </c>
      <c r="CV33" s="187"/>
      <c r="CW33" s="150">
        <v>274.89999999999998</v>
      </c>
      <c r="CX33" s="150">
        <v>259.89999999999998</v>
      </c>
      <c r="CY33" s="150">
        <v>245.9</v>
      </c>
      <c r="CZ33" s="150">
        <v>145.9</v>
      </c>
      <c r="DA33" s="150">
        <v>137.9</v>
      </c>
      <c r="DB33" s="150">
        <v>129.9</v>
      </c>
      <c r="DC33" s="150">
        <v>145.9</v>
      </c>
      <c r="DD33" s="150">
        <v>137.9</v>
      </c>
      <c r="DE33" s="150">
        <v>129.9</v>
      </c>
      <c r="DF33" s="187"/>
      <c r="DG33" s="150">
        <v>69.900000000000006</v>
      </c>
      <c r="DH33" s="150">
        <v>102.9</v>
      </c>
      <c r="DI33" s="150">
        <v>119.9</v>
      </c>
      <c r="DJ33" s="150">
        <v>102.9</v>
      </c>
      <c r="DK33" s="150">
        <v>157.9</v>
      </c>
      <c r="DL33" s="150">
        <v>150.9</v>
      </c>
      <c r="DM33" s="150">
        <v>138.9</v>
      </c>
      <c r="DN33" s="150">
        <v>138.9</v>
      </c>
      <c r="DO33" s="150">
        <v>145.9</v>
      </c>
      <c r="DP33" s="180"/>
      <c r="DQ33" s="100">
        <v>259.07</v>
      </c>
      <c r="DR33" s="101"/>
    </row>
    <row r="34" spans="1:122" s="102" customFormat="1" ht="20" customHeight="1">
      <c r="A34" s="61">
        <v>21</v>
      </c>
      <c r="B34" s="180"/>
      <c r="C34" s="100">
        <v>123.9</v>
      </c>
      <c r="D34" s="100">
        <v>81.900000000000006</v>
      </c>
      <c r="E34" s="100">
        <v>76.900000000000006</v>
      </c>
      <c r="F34" s="150">
        <v>123.9</v>
      </c>
      <c r="G34" s="150">
        <v>104.9</v>
      </c>
      <c r="H34" s="150">
        <v>98.9</v>
      </c>
      <c r="I34" s="150">
        <v>123.9</v>
      </c>
      <c r="J34" s="151">
        <v>99.9</v>
      </c>
      <c r="K34" s="151">
        <v>87.9</v>
      </c>
      <c r="L34" s="151">
        <v>123.9</v>
      </c>
      <c r="M34" s="151">
        <v>101.9</v>
      </c>
      <c r="N34" s="151">
        <v>95.9</v>
      </c>
      <c r="O34" s="180"/>
      <c r="P34" s="100">
        <v>122.9</v>
      </c>
      <c r="Q34" s="100">
        <v>84.9</v>
      </c>
      <c r="R34" s="100">
        <v>64.900000000000006</v>
      </c>
      <c r="S34" s="100">
        <v>122.9</v>
      </c>
      <c r="T34" s="100">
        <v>84.9</v>
      </c>
      <c r="U34" s="100">
        <v>64.900000000000006</v>
      </c>
      <c r="V34" s="100">
        <v>149.9</v>
      </c>
      <c r="W34" s="100">
        <v>97.9</v>
      </c>
      <c r="X34" s="100">
        <v>74.900000000000006</v>
      </c>
      <c r="Y34" s="100">
        <v>122.9</v>
      </c>
      <c r="Z34" s="100">
        <v>84.9</v>
      </c>
      <c r="AA34" s="100">
        <v>64.900000000000006</v>
      </c>
      <c r="AB34" s="100">
        <v>122.9</v>
      </c>
      <c r="AC34" s="100">
        <v>84.9</v>
      </c>
      <c r="AD34" s="100">
        <v>64.900000000000006</v>
      </c>
      <c r="AE34" s="100">
        <v>130.9</v>
      </c>
      <c r="AF34" s="100">
        <v>95.9</v>
      </c>
      <c r="AG34" s="100">
        <v>73.900000000000006</v>
      </c>
      <c r="AH34" s="100">
        <v>130.9</v>
      </c>
      <c r="AI34" s="100">
        <v>95.9</v>
      </c>
      <c r="AJ34" s="100">
        <v>73.900000000000006</v>
      </c>
      <c r="AK34" s="100">
        <v>122.9</v>
      </c>
      <c r="AL34" s="100">
        <v>71.900000000000006</v>
      </c>
      <c r="AM34" s="100">
        <v>60.9</v>
      </c>
      <c r="AN34" s="100">
        <v>95.9</v>
      </c>
      <c r="AO34" s="100">
        <v>84.9</v>
      </c>
      <c r="AP34" s="100">
        <v>63.900000000000006</v>
      </c>
      <c r="AQ34" s="100">
        <v>130.9</v>
      </c>
      <c r="AR34" s="100">
        <v>70.900000000000006</v>
      </c>
      <c r="AS34" s="100">
        <v>67.900000000000006</v>
      </c>
      <c r="AT34" s="100">
        <v>122.9</v>
      </c>
      <c r="AU34" s="100">
        <v>87.9</v>
      </c>
      <c r="AV34" s="100">
        <v>67.900000000000006</v>
      </c>
      <c r="AW34" s="100">
        <v>122.9</v>
      </c>
      <c r="AX34" s="100">
        <v>70.900000000000006</v>
      </c>
      <c r="AY34" s="100">
        <v>66.900000000000006</v>
      </c>
      <c r="AZ34" s="100">
        <v>130.9</v>
      </c>
      <c r="BA34" s="100">
        <v>87.9</v>
      </c>
      <c r="BB34" s="100">
        <v>67.900000000000006</v>
      </c>
      <c r="BC34" s="100">
        <v>130.9</v>
      </c>
      <c r="BD34" s="100">
        <v>95.9</v>
      </c>
      <c r="BE34" s="100">
        <v>73.900000000000006</v>
      </c>
      <c r="BF34" s="100">
        <v>130.9</v>
      </c>
      <c r="BG34" s="100">
        <v>95.9</v>
      </c>
      <c r="BH34" s="100">
        <v>73.900000000000006</v>
      </c>
      <c r="BI34" s="100">
        <v>122.9</v>
      </c>
      <c r="BJ34" s="100">
        <v>84.9</v>
      </c>
      <c r="BK34" s="100">
        <v>64.900000000000006</v>
      </c>
      <c r="BL34" s="100">
        <v>139.9</v>
      </c>
      <c r="BM34" s="100">
        <v>122.9</v>
      </c>
      <c r="BN34" s="100">
        <v>109.9</v>
      </c>
      <c r="BO34" s="100">
        <v>122.9</v>
      </c>
      <c r="BP34" s="100">
        <v>84.9</v>
      </c>
      <c r="BQ34" s="100">
        <v>64.900000000000006</v>
      </c>
      <c r="BR34" s="100">
        <v>130.9</v>
      </c>
      <c r="BS34" s="100">
        <v>95.9</v>
      </c>
      <c r="BT34" s="100">
        <v>73.900000000000006</v>
      </c>
      <c r="BU34" s="100">
        <v>122.9</v>
      </c>
      <c r="BV34" s="100">
        <v>87.9</v>
      </c>
      <c r="BW34" s="100">
        <v>67.900000000000006</v>
      </c>
      <c r="BX34" s="100">
        <v>130.9</v>
      </c>
      <c r="BY34" s="100">
        <v>91.9</v>
      </c>
      <c r="BZ34" s="100">
        <v>70.900000000000006</v>
      </c>
      <c r="CA34" s="100">
        <v>130.9</v>
      </c>
      <c r="CB34" s="100">
        <v>79.900000000000006</v>
      </c>
      <c r="CC34" s="100">
        <v>74.900000000000006</v>
      </c>
      <c r="CD34" s="100">
        <v>122.9</v>
      </c>
      <c r="CE34" s="100">
        <v>87.9</v>
      </c>
      <c r="CF34" s="100">
        <v>67.900000000000006</v>
      </c>
      <c r="CG34" s="100">
        <v>122.9</v>
      </c>
      <c r="CH34" s="100">
        <v>87.9</v>
      </c>
      <c r="CI34" s="100">
        <v>67.900000000000006</v>
      </c>
      <c r="CJ34" s="100">
        <v>130.9</v>
      </c>
      <c r="CK34" s="100">
        <v>79.900000000000006</v>
      </c>
      <c r="CL34" s="100">
        <v>70.900000000000006</v>
      </c>
      <c r="CM34" s="100">
        <v>130.9</v>
      </c>
      <c r="CN34" s="100">
        <v>91.9</v>
      </c>
      <c r="CO34" s="100">
        <v>70.900000000000006</v>
      </c>
      <c r="CP34" s="100">
        <v>122.9</v>
      </c>
      <c r="CQ34" s="100">
        <v>84.9</v>
      </c>
      <c r="CR34" s="100">
        <v>64.900000000000006</v>
      </c>
      <c r="CS34" s="100">
        <v>130.9</v>
      </c>
      <c r="CT34" s="100">
        <v>81.900000000000006</v>
      </c>
      <c r="CU34" s="100">
        <v>67.900000000000006</v>
      </c>
      <c r="CV34" s="187"/>
      <c r="CW34" s="150">
        <v>283.89999999999998</v>
      </c>
      <c r="CX34" s="150">
        <v>267.89999999999998</v>
      </c>
      <c r="CY34" s="150">
        <v>253.89999999999998</v>
      </c>
      <c r="CZ34" s="150">
        <v>150.9</v>
      </c>
      <c r="DA34" s="150">
        <v>141.9</v>
      </c>
      <c r="DB34" s="150">
        <v>134.9</v>
      </c>
      <c r="DC34" s="150">
        <v>150.9</v>
      </c>
      <c r="DD34" s="150">
        <v>141.9</v>
      </c>
      <c r="DE34" s="150">
        <v>134.9</v>
      </c>
      <c r="DF34" s="187"/>
      <c r="DG34" s="150">
        <v>72.900000000000006</v>
      </c>
      <c r="DH34" s="150">
        <v>107.9</v>
      </c>
      <c r="DI34" s="150">
        <v>125.9</v>
      </c>
      <c r="DJ34" s="150">
        <v>107.9</v>
      </c>
      <c r="DK34" s="150">
        <v>164.9</v>
      </c>
      <c r="DL34" s="150">
        <v>158.9</v>
      </c>
      <c r="DM34" s="150">
        <v>145.9</v>
      </c>
      <c r="DN34" s="150">
        <v>145.9</v>
      </c>
      <c r="DO34" s="150">
        <v>152.9</v>
      </c>
      <c r="DP34" s="180"/>
      <c r="DQ34" s="100">
        <v>276.17</v>
      </c>
      <c r="DR34" s="101"/>
    </row>
    <row r="35" spans="1:122" s="102" customFormat="1" ht="20" customHeight="1">
      <c r="A35" s="61">
        <v>22</v>
      </c>
      <c r="B35" s="180"/>
      <c r="C35" s="100">
        <v>128.9</v>
      </c>
      <c r="D35" s="100">
        <v>85.9</v>
      </c>
      <c r="E35" s="100">
        <v>80.900000000000006</v>
      </c>
      <c r="F35" s="150">
        <v>128.9</v>
      </c>
      <c r="G35" s="150">
        <v>109.9</v>
      </c>
      <c r="H35" s="150">
        <v>104.9</v>
      </c>
      <c r="I35" s="150">
        <v>128.9</v>
      </c>
      <c r="J35" s="151">
        <v>103.9</v>
      </c>
      <c r="K35" s="151">
        <v>92.9</v>
      </c>
      <c r="L35" s="151">
        <v>128.9</v>
      </c>
      <c r="M35" s="151">
        <v>106.9</v>
      </c>
      <c r="N35" s="151">
        <v>100.9</v>
      </c>
      <c r="O35" s="180"/>
      <c r="P35" s="100">
        <v>124.9</v>
      </c>
      <c r="Q35" s="100">
        <v>87.9</v>
      </c>
      <c r="R35" s="100">
        <v>67.900000000000006</v>
      </c>
      <c r="S35" s="100">
        <v>124.9</v>
      </c>
      <c r="T35" s="100">
        <v>87.9</v>
      </c>
      <c r="U35" s="100">
        <v>67.900000000000006</v>
      </c>
      <c r="V35" s="100">
        <v>152.9</v>
      </c>
      <c r="W35" s="100">
        <v>100.9</v>
      </c>
      <c r="X35" s="100">
        <v>77.900000000000006</v>
      </c>
      <c r="Y35" s="100">
        <v>124.9</v>
      </c>
      <c r="Z35" s="100">
        <v>87.9</v>
      </c>
      <c r="AA35" s="100">
        <v>67.900000000000006</v>
      </c>
      <c r="AB35" s="100">
        <v>124.9</v>
      </c>
      <c r="AC35" s="100">
        <v>87.9</v>
      </c>
      <c r="AD35" s="100">
        <v>67.900000000000006</v>
      </c>
      <c r="AE35" s="100">
        <v>132.9</v>
      </c>
      <c r="AF35" s="100">
        <v>99.9</v>
      </c>
      <c r="AG35" s="100">
        <v>76.900000000000006</v>
      </c>
      <c r="AH35" s="100">
        <v>132.9</v>
      </c>
      <c r="AI35" s="100">
        <v>99.9</v>
      </c>
      <c r="AJ35" s="100">
        <v>76.900000000000006</v>
      </c>
      <c r="AK35" s="100">
        <v>124.9</v>
      </c>
      <c r="AL35" s="100">
        <v>74.900000000000006</v>
      </c>
      <c r="AM35" s="100">
        <v>62.900000000000006</v>
      </c>
      <c r="AN35" s="100">
        <v>99.9</v>
      </c>
      <c r="AO35" s="100">
        <v>87.9</v>
      </c>
      <c r="AP35" s="100">
        <v>66.900000000000006</v>
      </c>
      <c r="AQ35" s="100">
        <v>132.9</v>
      </c>
      <c r="AR35" s="100">
        <v>73.900000000000006</v>
      </c>
      <c r="AS35" s="100">
        <v>69.900000000000006</v>
      </c>
      <c r="AT35" s="100">
        <v>124.9</v>
      </c>
      <c r="AU35" s="100">
        <v>90.9</v>
      </c>
      <c r="AV35" s="100">
        <v>69.900000000000006</v>
      </c>
      <c r="AW35" s="100">
        <v>124.9</v>
      </c>
      <c r="AX35" s="100">
        <v>73.900000000000006</v>
      </c>
      <c r="AY35" s="100">
        <v>69.900000000000006</v>
      </c>
      <c r="AZ35" s="100">
        <v>132.9</v>
      </c>
      <c r="BA35" s="100">
        <v>90.9</v>
      </c>
      <c r="BB35" s="100">
        <v>69.900000000000006</v>
      </c>
      <c r="BC35" s="100">
        <v>132.9</v>
      </c>
      <c r="BD35" s="100">
        <v>99.9</v>
      </c>
      <c r="BE35" s="100">
        <v>76.900000000000006</v>
      </c>
      <c r="BF35" s="100">
        <v>132.9</v>
      </c>
      <c r="BG35" s="100">
        <v>99.9</v>
      </c>
      <c r="BH35" s="100">
        <v>76.900000000000006</v>
      </c>
      <c r="BI35" s="100">
        <v>124.9</v>
      </c>
      <c r="BJ35" s="100">
        <v>87.9</v>
      </c>
      <c r="BK35" s="100">
        <v>67.900000000000006</v>
      </c>
      <c r="BL35" s="100">
        <v>141.9</v>
      </c>
      <c r="BM35" s="100">
        <v>124.9</v>
      </c>
      <c r="BN35" s="100">
        <v>111.9</v>
      </c>
      <c r="BO35" s="100">
        <v>124.9</v>
      </c>
      <c r="BP35" s="100">
        <v>87.9</v>
      </c>
      <c r="BQ35" s="100">
        <v>67.900000000000006</v>
      </c>
      <c r="BR35" s="100">
        <v>132.9</v>
      </c>
      <c r="BS35" s="100">
        <v>99.9</v>
      </c>
      <c r="BT35" s="100">
        <v>76.900000000000006</v>
      </c>
      <c r="BU35" s="100">
        <v>124.9</v>
      </c>
      <c r="BV35" s="100">
        <v>90.9</v>
      </c>
      <c r="BW35" s="100">
        <v>69.900000000000006</v>
      </c>
      <c r="BX35" s="100">
        <v>132.9</v>
      </c>
      <c r="BY35" s="100">
        <v>95.9</v>
      </c>
      <c r="BZ35" s="100">
        <v>73.900000000000006</v>
      </c>
      <c r="CA35" s="100">
        <v>132.9</v>
      </c>
      <c r="CB35" s="100">
        <v>82.9</v>
      </c>
      <c r="CC35" s="100">
        <v>77.900000000000006</v>
      </c>
      <c r="CD35" s="100">
        <v>124.9</v>
      </c>
      <c r="CE35" s="100">
        <v>90.9</v>
      </c>
      <c r="CF35" s="100">
        <v>69.900000000000006</v>
      </c>
      <c r="CG35" s="100">
        <v>124.9</v>
      </c>
      <c r="CH35" s="100">
        <v>90.9</v>
      </c>
      <c r="CI35" s="100">
        <v>69.900000000000006</v>
      </c>
      <c r="CJ35" s="100">
        <v>132.9</v>
      </c>
      <c r="CK35" s="100">
        <v>82.9</v>
      </c>
      <c r="CL35" s="100">
        <v>73.900000000000006</v>
      </c>
      <c r="CM35" s="100">
        <v>132.9</v>
      </c>
      <c r="CN35" s="100">
        <v>95.9</v>
      </c>
      <c r="CO35" s="100">
        <v>73.900000000000006</v>
      </c>
      <c r="CP35" s="100">
        <v>124.9</v>
      </c>
      <c r="CQ35" s="100">
        <v>87.9</v>
      </c>
      <c r="CR35" s="100">
        <v>67.900000000000006</v>
      </c>
      <c r="CS35" s="100">
        <v>132.9</v>
      </c>
      <c r="CT35" s="100">
        <v>84.9</v>
      </c>
      <c r="CU35" s="100">
        <v>69.900000000000006</v>
      </c>
      <c r="CV35" s="187"/>
      <c r="CW35" s="150">
        <v>293.89999999999998</v>
      </c>
      <c r="CX35" s="150">
        <v>276.89999999999998</v>
      </c>
      <c r="CY35" s="150">
        <v>262.89999999999998</v>
      </c>
      <c r="CZ35" s="150">
        <v>154.9</v>
      </c>
      <c r="DA35" s="150">
        <v>146.9</v>
      </c>
      <c r="DB35" s="150">
        <v>138.9</v>
      </c>
      <c r="DC35" s="150">
        <v>154.9</v>
      </c>
      <c r="DD35" s="150">
        <v>146.9</v>
      </c>
      <c r="DE35" s="150">
        <v>138.9</v>
      </c>
      <c r="DF35" s="187"/>
      <c r="DG35" s="150">
        <v>76.900000000000006</v>
      </c>
      <c r="DH35" s="150">
        <v>112.9</v>
      </c>
      <c r="DI35" s="150">
        <v>131.9</v>
      </c>
      <c r="DJ35" s="150">
        <v>111.9</v>
      </c>
      <c r="DK35" s="150">
        <v>172.9</v>
      </c>
      <c r="DL35" s="150">
        <v>165.9</v>
      </c>
      <c r="DM35" s="150">
        <v>152.9</v>
      </c>
      <c r="DN35" s="150">
        <v>152.9</v>
      </c>
      <c r="DO35" s="150">
        <v>159.9</v>
      </c>
      <c r="DP35" s="180"/>
      <c r="DQ35" s="100">
        <v>294.13</v>
      </c>
      <c r="DR35" s="101"/>
    </row>
    <row r="36" spans="1:122" s="102" customFormat="1" ht="20" customHeight="1">
      <c r="A36" s="61">
        <v>23</v>
      </c>
      <c r="B36" s="180"/>
      <c r="C36" s="100">
        <v>132.9</v>
      </c>
      <c r="D36" s="100">
        <v>89.9</v>
      </c>
      <c r="E36" s="100">
        <v>84.9</v>
      </c>
      <c r="F36" s="150">
        <v>132.9</v>
      </c>
      <c r="G36" s="150">
        <v>115.9</v>
      </c>
      <c r="H36" s="150">
        <v>109.9</v>
      </c>
      <c r="I36" s="150">
        <v>132.9</v>
      </c>
      <c r="J36" s="151">
        <v>108.9</v>
      </c>
      <c r="K36" s="151">
        <v>96.9</v>
      </c>
      <c r="L36" s="151">
        <v>132.9</v>
      </c>
      <c r="M36" s="151">
        <v>110.9</v>
      </c>
      <c r="N36" s="151">
        <v>104.9</v>
      </c>
      <c r="O36" s="180"/>
      <c r="P36" s="100">
        <v>127.9</v>
      </c>
      <c r="Q36" s="100">
        <v>91.9</v>
      </c>
      <c r="R36" s="100">
        <v>70.900000000000006</v>
      </c>
      <c r="S36" s="100">
        <v>127.9</v>
      </c>
      <c r="T36" s="100">
        <v>91.9</v>
      </c>
      <c r="U36" s="100">
        <v>70.900000000000006</v>
      </c>
      <c r="V36" s="100">
        <v>155.9</v>
      </c>
      <c r="W36" s="100">
        <v>104.9</v>
      </c>
      <c r="X36" s="100">
        <v>80.900000000000006</v>
      </c>
      <c r="Y36" s="100">
        <v>127.9</v>
      </c>
      <c r="Z36" s="100">
        <v>91.9</v>
      </c>
      <c r="AA36" s="100">
        <v>70.900000000000006</v>
      </c>
      <c r="AB36" s="100">
        <v>127.9</v>
      </c>
      <c r="AC36" s="100">
        <v>91.9</v>
      </c>
      <c r="AD36" s="100">
        <v>70.900000000000006</v>
      </c>
      <c r="AE36" s="100">
        <v>135.9</v>
      </c>
      <c r="AF36" s="100">
        <v>102.9</v>
      </c>
      <c r="AG36" s="100">
        <v>79.900000000000006</v>
      </c>
      <c r="AH36" s="100">
        <v>135.9</v>
      </c>
      <c r="AI36" s="100">
        <v>102.9</v>
      </c>
      <c r="AJ36" s="100">
        <v>79.900000000000006</v>
      </c>
      <c r="AK36" s="100">
        <v>127.9</v>
      </c>
      <c r="AL36" s="100">
        <v>76.900000000000006</v>
      </c>
      <c r="AM36" s="100">
        <v>64.900000000000006</v>
      </c>
      <c r="AN36" s="100">
        <v>102.9</v>
      </c>
      <c r="AO36" s="100">
        <v>91.9</v>
      </c>
      <c r="AP36" s="100">
        <v>69.900000000000006</v>
      </c>
      <c r="AQ36" s="100">
        <v>135.9</v>
      </c>
      <c r="AR36" s="100">
        <v>75.900000000000006</v>
      </c>
      <c r="AS36" s="100">
        <v>71.900000000000006</v>
      </c>
      <c r="AT36" s="100">
        <v>127.9</v>
      </c>
      <c r="AU36" s="100">
        <v>94.9</v>
      </c>
      <c r="AV36" s="100">
        <v>72.900000000000006</v>
      </c>
      <c r="AW36" s="100">
        <v>127.9</v>
      </c>
      <c r="AX36" s="100">
        <v>75.900000000000006</v>
      </c>
      <c r="AY36" s="100">
        <v>71.900000000000006</v>
      </c>
      <c r="AZ36" s="100">
        <v>135.9</v>
      </c>
      <c r="BA36" s="100">
        <v>94.9</v>
      </c>
      <c r="BB36" s="100">
        <v>72.900000000000006</v>
      </c>
      <c r="BC36" s="100">
        <v>135.9</v>
      </c>
      <c r="BD36" s="100">
        <v>102.9</v>
      </c>
      <c r="BE36" s="100">
        <v>79.900000000000006</v>
      </c>
      <c r="BF36" s="100">
        <v>135.9</v>
      </c>
      <c r="BG36" s="100">
        <v>102.9</v>
      </c>
      <c r="BH36" s="100">
        <v>79.900000000000006</v>
      </c>
      <c r="BI36" s="100">
        <v>127.9</v>
      </c>
      <c r="BJ36" s="100">
        <v>91.9</v>
      </c>
      <c r="BK36" s="100">
        <v>70.900000000000006</v>
      </c>
      <c r="BL36" s="100">
        <v>144.9</v>
      </c>
      <c r="BM36" s="100">
        <v>127.9</v>
      </c>
      <c r="BN36" s="100">
        <v>113.9</v>
      </c>
      <c r="BO36" s="100">
        <v>127.9</v>
      </c>
      <c r="BP36" s="100">
        <v>91.9</v>
      </c>
      <c r="BQ36" s="100">
        <v>70.900000000000006</v>
      </c>
      <c r="BR36" s="100">
        <v>135.9</v>
      </c>
      <c r="BS36" s="100">
        <v>102.9</v>
      </c>
      <c r="BT36" s="100">
        <v>79.900000000000006</v>
      </c>
      <c r="BU36" s="100">
        <v>127.9</v>
      </c>
      <c r="BV36" s="100">
        <v>94.9</v>
      </c>
      <c r="BW36" s="100">
        <v>72.900000000000006</v>
      </c>
      <c r="BX36" s="100">
        <v>135.9</v>
      </c>
      <c r="BY36" s="100">
        <v>98.9</v>
      </c>
      <c r="BZ36" s="100">
        <v>75.900000000000006</v>
      </c>
      <c r="CA36" s="100">
        <v>135.9</v>
      </c>
      <c r="CB36" s="100">
        <v>85.9</v>
      </c>
      <c r="CC36" s="100">
        <v>80.900000000000006</v>
      </c>
      <c r="CD36" s="100">
        <v>127.9</v>
      </c>
      <c r="CE36" s="100">
        <v>94.9</v>
      </c>
      <c r="CF36" s="100">
        <v>72.900000000000006</v>
      </c>
      <c r="CG36" s="100">
        <v>127.9</v>
      </c>
      <c r="CH36" s="100">
        <v>94.9</v>
      </c>
      <c r="CI36" s="100">
        <v>72.900000000000006</v>
      </c>
      <c r="CJ36" s="100">
        <v>135.9</v>
      </c>
      <c r="CK36" s="100">
        <v>85.9</v>
      </c>
      <c r="CL36" s="100">
        <v>75.900000000000006</v>
      </c>
      <c r="CM36" s="100">
        <v>135.9</v>
      </c>
      <c r="CN36" s="100">
        <v>98.9</v>
      </c>
      <c r="CO36" s="100">
        <v>75.900000000000006</v>
      </c>
      <c r="CP36" s="100">
        <v>127.9</v>
      </c>
      <c r="CQ36" s="100">
        <v>91.9</v>
      </c>
      <c r="CR36" s="100">
        <v>70.900000000000006</v>
      </c>
      <c r="CS36" s="100">
        <v>135.9</v>
      </c>
      <c r="CT36" s="100">
        <v>87.9</v>
      </c>
      <c r="CU36" s="100">
        <v>72.900000000000006</v>
      </c>
      <c r="CV36" s="187"/>
      <c r="CW36" s="150">
        <v>302.89999999999998</v>
      </c>
      <c r="CX36" s="150">
        <v>285.89999999999998</v>
      </c>
      <c r="CY36" s="150">
        <v>270.89999999999998</v>
      </c>
      <c r="CZ36" s="150">
        <v>159.9</v>
      </c>
      <c r="DA36" s="150">
        <v>150.9</v>
      </c>
      <c r="DB36" s="150">
        <v>142.9</v>
      </c>
      <c r="DC36" s="150">
        <v>159.9</v>
      </c>
      <c r="DD36" s="150">
        <v>150.9</v>
      </c>
      <c r="DE36" s="150">
        <v>142.9</v>
      </c>
      <c r="DF36" s="187"/>
      <c r="DG36" s="150">
        <v>79.900000000000006</v>
      </c>
      <c r="DH36" s="150">
        <v>117.9</v>
      </c>
      <c r="DI36" s="150">
        <v>137.9</v>
      </c>
      <c r="DJ36" s="150">
        <v>116.9</v>
      </c>
      <c r="DK36" s="150">
        <v>180.9</v>
      </c>
      <c r="DL36" s="150">
        <v>172.9</v>
      </c>
      <c r="DM36" s="150">
        <v>159.9</v>
      </c>
      <c r="DN36" s="150">
        <v>159.9</v>
      </c>
      <c r="DO36" s="150">
        <v>167.9</v>
      </c>
      <c r="DP36" s="180"/>
      <c r="DQ36" s="100">
        <v>312.99</v>
      </c>
      <c r="DR36" s="101"/>
    </row>
    <row r="37" spans="1:122" s="102" customFormat="1" ht="20" customHeight="1">
      <c r="A37" s="61">
        <v>24</v>
      </c>
      <c r="B37" s="180"/>
      <c r="C37" s="100">
        <v>136.9</v>
      </c>
      <c r="D37" s="100">
        <v>94.9</v>
      </c>
      <c r="E37" s="100">
        <v>89.9</v>
      </c>
      <c r="F37" s="150">
        <v>136.9</v>
      </c>
      <c r="G37" s="150">
        <v>121.9</v>
      </c>
      <c r="H37" s="150">
        <v>114.9</v>
      </c>
      <c r="I37" s="150">
        <v>136.9</v>
      </c>
      <c r="J37" s="151">
        <v>113.9</v>
      </c>
      <c r="K37" s="151">
        <v>100.9</v>
      </c>
      <c r="L37" s="151">
        <v>136.9</v>
      </c>
      <c r="M37" s="151">
        <v>115.9</v>
      </c>
      <c r="N37" s="151">
        <v>109.9</v>
      </c>
      <c r="O37" s="180"/>
      <c r="P37" s="100">
        <v>129.9</v>
      </c>
      <c r="Q37" s="100">
        <v>94.9</v>
      </c>
      <c r="R37" s="100">
        <v>72.900000000000006</v>
      </c>
      <c r="S37" s="100">
        <v>129.9</v>
      </c>
      <c r="T37" s="100">
        <v>94.9</v>
      </c>
      <c r="U37" s="100">
        <v>72.900000000000006</v>
      </c>
      <c r="V37" s="100">
        <v>157.9</v>
      </c>
      <c r="W37" s="100">
        <v>107.9</v>
      </c>
      <c r="X37" s="100">
        <v>82.9</v>
      </c>
      <c r="Y37" s="100">
        <v>129.9</v>
      </c>
      <c r="Z37" s="100">
        <v>94.9</v>
      </c>
      <c r="AA37" s="100">
        <v>72.900000000000006</v>
      </c>
      <c r="AB37" s="100">
        <v>129.9</v>
      </c>
      <c r="AC37" s="100">
        <v>94.9</v>
      </c>
      <c r="AD37" s="100">
        <v>72.900000000000006</v>
      </c>
      <c r="AE37" s="100">
        <v>137.9</v>
      </c>
      <c r="AF37" s="100">
        <v>106.9</v>
      </c>
      <c r="AG37" s="100">
        <v>81.900000000000006</v>
      </c>
      <c r="AH37" s="100">
        <v>137.9</v>
      </c>
      <c r="AI37" s="100">
        <v>106.9</v>
      </c>
      <c r="AJ37" s="100">
        <v>81.900000000000006</v>
      </c>
      <c r="AK37" s="100">
        <v>129.9</v>
      </c>
      <c r="AL37" s="100">
        <v>79.900000000000006</v>
      </c>
      <c r="AM37" s="100">
        <v>67.900000000000006</v>
      </c>
      <c r="AN37" s="100">
        <v>105.9</v>
      </c>
      <c r="AO37" s="100">
        <v>95.9</v>
      </c>
      <c r="AP37" s="100">
        <v>72.900000000000006</v>
      </c>
      <c r="AQ37" s="100">
        <v>137.9</v>
      </c>
      <c r="AR37" s="100">
        <v>78.900000000000006</v>
      </c>
      <c r="AS37" s="100">
        <v>74.900000000000006</v>
      </c>
      <c r="AT37" s="100">
        <v>129.9</v>
      </c>
      <c r="AU37" s="100">
        <v>97.9</v>
      </c>
      <c r="AV37" s="100">
        <v>75.900000000000006</v>
      </c>
      <c r="AW37" s="100">
        <v>129.9</v>
      </c>
      <c r="AX37" s="100">
        <v>78.900000000000006</v>
      </c>
      <c r="AY37" s="100">
        <v>74.900000000000006</v>
      </c>
      <c r="AZ37" s="100">
        <v>137.9</v>
      </c>
      <c r="BA37" s="100">
        <v>97.9</v>
      </c>
      <c r="BB37" s="100">
        <v>75.900000000000006</v>
      </c>
      <c r="BC37" s="100">
        <v>137.9</v>
      </c>
      <c r="BD37" s="100">
        <v>106.9</v>
      </c>
      <c r="BE37" s="100">
        <v>81.900000000000006</v>
      </c>
      <c r="BF37" s="100">
        <v>137.9</v>
      </c>
      <c r="BG37" s="100">
        <v>106.9</v>
      </c>
      <c r="BH37" s="100">
        <v>81.900000000000006</v>
      </c>
      <c r="BI37" s="100">
        <v>129.9</v>
      </c>
      <c r="BJ37" s="100">
        <v>94.9</v>
      </c>
      <c r="BK37" s="100">
        <v>72.900000000000006</v>
      </c>
      <c r="BL37" s="100">
        <v>147.9</v>
      </c>
      <c r="BM37" s="100">
        <v>129.9</v>
      </c>
      <c r="BN37" s="100">
        <v>115.9</v>
      </c>
      <c r="BO37" s="100">
        <v>129.9</v>
      </c>
      <c r="BP37" s="100">
        <v>94.9</v>
      </c>
      <c r="BQ37" s="100">
        <v>72.900000000000006</v>
      </c>
      <c r="BR37" s="100">
        <v>137.9</v>
      </c>
      <c r="BS37" s="100">
        <v>106.9</v>
      </c>
      <c r="BT37" s="100">
        <v>81.900000000000006</v>
      </c>
      <c r="BU37" s="100">
        <v>129.9</v>
      </c>
      <c r="BV37" s="100">
        <v>97.9</v>
      </c>
      <c r="BW37" s="100">
        <v>75.900000000000006</v>
      </c>
      <c r="BX37" s="100">
        <v>137.9</v>
      </c>
      <c r="BY37" s="100">
        <v>101.9</v>
      </c>
      <c r="BZ37" s="100">
        <v>78.900000000000006</v>
      </c>
      <c r="CA37" s="100">
        <v>137.9</v>
      </c>
      <c r="CB37" s="100">
        <v>88.9</v>
      </c>
      <c r="CC37" s="100">
        <v>82.9</v>
      </c>
      <c r="CD37" s="100">
        <v>129.9</v>
      </c>
      <c r="CE37" s="100">
        <v>97.9</v>
      </c>
      <c r="CF37" s="100">
        <v>75.900000000000006</v>
      </c>
      <c r="CG37" s="100">
        <v>129.9</v>
      </c>
      <c r="CH37" s="100">
        <v>97.9</v>
      </c>
      <c r="CI37" s="100">
        <v>75.900000000000006</v>
      </c>
      <c r="CJ37" s="100">
        <v>137.9</v>
      </c>
      <c r="CK37" s="100">
        <v>88.9</v>
      </c>
      <c r="CL37" s="100">
        <v>78.900000000000006</v>
      </c>
      <c r="CM37" s="100">
        <v>137.9</v>
      </c>
      <c r="CN37" s="100">
        <v>101.9</v>
      </c>
      <c r="CO37" s="100">
        <v>78.900000000000006</v>
      </c>
      <c r="CP37" s="100">
        <v>129.9</v>
      </c>
      <c r="CQ37" s="100">
        <v>94.9</v>
      </c>
      <c r="CR37" s="100">
        <v>72.900000000000006</v>
      </c>
      <c r="CS37" s="100">
        <v>137.9</v>
      </c>
      <c r="CT37" s="100">
        <v>90.9</v>
      </c>
      <c r="CU37" s="100">
        <v>75.900000000000006</v>
      </c>
      <c r="CV37" s="187"/>
      <c r="CW37" s="150">
        <v>312.89999999999998</v>
      </c>
      <c r="CX37" s="150">
        <v>294.89999999999998</v>
      </c>
      <c r="CY37" s="150">
        <v>278.89999999999998</v>
      </c>
      <c r="CZ37" s="150">
        <v>164.9</v>
      </c>
      <c r="DA37" s="150">
        <v>154.9</v>
      </c>
      <c r="DB37" s="150">
        <v>146.9</v>
      </c>
      <c r="DC37" s="150">
        <v>164.9</v>
      </c>
      <c r="DD37" s="150">
        <v>154.9</v>
      </c>
      <c r="DE37" s="150">
        <v>146.9</v>
      </c>
      <c r="DF37" s="187"/>
      <c r="DG37" s="150">
        <v>82.9</v>
      </c>
      <c r="DH37" s="150">
        <v>122.9</v>
      </c>
      <c r="DI37" s="150">
        <v>143.9</v>
      </c>
      <c r="DJ37" s="150">
        <v>121.9</v>
      </c>
      <c r="DK37" s="150">
        <v>188.9</v>
      </c>
      <c r="DL37" s="150">
        <v>180.9</v>
      </c>
      <c r="DM37" s="150">
        <v>166.9</v>
      </c>
      <c r="DN37" s="150">
        <v>165.9</v>
      </c>
      <c r="DO37" s="150">
        <v>174.9</v>
      </c>
      <c r="DP37" s="180"/>
      <c r="DQ37" s="100">
        <v>332.79</v>
      </c>
      <c r="DR37" s="101"/>
    </row>
    <row r="38" spans="1:122" s="102" customFormat="1" ht="20" customHeight="1">
      <c r="A38" s="61">
        <v>25</v>
      </c>
      <c r="B38" s="180"/>
      <c r="C38" s="100">
        <v>140.9</v>
      </c>
      <c r="D38" s="100">
        <v>98.9</v>
      </c>
      <c r="E38" s="100">
        <v>93.9</v>
      </c>
      <c r="F38" s="150">
        <v>140.9</v>
      </c>
      <c r="G38" s="150">
        <v>127.9</v>
      </c>
      <c r="H38" s="150">
        <v>120.9</v>
      </c>
      <c r="I38" s="150">
        <v>140.9</v>
      </c>
      <c r="J38" s="151">
        <v>118.9</v>
      </c>
      <c r="K38" s="151">
        <v>104.9</v>
      </c>
      <c r="L38" s="151">
        <v>140.9</v>
      </c>
      <c r="M38" s="151">
        <v>120.9</v>
      </c>
      <c r="N38" s="151">
        <v>114.9</v>
      </c>
      <c r="O38" s="180"/>
      <c r="P38" s="100">
        <v>131.9</v>
      </c>
      <c r="Q38" s="100">
        <v>98.9</v>
      </c>
      <c r="R38" s="100">
        <v>75.900000000000006</v>
      </c>
      <c r="S38" s="100">
        <v>131.9</v>
      </c>
      <c r="T38" s="100">
        <v>98.9</v>
      </c>
      <c r="U38" s="100">
        <v>75.900000000000006</v>
      </c>
      <c r="V38" s="100">
        <v>160.9</v>
      </c>
      <c r="W38" s="100">
        <v>111.9</v>
      </c>
      <c r="X38" s="100">
        <v>85.9</v>
      </c>
      <c r="Y38" s="100">
        <v>131.9</v>
      </c>
      <c r="Z38" s="100">
        <v>98.9</v>
      </c>
      <c r="AA38" s="100">
        <v>75.900000000000006</v>
      </c>
      <c r="AB38" s="100">
        <v>131.9</v>
      </c>
      <c r="AC38" s="100">
        <v>98.9</v>
      </c>
      <c r="AD38" s="100">
        <v>75.900000000000006</v>
      </c>
      <c r="AE38" s="100">
        <v>140.9</v>
      </c>
      <c r="AF38" s="100">
        <v>109.9</v>
      </c>
      <c r="AG38" s="100">
        <v>84.9</v>
      </c>
      <c r="AH38" s="100">
        <v>140.9</v>
      </c>
      <c r="AI38" s="100">
        <v>109.9</v>
      </c>
      <c r="AJ38" s="100">
        <v>84.9</v>
      </c>
      <c r="AK38" s="100">
        <v>131.9</v>
      </c>
      <c r="AL38" s="100">
        <v>82.9</v>
      </c>
      <c r="AM38" s="100">
        <v>69.900000000000006</v>
      </c>
      <c r="AN38" s="100">
        <v>108.9</v>
      </c>
      <c r="AO38" s="100">
        <v>99.9</v>
      </c>
      <c r="AP38" s="100">
        <v>74.900000000000006</v>
      </c>
      <c r="AQ38" s="100">
        <v>140.9</v>
      </c>
      <c r="AR38" s="100">
        <v>81.900000000000006</v>
      </c>
      <c r="AS38" s="100">
        <v>76.900000000000006</v>
      </c>
      <c r="AT38" s="100">
        <v>131.9</v>
      </c>
      <c r="AU38" s="100">
        <v>101.9</v>
      </c>
      <c r="AV38" s="100">
        <v>77.900000000000006</v>
      </c>
      <c r="AW38" s="100">
        <v>131.9</v>
      </c>
      <c r="AX38" s="100">
        <v>81.900000000000006</v>
      </c>
      <c r="AY38" s="100">
        <v>76.900000000000006</v>
      </c>
      <c r="AZ38" s="100">
        <v>140.9</v>
      </c>
      <c r="BA38" s="100">
        <v>101.9</v>
      </c>
      <c r="BB38" s="100">
        <v>77.900000000000006</v>
      </c>
      <c r="BC38" s="100">
        <v>140.9</v>
      </c>
      <c r="BD38" s="100">
        <v>109.9</v>
      </c>
      <c r="BE38" s="100">
        <v>84.9</v>
      </c>
      <c r="BF38" s="100">
        <v>140.9</v>
      </c>
      <c r="BG38" s="100">
        <v>109.9</v>
      </c>
      <c r="BH38" s="100">
        <v>84.9</v>
      </c>
      <c r="BI38" s="100">
        <v>131.9</v>
      </c>
      <c r="BJ38" s="100">
        <v>98.9</v>
      </c>
      <c r="BK38" s="100">
        <v>75.900000000000006</v>
      </c>
      <c r="BL38" s="100">
        <v>149.9</v>
      </c>
      <c r="BM38" s="100">
        <v>131.9</v>
      </c>
      <c r="BN38" s="100">
        <v>117.9</v>
      </c>
      <c r="BO38" s="100">
        <v>131.9</v>
      </c>
      <c r="BP38" s="100">
        <v>98.9</v>
      </c>
      <c r="BQ38" s="100">
        <v>75.900000000000006</v>
      </c>
      <c r="BR38" s="100">
        <v>140.9</v>
      </c>
      <c r="BS38" s="100">
        <v>109.9</v>
      </c>
      <c r="BT38" s="100">
        <v>84.9</v>
      </c>
      <c r="BU38" s="100">
        <v>131.9</v>
      </c>
      <c r="BV38" s="100">
        <v>101.9</v>
      </c>
      <c r="BW38" s="100">
        <v>77.900000000000006</v>
      </c>
      <c r="BX38" s="100">
        <v>140.9</v>
      </c>
      <c r="BY38" s="100">
        <v>105.9</v>
      </c>
      <c r="BZ38" s="100">
        <v>81.900000000000006</v>
      </c>
      <c r="CA38" s="100">
        <v>140.9</v>
      </c>
      <c r="CB38" s="100">
        <v>90.9</v>
      </c>
      <c r="CC38" s="100">
        <v>85.9</v>
      </c>
      <c r="CD38" s="100">
        <v>131.9</v>
      </c>
      <c r="CE38" s="100">
        <v>101.9</v>
      </c>
      <c r="CF38" s="100">
        <v>77.900000000000006</v>
      </c>
      <c r="CG38" s="100">
        <v>131.9</v>
      </c>
      <c r="CH38" s="100">
        <v>101.9</v>
      </c>
      <c r="CI38" s="100">
        <v>77.900000000000006</v>
      </c>
      <c r="CJ38" s="100">
        <v>140.9</v>
      </c>
      <c r="CK38" s="100">
        <v>91.9</v>
      </c>
      <c r="CL38" s="100">
        <v>81.900000000000006</v>
      </c>
      <c r="CM38" s="100">
        <v>140.9</v>
      </c>
      <c r="CN38" s="100">
        <v>105.9</v>
      </c>
      <c r="CO38" s="100">
        <v>81.900000000000006</v>
      </c>
      <c r="CP38" s="100">
        <v>131.9</v>
      </c>
      <c r="CQ38" s="100">
        <v>98.9</v>
      </c>
      <c r="CR38" s="100">
        <v>75.900000000000006</v>
      </c>
      <c r="CS38" s="100">
        <v>140.9</v>
      </c>
      <c r="CT38" s="100">
        <v>94.9</v>
      </c>
      <c r="CU38" s="100">
        <v>77.900000000000006</v>
      </c>
      <c r="CV38" s="187"/>
      <c r="CW38" s="150">
        <v>321.89999999999998</v>
      </c>
      <c r="CX38" s="150">
        <v>303.89999999999998</v>
      </c>
      <c r="CY38" s="150">
        <v>287.89999999999998</v>
      </c>
      <c r="CZ38" s="150">
        <v>168.9</v>
      </c>
      <c r="DA38" s="150">
        <v>159.9</v>
      </c>
      <c r="DB38" s="150">
        <v>150.9</v>
      </c>
      <c r="DC38" s="150">
        <v>168.9</v>
      </c>
      <c r="DD38" s="150">
        <v>159.9</v>
      </c>
      <c r="DE38" s="150">
        <v>150.9</v>
      </c>
      <c r="DF38" s="187"/>
      <c r="DG38" s="150">
        <v>85.9</v>
      </c>
      <c r="DH38" s="150">
        <v>127.9</v>
      </c>
      <c r="DI38" s="150">
        <v>149.9</v>
      </c>
      <c r="DJ38" s="150">
        <v>126.9</v>
      </c>
      <c r="DK38" s="150">
        <v>196.9</v>
      </c>
      <c r="DL38" s="150">
        <v>187.9</v>
      </c>
      <c r="DM38" s="150">
        <v>173.9</v>
      </c>
      <c r="DN38" s="150">
        <v>172.9</v>
      </c>
      <c r="DO38" s="150">
        <v>181.9</v>
      </c>
      <c r="DP38" s="180"/>
      <c r="DQ38" s="100">
        <v>353.57</v>
      </c>
      <c r="DR38" s="101"/>
    </row>
    <row r="39" spans="1:122" s="102" customFormat="1" ht="20" customHeight="1">
      <c r="A39" s="61">
        <v>26</v>
      </c>
      <c r="B39" s="180"/>
      <c r="C39" s="100">
        <v>144.9</v>
      </c>
      <c r="D39" s="100">
        <v>102.9</v>
      </c>
      <c r="E39" s="100">
        <v>97.9</v>
      </c>
      <c r="F39" s="150">
        <v>144.9</v>
      </c>
      <c r="G39" s="150">
        <v>132.9</v>
      </c>
      <c r="H39" s="150">
        <v>125.9</v>
      </c>
      <c r="I39" s="150">
        <v>144.9</v>
      </c>
      <c r="J39" s="151">
        <v>122.9</v>
      </c>
      <c r="K39" s="151">
        <v>108.9</v>
      </c>
      <c r="L39" s="151">
        <v>144.9</v>
      </c>
      <c r="M39" s="151">
        <v>125.9</v>
      </c>
      <c r="N39" s="151">
        <v>118.9</v>
      </c>
      <c r="O39" s="180"/>
      <c r="P39" s="100">
        <v>134.9</v>
      </c>
      <c r="Q39" s="100">
        <v>101.9</v>
      </c>
      <c r="R39" s="100">
        <v>78.900000000000006</v>
      </c>
      <c r="S39" s="100">
        <v>134.9</v>
      </c>
      <c r="T39" s="100">
        <v>101.9</v>
      </c>
      <c r="U39" s="100">
        <v>78.900000000000006</v>
      </c>
      <c r="V39" s="100">
        <v>163.9</v>
      </c>
      <c r="W39" s="100">
        <v>114.9</v>
      </c>
      <c r="X39" s="100">
        <v>88.9</v>
      </c>
      <c r="Y39" s="100">
        <v>134.9</v>
      </c>
      <c r="Z39" s="100">
        <v>101.9</v>
      </c>
      <c r="AA39" s="100">
        <v>78.900000000000006</v>
      </c>
      <c r="AB39" s="100">
        <v>134.9</v>
      </c>
      <c r="AC39" s="100">
        <v>101.9</v>
      </c>
      <c r="AD39" s="100">
        <v>78.900000000000006</v>
      </c>
      <c r="AE39" s="100">
        <v>142.9</v>
      </c>
      <c r="AF39" s="100">
        <v>113.9</v>
      </c>
      <c r="AG39" s="100">
        <v>87.9</v>
      </c>
      <c r="AH39" s="100">
        <v>142.9</v>
      </c>
      <c r="AI39" s="100">
        <v>113.9</v>
      </c>
      <c r="AJ39" s="100">
        <v>87.9</v>
      </c>
      <c r="AK39" s="100">
        <v>134.9</v>
      </c>
      <c r="AL39" s="100">
        <v>85.9</v>
      </c>
      <c r="AM39" s="100">
        <v>72.900000000000006</v>
      </c>
      <c r="AN39" s="100">
        <v>111.9</v>
      </c>
      <c r="AO39" s="100">
        <v>95.9</v>
      </c>
      <c r="AP39" s="100">
        <v>73.900000000000006</v>
      </c>
      <c r="AQ39" s="100">
        <v>142.9</v>
      </c>
      <c r="AR39" s="100">
        <v>83.9</v>
      </c>
      <c r="AS39" s="100">
        <v>79.900000000000006</v>
      </c>
      <c r="AT39" s="100">
        <v>134.9</v>
      </c>
      <c r="AU39" s="100">
        <v>104.9</v>
      </c>
      <c r="AV39" s="100">
        <v>80.900000000000006</v>
      </c>
      <c r="AW39" s="100">
        <v>134.9</v>
      </c>
      <c r="AX39" s="100">
        <v>83.9</v>
      </c>
      <c r="AY39" s="100">
        <v>79.900000000000006</v>
      </c>
      <c r="AZ39" s="100">
        <v>142.9</v>
      </c>
      <c r="BA39" s="100">
        <v>104.9</v>
      </c>
      <c r="BB39" s="100">
        <v>80.900000000000006</v>
      </c>
      <c r="BC39" s="100">
        <v>142.9</v>
      </c>
      <c r="BD39" s="100">
        <v>113.9</v>
      </c>
      <c r="BE39" s="100">
        <v>87.9</v>
      </c>
      <c r="BF39" s="100">
        <v>142.9</v>
      </c>
      <c r="BG39" s="100">
        <v>113.9</v>
      </c>
      <c r="BH39" s="100">
        <v>87.9</v>
      </c>
      <c r="BI39" s="100">
        <v>134.9</v>
      </c>
      <c r="BJ39" s="100">
        <v>101.9</v>
      </c>
      <c r="BK39" s="100">
        <v>78.900000000000006</v>
      </c>
      <c r="BL39" s="100">
        <v>152.9</v>
      </c>
      <c r="BM39" s="100">
        <v>134.9</v>
      </c>
      <c r="BN39" s="100">
        <v>119.9</v>
      </c>
      <c r="BO39" s="100">
        <v>134.9</v>
      </c>
      <c r="BP39" s="100">
        <v>101.9</v>
      </c>
      <c r="BQ39" s="100">
        <v>78.900000000000006</v>
      </c>
      <c r="BR39" s="100">
        <v>142.9</v>
      </c>
      <c r="BS39" s="100">
        <v>113.9</v>
      </c>
      <c r="BT39" s="100">
        <v>87.9</v>
      </c>
      <c r="BU39" s="100">
        <v>134.9</v>
      </c>
      <c r="BV39" s="100">
        <v>104.9</v>
      </c>
      <c r="BW39" s="100">
        <v>80.900000000000006</v>
      </c>
      <c r="BX39" s="100">
        <v>142.9</v>
      </c>
      <c r="BY39" s="100">
        <v>108.9</v>
      </c>
      <c r="BZ39" s="100">
        <v>83.9</v>
      </c>
      <c r="CA39" s="100">
        <v>142.9</v>
      </c>
      <c r="CB39" s="100">
        <v>93.9</v>
      </c>
      <c r="CC39" s="100">
        <v>88.9</v>
      </c>
      <c r="CD39" s="100">
        <v>134.9</v>
      </c>
      <c r="CE39" s="100">
        <v>104.9</v>
      </c>
      <c r="CF39" s="100">
        <v>80.900000000000006</v>
      </c>
      <c r="CG39" s="100">
        <v>134.9</v>
      </c>
      <c r="CH39" s="100">
        <v>104.9</v>
      </c>
      <c r="CI39" s="100">
        <v>80.900000000000006</v>
      </c>
      <c r="CJ39" s="100">
        <v>142.9</v>
      </c>
      <c r="CK39" s="100">
        <v>94.9</v>
      </c>
      <c r="CL39" s="100">
        <v>83.9</v>
      </c>
      <c r="CM39" s="100">
        <v>142.9</v>
      </c>
      <c r="CN39" s="100">
        <v>108.9</v>
      </c>
      <c r="CO39" s="100">
        <v>83.9</v>
      </c>
      <c r="CP39" s="100">
        <v>134.9</v>
      </c>
      <c r="CQ39" s="100">
        <v>101.9</v>
      </c>
      <c r="CR39" s="100">
        <v>78.900000000000006</v>
      </c>
      <c r="CS39" s="100">
        <v>142.9</v>
      </c>
      <c r="CT39" s="100">
        <v>97.9</v>
      </c>
      <c r="CU39" s="100">
        <v>80.900000000000006</v>
      </c>
      <c r="CV39" s="187"/>
      <c r="CW39" s="150">
        <v>330.9</v>
      </c>
      <c r="CX39" s="150">
        <v>312.89999999999998</v>
      </c>
      <c r="CY39" s="150">
        <v>295.89999999999998</v>
      </c>
      <c r="CZ39" s="150">
        <v>173.9</v>
      </c>
      <c r="DA39" s="150">
        <v>163.9</v>
      </c>
      <c r="DB39" s="150">
        <v>154.9</v>
      </c>
      <c r="DC39" s="150">
        <v>173.9</v>
      </c>
      <c r="DD39" s="150">
        <v>163.9</v>
      </c>
      <c r="DE39" s="150">
        <v>154.9</v>
      </c>
      <c r="DF39" s="187"/>
      <c r="DG39" s="150">
        <v>89.9</v>
      </c>
      <c r="DH39" s="150">
        <v>133.9</v>
      </c>
      <c r="DI39" s="150">
        <v>155.9</v>
      </c>
      <c r="DJ39" s="150">
        <v>132.9</v>
      </c>
      <c r="DK39" s="150">
        <v>204.9</v>
      </c>
      <c r="DL39" s="150">
        <v>195.9</v>
      </c>
      <c r="DM39" s="150">
        <v>180.9</v>
      </c>
      <c r="DN39" s="150">
        <v>179.9</v>
      </c>
      <c r="DO39" s="150">
        <v>188.9</v>
      </c>
      <c r="DP39" s="180"/>
      <c r="DQ39" s="100">
        <v>375.4</v>
      </c>
      <c r="DR39" s="101"/>
    </row>
    <row r="40" spans="1:122" s="102" customFormat="1" ht="20" customHeight="1">
      <c r="A40" s="61">
        <v>27</v>
      </c>
      <c r="B40" s="180"/>
      <c r="C40" s="100">
        <v>149.9</v>
      </c>
      <c r="D40" s="100">
        <v>107.9</v>
      </c>
      <c r="E40" s="100">
        <v>101.9</v>
      </c>
      <c r="F40" s="150">
        <v>149.9</v>
      </c>
      <c r="G40" s="150">
        <v>138.9</v>
      </c>
      <c r="H40" s="150">
        <v>131.9</v>
      </c>
      <c r="I40" s="150">
        <v>149.9</v>
      </c>
      <c r="J40" s="151">
        <v>127.9</v>
      </c>
      <c r="K40" s="151">
        <v>112.9</v>
      </c>
      <c r="L40" s="151">
        <v>149.9</v>
      </c>
      <c r="M40" s="151">
        <v>130.9</v>
      </c>
      <c r="N40" s="151">
        <v>123.9</v>
      </c>
      <c r="O40" s="180"/>
      <c r="P40" s="100">
        <v>136.9</v>
      </c>
      <c r="Q40" s="100">
        <v>105.9</v>
      </c>
      <c r="R40" s="100">
        <v>81.900000000000006</v>
      </c>
      <c r="S40" s="100">
        <v>136.9</v>
      </c>
      <c r="T40" s="100">
        <v>105.9</v>
      </c>
      <c r="U40" s="100">
        <v>81.900000000000006</v>
      </c>
      <c r="V40" s="100">
        <v>166.9</v>
      </c>
      <c r="W40" s="100">
        <v>118.9</v>
      </c>
      <c r="X40" s="100">
        <v>91.9</v>
      </c>
      <c r="Y40" s="100">
        <v>136.9</v>
      </c>
      <c r="Z40" s="100">
        <v>105.9</v>
      </c>
      <c r="AA40" s="100">
        <v>81.900000000000006</v>
      </c>
      <c r="AB40" s="100">
        <v>136.9</v>
      </c>
      <c r="AC40" s="100">
        <v>105.9</v>
      </c>
      <c r="AD40" s="100">
        <v>81.900000000000006</v>
      </c>
      <c r="AE40" s="100">
        <v>145.9</v>
      </c>
      <c r="AF40" s="100">
        <v>116.9</v>
      </c>
      <c r="AG40" s="100">
        <v>89.9</v>
      </c>
      <c r="AH40" s="100">
        <v>145.9</v>
      </c>
      <c r="AI40" s="100">
        <v>116.9</v>
      </c>
      <c r="AJ40" s="100">
        <v>89.9</v>
      </c>
      <c r="AK40" s="100">
        <v>136.9</v>
      </c>
      <c r="AL40" s="100">
        <v>88.9</v>
      </c>
      <c r="AM40" s="100">
        <v>74.900000000000006</v>
      </c>
      <c r="AN40" s="100">
        <v>114.9</v>
      </c>
      <c r="AO40" s="100">
        <v>98.9</v>
      </c>
      <c r="AP40" s="100">
        <v>75.900000000000006</v>
      </c>
      <c r="AQ40" s="100">
        <v>145.9</v>
      </c>
      <c r="AR40" s="100">
        <v>86.9</v>
      </c>
      <c r="AS40" s="100">
        <v>81.900000000000006</v>
      </c>
      <c r="AT40" s="100">
        <v>136.9</v>
      </c>
      <c r="AU40" s="100">
        <v>108.9</v>
      </c>
      <c r="AV40" s="100">
        <v>83.9</v>
      </c>
      <c r="AW40" s="100">
        <v>136.9</v>
      </c>
      <c r="AX40" s="100">
        <v>86.9</v>
      </c>
      <c r="AY40" s="100">
        <v>81.900000000000006</v>
      </c>
      <c r="AZ40" s="100">
        <v>145.9</v>
      </c>
      <c r="BA40" s="100">
        <v>108.9</v>
      </c>
      <c r="BB40" s="100">
        <v>83.9</v>
      </c>
      <c r="BC40" s="100">
        <v>145.9</v>
      </c>
      <c r="BD40" s="100">
        <v>116.9</v>
      </c>
      <c r="BE40" s="100">
        <v>89.9</v>
      </c>
      <c r="BF40" s="100">
        <v>145.9</v>
      </c>
      <c r="BG40" s="100">
        <v>116.9</v>
      </c>
      <c r="BH40" s="100">
        <v>89.9</v>
      </c>
      <c r="BI40" s="100">
        <v>136.9</v>
      </c>
      <c r="BJ40" s="100">
        <v>105.9</v>
      </c>
      <c r="BK40" s="100">
        <v>81.900000000000006</v>
      </c>
      <c r="BL40" s="100">
        <v>155.9</v>
      </c>
      <c r="BM40" s="100">
        <v>136.9</v>
      </c>
      <c r="BN40" s="100">
        <v>121.9</v>
      </c>
      <c r="BO40" s="100">
        <v>136.9</v>
      </c>
      <c r="BP40" s="100">
        <v>105.9</v>
      </c>
      <c r="BQ40" s="100">
        <v>81.900000000000006</v>
      </c>
      <c r="BR40" s="100">
        <v>145.9</v>
      </c>
      <c r="BS40" s="100">
        <v>116.9</v>
      </c>
      <c r="BT40" s="100">
        <v>89.9</v>
      </c>
      <c r="BU40" s="100">
        <v>136.9</v>
      </c>
      <c r="BV40" s="100">
        <v>108.9</v>
      </c>
      <c r="BW40" s="100">
        <v>83.9</v>
      </c>
      <c r="BX40" s="100">
        <v>145.9</v>
      </c>
      <c r="BY40" s="100">
        <v>112.9</v>
      </c>
      <c r="BZ40" s="100">
        <v>86.9</v>
      </c>
      <c r="CA40" s="100">
        <v>145.9</v>
      </c>
      <c r="CB40" s="100">
        <v>96.9</v>
      </c>
      <c r="CC40" s="100">
        <v>91.9</v>
      </c>
      <c r="CD40" s="100">
        <v>136.9</v>
      </c>
      <c r="CE40" s="100">
        <v>108.9</v>
      </c>
      <c r="CF40" s="100">
        <v>83.9</v>
      </c>
      <c r="CG40" s="100">
        <v>136.9</v>
      </c>
      <c r="CH40" s="100">
        <v>108.9</v>
      </c>
      <c r="CI40" s="100">
        <v>83.9</v>
      </c>
      <c r="CJ40" s="100">
        <v>145.9</v>
      </c>
      <c r="CK40" s="100">
        <v>97.9</v>
      </c>
      <c r="CL40" s="100">
        <v>86.9</v>
      </c>
      <c r="CM40" s="100">
        <v>145.9</v>
      </c>
      <c r="CN40" s="100">
        <v>112.9</v>
      </c>
      <c r="CO40" s="100">
        <v>86.9</v>
      </c>
      <c r="CP40" s="100">
        <v>136.9</v>
      </c>
      <c r="CQ40" s="100">
        <v>105.9</v>
      </c>
      <c r="CR40" s="100">
        <v>81.900000000000006</v>
      </c>
      <c r="CS40" s="100">
        <v>145.9</v>
      </c>
      <c r="CT40" s="100">
        <v>100.9</v>
      </c>
      <c r="CU40" s="100">
        <v>83.9</v>
      </c>
      <c r="CV40" s="187"/>
      <c r="CW40" s="150">
        <v>340.9</v>
      </c>
      <c r="CX40" s="150">
        <v>321.89999999999998</v>
      </c>
      <c r="CY40" s="150">
        <v>304.89999999999998</v>
      </c>
      <c r="CZ40" s="150">
        <v>178.9</v>
      </c>
      <c r="DA40" s="150">
        <v>167.9</v>
      </c>
      <c r="DB40" s="150">
        <v>158.9</v>
      </c>
      <c r="DC40" s="150">
        <v>178.9</v>
      </c>
      <c r="DD40" s="150">
        <v>167.9</v>
      </c>
      <c r="DE40" s="150">
        <v>158.9</v>
      </c>
      <c r="DF40" s="187"/>
      <c r="DG40" s="150">
        <v>94.9</v>
      </c>
      <c r="DH40" s="150">
        <v>138.9</v>
      </c>
      <c r="DI40" s="150">
        <v>161.9</v>
      </c>
      <c r="DJ40" s="150">
        <v>138.9</v>
      </c>
      <c r="DK40" s="150">
        <v>212.9</v>
      </c>
      <c r="DL40" s="150">
        <v>204.9</v>
      </c>
      <c r="DM40" s="150">
        <v>187.9</v>
      </c>
      <c r="DN40" s="150">
        <v>186.9</v>
      </c>
      <c r="DO40" s="150">
        <v>195.9</v>
      </c>
      <c r="DP40" s="180"/>
      <c r="DQ40" s="100">
        <v>398.32</v>
      </c>
      <c r="DR40" s="101"/>
    </row>
    <row r="41" spans="1:122" s="102" customFormat="1" ht="20" customHeight="1">
      <c r="A41" s="61">
        <v>28</v>
      </c>
      <c r="B41" s="180"/>
      <c r="C41" s="100">
        <v>153.9</v>
      </c>
      <c r="D41" s="100">
        <v>111.9</v>
      </c>
      <c r="E41" s="100">
        <v>105.9</v>
      </c>
      <c r="F41" s="150">
        <v>153.9</v>
      </c>
      <c r="G41" s="150">
        <v>144.9</v>
      </c>
      <c r="H41" s="150">
        <v>136.9</v>
      </c>
      <c r="I41" s="150">
        <v>153.9</v>
      </c>
      <c r="J41" s="151">
        <v>132.9</v>
      </c>
      <c r="K41" s="151">
        <v>117.9</v>
      </c>
      <c r="L41" s="151">
        <v>153.9</v>
      </c>
      <c r="M41" s="151">
        <v>135.9</v>
      </c>
      <c r="N41" s="151">
        <v>128.9</v>
      </c>
      <c r="O41" s="180"/>
      <c r="P41" s="100">
        <v>138.9</v>
      </c>
      <c r="Q41" s="100">
        <v>108.9</v>
      </c>
      <c r="R41" s="100">
        <v>83.9</v>
      </c>
      <c r="S41" s="100">
        <v>138.9</v>
      </c>
      <c r="T41" s="100">
        <v>108.9</v>
      </c>
      <c r="U41" s="100">
        <v>83.9</v>
      </c>
      <c r="V41" s="100">
        <v>169.9</v>
      </c>
      <c r="W41" s="100">
        <v>121.9</v>
      </c>
      <c r="X41" s="100">
        <v>93.9</v>
      </c>
      <c r="Y41" s="100">
        <v>138.9</v>
      </c>
      <c r="Z41" s="100">
        <v>108.9</v>
      </c>
      <c r="AA41" s="100">
        <v>83.9</v>
      </c>
      <c r="AB41" s="100">
        <v>138.9</v>
      </c>
      <c r="AC41" s="100">
        <v>108.9</v>
      </c>
      <c r="AD41" s="100">
        <v>83.9</v>
      </c>
      <c r="AE41" s="100">
        <v>147.9</v>
      </c>
      <c r="AF41" s="100">
        <v>120.9</v>
      </c>
      <c r="AG41" s="100">
        <v>92.9</v>
      </c>
      <c r="AH41" s="100">
        <v>147.9</v>
      </c>
      <c r="AI41" s="100">
        <v>120.9</v>
      </c>
      <c r="AJ41" s="100">
        <v>92.9</v>
      </c>
      <c r="AK41" s="100">
        <v>138.9</v>
      </c>
      <c r="AL41" s="100">
        <v>91.9</v>
      </c>
      <c r="AM41" s="100">
        <v>77.900000000000006</v>
      </c>
      <c r="AN41" s="100">
        <v>117.9</v>
      </c>
      <c r="AO41" s="100">
        <v>102.9</v>
      </c>
      <c r="AP41" s="100">
        <v>78.900000000000006</v>
      </c>
      <c r="AQ41" s="100">
        <v>147.9</v>
      </c>
      <c r="AR41" s="100">
        <v>88.9</v>
      </c>
      <c r="AS41" s="100">
        <v>84.9</v>
      </c>
      <c r="AT41" s="100">
        <v>138.9</v>
      </c>
      <c r="AU41" s="100">
        <v>111.9</v>
      </c>
      <c r="AV41" s="100">
        <v>86.9</v>
      </c>
      <c r="AW41" s="100">
        <v>138.9</v>
      </c>
      <c r="AX41" s="100">
        <v>89.9</v>
      </c>
      <c r="AY41" s="100">
        <v>84.9</v>
      </c>
      <c r="AZ41" s="100">
        <v>147.9</v>
      </c>
      <c r="BA41" s="100">
        <v>111.9</v>
      </c>
      <c r="BB41" s="100">
        <v>86.9</v>
      </c>
      <c r="BC41" s="100">
        <v>147.9</v>
      </c>
      <c r="BD41" s="100">
        <v>120.9</v>
      </c>
      <c r="BE41" s="100">
        <v>92.9</v>
      </c>
      <c r="BF41" s="100">
        <v>147.9</v>
      </c>
      <c r="BG41" s="100">
        <v>120.9</v>
      </c>
      <c r="BH41" s="100">
        <v>92.9</v>
      </c>
      <c r="BI41" s="100">
        <v>138.9</v>
      </c>
      <c r="BJ41" s="100">
        <v>108.9</v>
      </c>
      <c r="BK41" s="100">
        <v>83.9</v>
      </c>
      <c r="BL41" s="100">
        <v>157.9</v>
      </c>
      <c r="BM41" s="100">
        <v>138.9</v>
      </c>
      <c r="BN41" s="100">
        <v>123.9</v>
      </c>
      <c r="BO41" s="100">
        <v>138.9</v>
      </c>
      <c r="BP41" s="100">
        <v>108.9</v>
      </c>
      <c r="BQ41" s="100">
        <v>83.9</v>
      </c>
      <c r="BR41" s="100">
        <v>147.9</v>
      </c>
      <c r="BS41" s="100">
        <v>120.9</v>
      </c>
      <c r="BT41" s="100">
        <v>92.9</v>
      </c>
      <c r="BU41" s="100">
        <v>138.9</v>
      </c>
      <c r="BV41" s="100">
        <v>111.9</v>
      </c>
      <c r="BW41" s="100">
        <v>86.9</v>
      </c>
      <c r="BX41" s="100">
        <v>147.9</v>
      </c>
      <c r="BY41" s="100">
        <v>115.9</v>
      </c>
      <c r="BZ41" s="100">
        <v>89.9</v>
      </c>
      <c r="CA41" s="100">
        <v>147.9</v>
      </c>
      <c r="CB41" s="100">
        <v>99.9</v>
      </c>
      <c r="CC41" s="100">
        <v>93.9</v>
      </c>
      <c r="CD41" s="100">
        <v>138.9</v>
      </c>
      <c r="CE41" s="100">
        <v>111.9</v>
      </c>
      <c r="CF41" s="100">
        <v>86.9</v>
      </c>
      <c r="CG41" s="100">
        <v>138.9</v>
      </c>
      <c r="CH41" s="100">
        <v>111.9</v>
      </c>
      <c r="CI41" s="100">
        <v>86.9</v>
      </c>
      <c r="CJ41" s="100">
        <v>147.9</v>
      </c>
      <c r="CK41" s="100">
        <v>100.9</v>
      </c>
      <c r="CL41" s="100">
        <v>89.9</v>
      </c>
      <c r="CM41" s="100">
        <v>147.9</v>
      </c>
      <c r="CN41" s="100">
        <v>115.9</v>
      </c>
      <c r="CO41" s="100">
        <v>89.9</v>
      </c>
      <c r="CP41" s="100">
        <v>138.9</v>
      </c>
      <c r="CQ41" s="100">
        <v>108.9</v>
      </c>
      <c r="CR41" s="100">
        <v>83.9</v>
      </c>
      <c r="CS41" s="100">
        <v>147.9</v>
      </c>
      <c r="CT41" s="100">
        <v>103.9</v>
      </c>
      <c r="CU41" s="100">
        <v>86.9</v>
      </c>
      <c r="CV41" s="187"/>
      <c r="CW41" s="150">
        <v>349.9</v>
      </c>
      <c r="CX41" s="150">
        <v>329.9</v>
      </c>
      <c r="CY41" s="150">
        <v>312.89999999999998</v>
      </c>
      <c r="CZ41" s="150">
        <v>182.9</v>
      </c>
      <c r="DA41" s="150">
        <v>172.9</v>
      </c>
      <c r="DB41" s="150">
        <v>163.9</v>
      </c>
      <c r="DC41" s="150">
        <v>182.9</v>
      </c>
      <c r="DD41" s="150">
        <v>172.9</v>
      </c>
      <c r="DE41" s="150">
        <v>163.9</v>
      </c>
      <c r="DF41" s="187"/>
      <c r="DG41" s="150">
        <v>98.9</v>
      </c>
      <c r="DH41" s="150">
        <v>144.9</v>
      </c>
      <c r="DI41" s="150">
        <v>166.9</v>
      </c>
      <c r="DJ41" s="150">
        <v>144.9</v>
      </c>
      <c r="DK41" s="150">
        <v>219.9</v>
      </c>
      <c r="DL41" s="150">
        <v>212.9</v>
      </c>
      <c r="DM41" s="150">
        <v>193.9</v>
      </c>
      <c r="DN41" s="150">
        <v>193.9</v>
      </c>
      <c r="DO41" s="150">
        <v>202.9</v>
      </c>
      <c r="DP41" s="180"/>
      <c r="DQ41" s="100">
        <v>422.39</v>
      </c>
      <c r="DR41" s="101"/>
    </row>
    <row r="42" spans="1:122" s="102" customFormat="1" ht="20" customHeight="1">
      <c r="A42" s="61">
        <v>29</v>
      </c>
      <c r="B42" s="180"/>
      <c r="C42" s="100">
        <v>157.9</v>
      </c>
      <c r="D42" s="100">
        <v>115.9</v>
      </c>
      <c r="E42" s="100">
        <v>109.9</v>
      </c>
      <c r="F42" s="150">
        <v>157.9</v>
      </c>
      <c r="G42" s="150">
        <v>150.9</v>
      </c>
      <c r="H42" s="150">
        <v>142.9</v>
      </c>
      <c r="I42" s="150">
        <v>157.9</v>
      </c>
      <c r="J42" s="151">
        <v>136.9</v>
      </c>
      <c r="K42" s="151">
        <v>121.9</v>
      </c>
      <c r="L42" s="151">
        <v>157.9</v>
      </c>
      <c r="M42" s="151">
        <v>140.9</v>
      </c>
      <c r="N42" s="151">
        <v>132.9</v>
      </c>
      <c r="O42" s="180"/>
      <c r="P42" s="100">
        <v>141.9</v>
      </c>
      <c r="Q42" s="100">
        <v>112.9</v>
      </c>
      <c r="R42" s="100">
        <v>86.9</v>
      </c>
      <c r="S42" s="100">
        <v>141.9</v>
      </c>
      <c r="T42" s="100">
        <v>112.9</v>
      </c>
      <c r="U42" s="100">
        <v>86.9</v>
      </c>
      <c r="V42" s="100">
        <v>172.9</v>
      </c>
      <c r="W42" s="100">
        <v>125.9</v>
      </c>
      <c r="X42" s="100">
        <v>96.9</v>
      </c>
      <c r="Y42" s="100">
        <v>141.9</v>
      </c>
      <c r="Z42" s="100">
        <v>112.9</v>
      </c>
      <c r="AA42" s="100">
        <v>86.9</v>
      </c>
      <c r="AB42" s="100">
        <v>141.9</v>
      </c>
      <c r="AC42" s="100">
        <v>112.9</v>
      </c>
      <c r="AD42" s="100">
        <v>86.9</v>
      </c>
      <c r="AE42" s="100">
        <v>150.9</v>
      </c>
      <c r="AF42" s="100">
        <v>123.9</v>
      </c>
      <c r="AG42" s="100">
        <v>95.9</v>
      </c>
      <c r="AH42" s="100">
        <v>150.9</v>
      </c>
      <c r="AI42" s="100">
        <v>123.9</v>
      </c>
      <c r="AJ42" s="100">
        <v>95.9</v>
      </c>
      <c r="AK42" s="100">
        <v>141.9</v>
      </c>
      <c r="AL42" s="100">
        <v>94.9</v>
      </c>
      <c r="AM42" s="100">
        <v>79.900000000000006</v>
      </c>
      <c r="AN42" s="100">
        <v>120.9</v>
      </c>
      <c r="AO42" s="100">
        <v>105.9</v>
      </c>
      <c r="AP42" s="100">
        <v>81.900000000000006</v>
      </c>
      <c r="AQ42" s="100">
        <v>150.9</v>
      </c>
      <c r="AR42" s="100">
        <v>91.9</v>
      </c>
      <c r="AS42" s="100">
        <v>86.9</v>
      </c>
      <c r="AT42" s="100">
        <v>141.9</v>
      </c>
      <c r="AU42" s="100">
        <v>115.9</v>
      </c>
      <c r="AV42" s="100">
        <v>88.9</v>
      </c>
      <c r="AW42" s="100">
        <v>141.9</v>
      </c>
      <c r="AX42" s="100">
        <v>92.9</v>
      </c>
      <c r="AY42" s="100">
        <v>87.9</v>
      </c>
      <c r="AZ42" s="100">
        <v>150.9</v>
      </c>
      <c r="BA42" s="100">
        <v>115.9</v>
      </c>
      <c r="BB42" s="100">
        <v>88.9</v>
      </c>
      <c r="BC42" s="100">
        <v>150.9</v>
      </c>
      <c r="BD42" s="100">
        <v>123.9</v>
      </c>
      <c r="BE42" s="100">
        <v>95.9</v>
      </c>
      <c r="BF42" s="100">
        <v>150.9</v>
      </c>
      <c r="BG42" s="100">
        <v>123.9</v>
      </c>
      <c r="BH42" s="100">
        <v>95.9</v>
      </c>
      <c r="BI42" s="100">
        <v>141.9</v>
      </c>
      <c r="BJ42" s="100">
        <v>112.9</v>
      </c>
      <c r="BK42" s="100">
        <v>86.9</v>
      </c>
      <c r="BL42" s="100">
        <v>160.9</v>
      </c>
      <c r="BM42" s="100">
        <v>141.9</v>
      </c>
      <c r="BN42" s="100">
        <v>125.9</v>
      </c>
      <c r="BO42" s="100">
        <v>141.9</v>
      </c>
      <c r="BP42" s="100">
        <v>112.9</v>
      </c>
      <c r="BQ42" s="100">
        <v>86.9</v>
      </c>
      <c r="BR42" s="100">
        <v>150.9</v>
      </c>
      <c r="BS42" s="100">
        <v>123.9</v>
      </c>
      <c r="BT42" s="100">
        <v>95.9</v>
      </c>
      <c r="BU42" s="100">
        <v>141.9</v>
      </c>
      <c r="BV42" s="100">
        <v>115.9</v>
      </c>
      <c r="BW42" s="100">
        <v>88.9</v>
      </c>
      <c r="BX42" s="100">
        <v>150.9</v>
      </c>
      <c r="BY42" s="100">
        <v>119.9</v>
      </c>
      <c r="BZ42" s="100">
        <v>92.9</v>
      </c>
      <c r="CA42" s="100">
        <v>150.9</v>
      </c>
      <c r="CB42" s="100">
        <v>102.9</v>
      </c>
      <c r="CC42" s="100">
        <v>96.9</v>
      </c>
      <c r="CD42" s="100">
        <v>141.9</v>
      </c>
      <c r="CE42" s="100">
        <v>115.9</v>
      </c>
      <c r="CF42" s="100">
        <v>88.9</v>
      </c>
      <c r="CG42" s="100">
        <v>141.9</v>
      </c>
      <c r="CH42" s="100">
        <v>115.9</v>
      </c>
      <c r="CI42" s="100">
        <v>88.9</v>
      </c>
      <c r="CJ42" s="100">
        <v>150.9</v>
      </c>
      <c r="CK42" s="100">
        <v>104.9</v>
      </c>
      <c r="CL42" s="100">
        <v>92.9</v>
      </c>
      <c r="CM42" s="100">
        <v>150.9</v>
      </c>
      <c r="CN42" s="100">
        <v>119.9</v>
      </c>
      <c r="CO42" s="100">
        <v>92.9</v>
      </c>
      <c r="CP42" s="100">
        <v>141.9</v>
      </c>
      <c r="CQ42" s="100">
        <v>112.9</v>
      </c>
      <c r="CR42" s="100">
        <v>86.9</v>
      </c>
      <c r="CS42" s="100">
        <v>150.9</v>
      </c>
      <c r="CT42" s="100">
        <v>107.9</v>
      </c>
      <c r="CU42" s="100">
        <v>88.9</v>
      </c>
      <c r="CV42" s="187"/>
      <c r="CW42" s="150">
        <v>358.9</v>
      </c>
      <c r="CX42" s="150">
        <v>338.9</v>
      </c>
      <c r="CY42" s="150">
        <v>320.89999999999998</v>
      </c>
      <c r="CZ42" s="150">
        <v>187.9</v>
      </c>
      <c r="DA42" s="150">
        <v>176.9</v>
      </c>
      <c r="DB42" s="150">
        <v>167.9</v>
      </c>
      <c r="DC42" s="150">
        <v>187.9</v>
      </c>
      <c r="DD42" s="150">
        <v>176.9</v>
      </c>
      <c r="DE42" s="150">
        <v>167.9</v>
      </c>
      <c r="DF42" s="187"/>
      <c r="DG42" s="150">
        <v>102.9</v>
      </c>
      <c r="DH42" s="150">
        <v>150.9</v>
      </c>
      <c r="DI42" s="150">
        <v>172.9</v>
      </c>
      <c r="DJ42" s="150">
        <v>150.9</v>
      </c>
      <c r="DK42" s="150">
        <v>227.9</v>
      </c>
      <c r="DL42" s="150">
        <v>220.9</v>
      </c>
      <c r="DM42" s="150">
        <v>200.9</v>
      </c>
      <c r="DN42" s="150">
        <v>200.9</v>
      </c>
      <c r="DO42" s="150">
        <v>209.9</v>
      </c>
      <c r="DP42" s="180"/>
      <c r="DQ42" s="100">
        <v>447.66</v>
      </c>
      <c r="DR42" s="101"/>
    </row>
    <row r="43" spans="1:122" s="102" customFormat="1" ht="20" customHeight="1">
      <c r="A43" s="61">
        <v>30</v>
      </c>
      <c r="B43" s="180"/>
      <c r="C43" s="100">
        <v>161.9</v>
      </c>
      <c r="D43" s="100">
        <v>119.9</v>
      </c>
      <c r="E43" s="100">
        <v>113.9</v>
      </c>
      <c r="F43" s="150">
        <v>161.9</v>
      </c>
      <c r="G43" s="150">
        <v>155.9</v>
      </c>
      <c r="H43" s="150">
        <v>147.9</v>
      </c>
      <c r="I43" s="150">
        <v>161.9</v>
      </c>
      <c r="J43" s="151">
        <v>141.9</v>
      </c>
      <c r="K43" s="151">
        <v>125.9</v>
      </c>
      <c r="L43" s="151">
        <v>161.9</v>
      </c>
      <c r="M43" s="151">
        <v>145.9</v>
      </c>
      <c r="N43" s="151">
        <v>137.9</v>
      </c>
      <c r="O43" s="180"/>
      <c r="P43" s="100">
        <v>143.9</v>
      </c>
      <c r="Q43" s="100">
        <v>115.9</v>
      </c>
      <c r="R43" s="100">
        <v>89.9</v>
      </c>
      <c r="S43" s="100">
        <v>143.9</v>
      </c>
      <c r="T43" s="100">
        <v>115.9</v>
      </c>
      <c r="U43" s="100">
        <v>89.9</v>
      </c>
      <c r="V43" s="100">
        <v>175.9</v>
      </c>
      <c r="W43" s="100">
        <v>128.9</v>
      </c>
      <c r="X43" s="100">
        <v>99.9</v>
      </c>
      <c r="Y43" s="100">
        <v>143.9</v>
      </c>
      <c r="Z43" s="100">
        <v>115.9</v>
      </c>
      <c r="AA43" s="100">
        <v>89.9</v>
      </c>
      <c r="AB43" s="100">
        <v>143.9</v>
      </c>
      <c r="AC43" s="100">
        <v>115.9</v>
      </c>
      <c r="AD43" s="100">
        <v>89.9</v>
      </c>
      <c r="AE43" s="100">
        <v>152.9</v>
      </c>
      <c r="AF43" s="100">
        <v>127.9</v>
      </c>
      <c r="AG43" s="100">
        <v>98.9</v>
      </c>
      <c r="AH43" s="100">
        <v>152.9</v>
      </c>
      <c r="AI43" s="100">
        <v>127.9</v>
      </c>
      <c r="AJ43" s="100">
        <v>98.9</v>
      </c>
      <c r="AK43" s="100">
        <v>143.9</v>
      </c>
      <c r="AL43" s="100">
        <v>97.9</v>
      </c>
      <c r="AM43" s="100">
        <v>81.900000000000006</v>
      </c>
      <c r="AN43" s="100">
        <v>124.9</v>
      </c>
      <c r="AO43" s="100">
        <v>109.9</v>
      </c>
      <c r="AP43" s="100">
        <v>84.9</v>
      </c>
      <c r="AQ43" s="100">
        <v>152.9</v>
      </c>
      <c r="AR43" s="100">
        <v>93.9</v>
      </c>
      <c r="AS43" s="100">
        <v>88.9</v>
      </c>
      <c r="AT43" s="100">
        <v>143.9</v>
      </c>
      <c r="AU43" s="100">
        <v>118.9</v>
      </c>
      <c r="AV43" s="100">
        <v>91.9</v>
      </c>
      <c r="AW43" s="100">
        <v>143.9</v>
      </c>
      <c r="AX43" s="100">
        <v>94.9</v>
      </c>
      <c r="AY43" s="100">
        <v>89.9</v>
      </c>
      <c r="AZ43" s="100">
        <v>152.9</v>
      </c>
      <c r="BA43" s="100">
        <v>118.9</v>
      </c>
      <c r="BB43" s="100">
        <v>91.9</v>
      </c>
      <c r="BC43" s="100">
        <v>152.9</v>
      </c>
      <c r="BD43" s="100">
        <v>127.9</v>
      </c>
      <c r="BE43" s="100">
        <v>98.9</v>
      </c>
      <c r="BF43" s="100">
        <v>152.9</v>
      </c>
      <c r="BG43" s="100">
        <v>127.9</v>
      </c>
      <c r="BH43" s="100">
        <v>98.9</v>
      </c>
      <c r="BI43" s="100">
        <v>143.9</v>
      </c>
      <c r="BJ43" s="100">
        <v>115.9</v>
      </c>
      <c r="BK43" s="100">
        <v>89.9</v>
      </c>
      <c r="BL43" s="100">
        <v>163.9</v>
      </c>
      <c r="BM43" s="100">
        <v>143.9</v>
      </c>
      <c r="BN43" s="100">
        <v>128.9</v>
      </c>
      <c r="BO43" s="100">
        <v>143.9</v>
      </c>
      <c r="BP43" s="100">
        <v>115.9</v>
      </c>
      <c r="BQ43" s="100">
        <v>89.9</v>
      </c>
      <c r="BR43" s="100">
        <v>152.9</v>
      </c>
      <c r="BS43" s="100">
        <v>127.9</v>
      </c>
      <c r="BT43" s="100">
        <v>98.9</v>
      </c>
      <c r="BU43" s="100">
        <v>143.9</v>
      </c>
      <c r="BV43" s="100">
        <v>118.9</v>
      </c>
      <c r="BW43" s="100">
        <v>91.9</v>
      </c>
      <c r="BX43" s="100">
        <v>152.9</v>
      </c>
      <c r="BY43" s="100">
        <v>122.9</v>
      </c>
      <c r="BZ43" s="100">
        <v>94.9</v>
      </c>
      <c r="CA43" s="100">
        <v>152.9</v>
      </c>
      <c r="CB43" s="100">
        <v>105.9</v>
      </c>
      <c r="CC43" s="100">
        <v>99.9</v>
      </c>
      <c r="CD43" s="100">
        <v>143.9</v>
      </c>
      <c r="CE43" s="100">
        <v>118.9</v>
      </c>
      <c r="CF43" s="100">
        <v>91.9</v>
      </c>
      <c r="CG43" s="100">
        <v>143.9</v>
      </c>
      <c r="CH43" s="100">
        <v>118.9</v>
      </c>
      <c r="CI43" s="100">
        <v>91.9</v>
      </c>
      <c r="CJ43" s="100">
        <v>152.9</v>
      </c>
      <c r="CK43" s="100">
        <v>107.9</v>
      </c>
      <c r="CL43" s="100">
        <v>94.9</v>
      </c>
      <c r="CM43" s="100">
        <v>152.9</v>
      </c>
      <c r="CN43" s="100">
        <v>122.9</v>
      </c>
      <c r="CO43" s="100">
        <v>94.9</v>
      </c>
      <c r="CP43" s="100">
        <v>143.9</v>
      </c>
      <c r="CQ43" s="100">
        <v>115.9</v>
      </c>
      <c r="CR43" s="100">
        <v>89.9</v>
      </c>
      <c r="CS43" s="100">
        <v>152.9</v>
      </c>
      <c r="CT43" s="100">
        <v>110.9</v>
      </c>
      <c r="CU43" s="100">
        <v>91.9</v>
      </c>
      <c r="CV43" s="187"/>
      <c r="CW43" s="150">
        <v>368.9</v>
      </c>
      <c r="CX43" s="150">
        <v>347.9</v>
      </c>
      <c r="CY43" s="150">
        <v>329.9</v>
      </c>
      <c r="CZ43" s="150">
        <v>191.9</v>
      </c>
      <c r="DA43" s="150">
        <v>181.9</v>
      </c>
      <c r="DB43" s="150">
        <v>171.9</v>
      </c>
      <c r="DC43" s="150">
        <v>191.9</v>
      </c>
      <c r="DD43" s="150">
        <v>181.9</v>
      </c>
      <c r="DE43" s="150">
        <v>171.9</v>
      </c>
      <c r="DF43" s="187"/>
      <c r="DG43" s="150">
        <v>107.9</v>
      </c>
      <c r="DH43" s="150">
        <v>156.9</v>
      </c>
      <c r="DI43" s="150">
        <v>178.9</v>
      </c>
      <c r="DJ43" s="150">
        <v>156.9</v>
      </c>
      <c r="DK43" s="150">
        <v>235.9</v>
      </c>
      <c r="DL43" s="150">
        <v>229.9</v>
      </c>
      <c r="DM43" s="150">
        <v>207.9</v>
      </c>
      <c r="DN43" s="150">
        <v>207.9</v>
      </c>
      <c r="DO43" s="150">
        <v>216.9</v>
      </c>
      <c r="DP43" s="180"/>
      <c r="DQ43" s="100">
        <v>474.19</v>
      </c>
      <c r="DR43" s="101"/>
    </row>
    <row r="44" spans="1:122" s="120" customFormat="1" ht="90" customHeight="1">
      <c r="A44" s="116"/>
      <c r="B44" s="185" t="s">
        <v>1402</v>
      </c>
      <c r="C44" s="186"/>
      <c r="D44" s="186"/>
      <c r="E44" s="186"/>
      <c r="F44" s="186"/>
      <c r="G44" s="186"/>
      <c r="H44" s="186"/>
      <c r="I44" s="186"/>
      <c r="J44" s="186"/>
      <c r="K44" s="186"/>
      <c r="L44" s="186"/>
      <c r="M44" s="186"/>
      <c r="N44" s="186"/>
      <c r="O44" s="117"/>
      <c r="P44" s="117"/>
      <c r="Q44" s="117"/>
      <c r="R44" s="117"/>
      <c r="S44" s="117"/>
      <c r="T44" s="117"/>
      <c r="U44" s="117"/>
      <c r="V44" s="117"/>
      <c r="W44" s="117"/>
      <c r="X44" s="117"/>
      <c r="Y44" s="117"/>
      <c r="Z44" s="117"/>
      <c r="AA44" s="117"/>
      <c r="AB44" s="117"/>
      <c r="AC44" s="117"/>
      <c r="AD44" s="117"/>
      <c r="AE44" s="117"/>
      <c r="AF44" s="117"/>
      <c r="AG44" s="117"/>
      <c r="AH44" s="117"/>
      <c r="AI44" s="117"/>
      <c r="AJ44" s="117"/>
      <c r="AK44" s="117"/>
      <c r="AL44" s="117"/>
      <c r="AM44" s="117"/>
      <c r="AN44" s="117"/>
      <c r="AO44" s="117"/>
      <c r="AP44" s="117"/>
      <c r="AQ44" s="117"/>
      <c r="AR44" s="117"/>
      <c r="AS44" s="117"/>
      <c r="AT44" s="117"/>
      <c r="AU44" s="117"/>
      <c r="AV44" s="117"/>
      <c r="AW44" s="117"/>
      <c r="AX44" s="117"/>
      <c r="AY44" s="117"/>
      <c r="AZ44" s="117"/>
      <c r="BA44" s="117"/>
      <c r="BB44" s="117"/>
      <c r="BC44" s="117"/>
      <c r="BD44" s="117"/>
      <c r="BE44" s="117"/>
      <c r="BF44" s="117"/>
      <c r="BG44" s="117"/>
      <c r="BH44" s="117"/>
      <c r="BI44" s="117"/>
      <c r="BJ44" s="117"/>
      <c r="BK44" s="117"/>
      <c r="BL44" s="117"/>
      <c r="BM44" s="117"/>
      <c r="BN44" s="117"/>
      <c r="BO44" s="117"/>
      <c r="BP44" s="117"/>
      <c r="BQ44" s="117"/>
      <c r="BR44" s="117"/>
      <c r="BS44" s="117"/>
      <c r="BT44" s="117"/>
      <c r="BU44" s="117"/>
      <c r="BV44" s="117"/>
      <c r="BW44" s="117"/>
      <c r="BX44" s="117"/>
      <c r="BY44" s="117"/>
      <c r="BZ44" s="117"/>
      <c r="CA44" s="117"/>
      <c r="CB44" s="117"/>
      <c r="CC44" s="117"/>
      <c r="CD44" s="117"/>
      <c r="CE44" s="117"/>
      <c r="CF44" s="117"/>
      <c r="CG44" s="117"/>
      <c r="CH44" s="117"/>
      <c r="CI44" s="117"/>
      <c r="CJ44" s="117"/>
      <c r="CK44" s="117"/>
      <c r="CL44" s="117"/>
      <c r="CM44" s="117"/>
      <c r="CN44" s="117"/>
      <c r="CO44" s="117"/>
      <c r="CP44" s="117"/>
      <c r="CQ44" s="117"/>
      <c r="CR44" s="117"/>
      <c r="CS44" s="117"/>
      <c r="CT44" s="117"/>
      <c r="CU44" s="117"/>
      <c r="CV44" s="117"/>
      <c r="CW44" s="117"/>
      <c r="CX44" s="117"/>
      <c r="CY44" s="117"/>
      <c r="CZ44" s="117"/>
      <c r="DA44" s="117"/>
      <c r="DB44" s="117"/>
      <c r="DC44" s="117"/>
      <c r="DD44" s="117"/>
      <c r="DE44" s="117"/>
      <c r="DF44" s="117"/>
      <c r="DG44" s="117"/>
      <c r="DH44" s="117"/>
      <c r="DI44" s="117"/>
      <c r="DJ44" s="117"/>
      <c r="DK44" s="117"/>
      <c r="DL44" s="117"/>
      <c r="DM44" s="117"/>
      <c r="DN44" s="117"/>
      <c r="DO44" s="117"/>
      <c r="DP44" s="117"/>
      <c r="DQ44" s="118"/>
      <c r="DR44" s="119"/>
    </row>
    <row r="45" spans="1:122" ht="3" customHeight="1">
      <c r="A45" s="4"/>
      <c r="B45" s="5"/>
      <c r="C45" s="5"/>
      <c r="D45" s="5"/>
      <c r="E45" s="5"/>
      <c r="F45" s="5"/>
      <c r="G45" s="5"/>
      <c r="H45" s="5"/>
      <c r="I45" s="5"/>
      <c r="J45" s="5"/>
      <c r="K45" s="5"/>
      <c r="L45" s="5"/>
      <c r="M45" s="5"/>
      <c r="N45" s="5"/>
      <c r="O45" s="4"/>
      <c r="P45" s="5"/>
      <c r="Q45" s="5"/>
      <c r="R45" s="5"/>
      <c r="S45" s="5"/>
      <c r="T45" s="5"/>
      <c r="U45" s="5"/>
      <c r="V45" s="5"/>
      <c r="W45" s="5"/>
      <c r="X45" s="5"/>
      <c r="Y45" s="5"/>
      <c r="Z45" s="5"/>
      <c r="AA45" s="5"/>
      <c r="AB45" s="5"/>
      <c r="AC45" s="5"/>
      <c r="AD45" s="5"/>
      <c r="AE45" s="5"/>
      <c r="AF45" s="5"/>
      <c r="AG45" s="5"/>
      <c r="AH45" s="5"/>
      <c r="AI45" s="5"/>
      <c r="AJ45" s="5"/>
      <c r="AK45" s="5"/>
      <c r="AL45" s="5"/>
      <c r="AM45" s="5"/>
      <c r="AN45" s="5"/>
      <c r="AO45" s="5"/>
      <c r="AP45" s="5"/>
      <c r="AQ45" s="5"/>
      <c r="AR45" s="5"/>
      <c r="AS45" s="5"/>
      <c r="AT45" s="5"/>
      <c r="AU45" s="5"/>
      <c r="AV45" s="5"/>
      <c r="AW45" s="5"/>
      <c r="AX45" s="5"/>
      <c r="AY45" s="5"/>
      <c r="AZ45" s="5"/>
      <c r="BA45" s="5"/>
      <c r="BB45" s="5"/>
      <c r="BC45" s="5"/>
      <c r="BD45" s="5"/>
      <c r="BE45" s="5"/>
      <c r="BF45" s="5"/>
      <c r="BG45" s="5"/>
      <c r="BH45" s="5"/>
      <c r="BI45" s="5"/>
      <c r="BJ45" s="5"/>
      <c r="BK45" s="5"/>
      <c r="BL45" s="5"/>
      <c r="BM45" s="5"/>
      <c r="BN45" s="5"/>
      <c r="BO45" s="5"/>
      <c r="BP45" s="5"/>
      <c r="BQ45" s="5"/>
      <c r="BR45" s="5"/>
      <c r="BS45" s="5"/>
      <c r="BT45" s="5"/>
      <c r="BU45" s="5"/>
      <c r="BV45" s="5"/>
      <c r="BW45" s="5"/>
      <c r="BX45" s="5"/>
      <c r="BY45" s="5"/>
      <c r="BZ45" s="5"/>
      <c r="CA45" s="5"/>
      <c r="CB45" s="5"/>
      <c r="CC45" s="5"/>
      <c r="CD45" s="5"/>
      <c r="CE45" s="5"/>
      <c r="CF45" s="5"/>
      <c r="CG45" s="5"/>
      <c r="CH45" s="5"/>
      <c r="CI45" s="5"/>
      <c r="CJ45" s="5"/>
      <c r="CK45" s="5"/>
      <c r="CL45" s="5"/>
      <c r="CM45" s="5"/>
      <c r="CN45" s="5"/>
      <c r="CO45" s="5"/>
      <c r="CP45" s="5"/>
      <c r="CQ45" s="5"/>
      <c r="CR45" s="5"/>
      <c r="CS45" s="5"/>
      <c r="CT45" s="5"/>
      <c r="CU45" s="5"/>
      <c r="CV45" s="5"/>
      <c r="CW45" s="5"/>
      <c r="CX45" s="5"/>
      <c r="CY45" s="5"/>
      <c r="CZ45" s="5"/>
      <c r="DA45" s="5"/>
      <c r="DB45" s="5"/>
      <c r="DC45" s="5"/>
      <c r="DD45" s="5"/>
      <c r="DE45" s="5"/>
      <c r="DF45" s="5"/>
      <c r="DG45" s="5"/>
      <c r="DH45" s="5"/>
      <c r="DI45" s="5"/>
      <c r="DJ45" s="5"/>
      <c r="DK45" s="5"/>
      <c r="DL45" s="5"/>
      <c r="DM45" s="5"/>
      <c r="DN45" s="5"/>
      <c r="DO45" s="5"/>
      <c r="DP45" s="5"/>
      <c r="DQ45" s="115"/>
    </row>
  </sheetData>
  <sheetProtection formatCells="0" formatColumns="0" formatRows="0" insertColumns="0" insertRows="0" insertHyperlinks="0" deleteColumns="0" deleteRows="0" sort="0" autoFilter="0" pivotTables="0"/>
  <mergeCells count="49">
    <mergeCell ref="DP2:DP43"/>
    <mergeCell ref="B44:N44"/>
    <mergeCell ref="CZ2:DB2"/>
    <mergeCell ref="DC2:DE2"/>
    <mergeCell ref="DF2:DF43"/>
    <mergeCell ref="CJ2:CL2"/>
    <mergeCell ref="CM2:CO2"/>
    <mergeCell ref="CP2:CR2"/>
    <mergeCell ref="CS2:CU2"/>
    <mergeCell ref="CV2:CV43"/>
    <mergeCell ref="CW2:CY2"/>
    <mergeCell ref="CG2:CI2"/>
    <mergeCell ref="AZ2:BB2"/>
    <mergeCell ref="BC2:BE2"/>
    <mergeCell ref="BF2:BH2"/>
    <mergeCell ref="BI2:BK2"/>
    <mergeCell ref="CA2:CC2"/>
    <mergeCell ref="CD2:CF2"/>
    <mergeCell ref="AH2:AJ2"/>
    <mergeCell ref="AK2:AM2"/>
    <mergeCell ref="AN2:AP2"/>
    <mergeCell ref="AQ2:AS2"/>
    <mergeCell ref="AT2:AV2"/>
    <mergeCell ref="BL2:BN2"/>
    <mergeCell ref="BO2:BQ2"/>
    <mergeCell ref="BR2:BT2"/>
    <mergeCell ref="BU2:BW2"/>
    <mergeCell ref="BX2:BZ2"/>
    <mergeCell ref="S2:U2"/>
    <mergeCell ref="V2:X2"/>
    <mergeCell ref="Y2:AA2"/>
    <mergeCell ref="AB2:AD2"/>
    <mergeCell ref="AE2:AG2"/>
    <mergeCell ref="CH1:DE1"/>
    <mergeCell ref="DG1:DO1"/>
    <mergeCell ref="B2:B43"/>
    <mergeCell ref="C2:E2"/>
    <mergeCell ref="F2:H2"/>
    <mergeCell ref="I2:K2"/>
    <mergeCell ref="L2:N2"/>
    <mergeCell ref="O2:O43"/>
    <mergeCell ref="B1:O1"/>
    <mergeCell ref="P1:AC1"/>
    <mergeCell ref="AD1:AQ1"/>
    <mergeCell ref="AR1:BE1"/>
    <mergeCell ref="BF1:BS1"/>
    <mergeCell ref="BT1:CG1"/>
    <mergeCell ref="AW2:AY2"/>
    <mergeCell ref="P2:R2"/>
  </mergeCells>
  <phoneticPr fontId="31" type="noConversion"/>
  <pageMargins left="0.25" right="0.25" top="0.75" bottom="0.75" header="0.3" footer="0.3"/>
  <pageSetup paperSize="9" scale="58" fitToWidth="0" orientation="landscape" r:id="rId1"/>
  <drawing r:id="rId2"/>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200-000000000000}">
  <sheetPr>
    <tabColor rgb="FFFFFF00"/>
    <pageSetUpPr fitToPage="1"/>
  </sheetPr>
  <dimension ref="A1:F12"/>
  <sheetViews>
    <sheetView zoomScaleNormal="100" workbookViewId="0">
      <pane ySplit="1" topLeftCell="A2" activePane="bottomLeft" state="frozen"/>
      <selection pane="bottomLeft" sqref="A1:D1"/>
    </sheetView>
  </sheetViews>
  <sheetFormatPr baseColWidth="10" defaultColWidth="0" defaultRowHeight="0" customHeight="1" zeroHeight="1"/>
  <cols>
    <col min="1" max="2" width="25.6640625" style="12" customWidth="1"/>
    <col min="3" max="4" width="25.6640625" style="13" customWidth="1"/>
    <col min="5" max="5" width="0.33203125" style="7" customWidth="1"/>
    <col min="6" max="6" width="0.5" style="7" customWidth="1"/>
    <col min="7" max="16384" width="9.33203125" style="7" hidden="1"/>
  </cols>
  <sheetData>
    <row r="1" spans="1:5" s="6" customFormat="1" ht="75" customHeight="1" thickBot="1">
      <c r="A1" s="188" t="s">
        <v>89</v>
      </c>
      <c r="B1" s="189"/>
      <c r="C1" s="189"/>
      <c r="D1" s="190"/>
    </row>
    <row r="2" spans="1:5" s="8" customFormat="1" ht="30" customHeight="1" thickBot="1">
      <c r="A2" s="29"/>
      <c r="B2" s="52" t="s">
        <v>88</v>
      </c>
      <c r="C2" s="191" t="s">
        <v>76</v>
      </c>
      <c r="D2" s="192"/>
    </row>
    <row r="3" spans="1:5" s="8" customFormat="1" ht="60" customHeight="1" thickBot="1">
      <c r="A3" s="30" t="s">
        <v>39</v>
      </c>
      <c r="B3" s="32" t="s">
        <v>87</v>
      </c>
      <c r="C3" s="54" t="s">
        <v>86</v>
      </c>
      <c r="D3" s="33" t="s">
        <v>75</v>
      </c>
    </row>
    <row r="4" spans="1:5" s="8" customFormat="1" ht="220.25" customHeight="1" thickBot="1">
      <c r="A4" s="46" t="s">
        <v>1412</v>
      </c>
      <c r="B4" s="193" t="s">
        <v>85</v>
      </c>
      <c r="C4" s="194"/>
      <c r="D4" s="195"/>
      <c r="E4" s="9"/>
    </row>
    <row r="5" spans="1:5" s="8" customFormat="1" ht="100.25" customHeight="1" thickBot="1">
      <c r="A5" s="46" t="s">
        <v>84</v>
      </c>
      <c r="B5" s="47">
        <v>15</v>
      </c>
      <c r="C5" s="53">
        <v>120</v>
      </c>
      <c r="D5" s="48">
        <v>3</v>
      </c>
      <c r="E5" s="9"/>
    </row>
    <row r="6" spans="1:5" s="8" customFormat="1" ht="14">
      <c r="A6" s="10"/>
      <c r="B6" s="31"/>
      <c r="C6" s="11"/>
      <c r="D6" s="14"/>
    </row>
    <row r="7" spans="1:5" s="8" customFormat="1" ht="130.25" customHeight="1" thickBot="1">
      <c r="A7" s="196" t="s">
        <v>1411</v>
      </c>
      <c r="B7" s="197"/>
      <c r="C7" s="197"/>
      <c r="D7" s="198"/>
    </row>
    <row r="8" spans="1:5" ht="1.25" customHeight="1"/>
    <row r="9" spans="1:5" ht="12" hidden="1"/>
    <row r="10" spans="1:5" ht="3.5" customHeight="1"/>
    <row r="11" spans="1:5" ht="11.25" hidden="1" customHeight="1"/>
    <row r="12" spans="1:5" ht="11.25" hidden="1" customHeight="1"/>
  </sheetData>
  <sheetProtection algorithmName="SHA-512" hashValue="WwnZ8+/9/p5vWh6SIUOJGfZVV5SzVJDk7fLZ7pywacB4TgjLqRxaBT+hsSdSoOBGQsAFBFqOsqsifiFwrfSu3w==" saltValue="xm+wcDJ2FxqSdOO/p/VKgQ==" spinCount="100000" sheet="1" formatCells="0" formatColumns="0" formatRows="0" insertColumns="0" insertRows="0" insertHyperlinks="0" deleteColumns="0" deleteRows="0" sort="0" autoFilter="0" pivotTables="0"/>
  <customSheetViews>
    <customSheetView guid="{853046BD-651E-46C8-BD7B-709BEC21AB50}" fitToPage="1" hiddenRows="1" hiddenColumns="1">
      <pane ySplit="1" topLeftCell="A2" activePane="bottomLeft" state="frozen"/>
      <selection pane="bottomLeft" sqref="A1:D1"/>
      <pageMargins left="0.25" right="0.25" top="0.75" bottom="0.75" header="0.3" footer="0.3"/>
      <pageSetup orientation="landscape" r:id="rId1"/>
    </customSheetView>
    <customSheetView guid="{8113B983-6CE1-47C7-94AA-CF08FB4F99AE}" fitToPage="1" hiddenRows="1" hiddenColumns="1">
      <pane ySplit="1" topLeftCell="A2" activePane="bottomLeft" state="frozen"/>
      <selection pane="bottomLeft" sqref="A1:D1"/>
      <pageMargins left="0.25" right="0.25" top="0.75" bottom="0.75" header="0.3" footer="0.3"/>
      <pageSetup orientation="landscape" r:id="rId2"/>
    </customSheetView>
  </customSheetViews>
  <mergeCells count="4">
    <mergeCell ref="A1:D1"/>
    <mergeCell ref="C2:D2"/>
    <mergeCell ref="B4:D4"/>
    <mergeCell ref="A7:D7"/>
  </mergeCells>
  <phoneticPr fontId="31" type="noConversion"/>
  <pageMargins left="0.25" right="0.25" top="0.75" bottom="0.75" header="0.3" footer="0.3"/>
  <pageSetup orientation="landscape" r:id="rId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sheetPr>
    <tabColor rgb="FFFFFF00"/>
    <pageSetUpPr fitToPage="1"/>
  </sheetPr>
  <dimension ref="A1:XFC22"/>
  <sheetViews>
    <sheetView workbookViewId="0">
      <selection sqref="A1:E1"/>
    </sheetView>
  </sheetViews>
  <sheetFormatPr baseColWidth="10" defaultColWidth="0" defaultRowHeight="0" customHeight="1" zeroHeight="1"/>
  <cols>
    <col min="1" max="1" width="21.5" style="12" bestFit="1" customWidth="1"/>
    <col min="2" max="2" width="21.5" style="12" customWidth="1"/>
    <col min="3" max="3" width="60.6640625" style="13" customWidth="1"/>
    <col min="4" max="4" width="14.5" style="19" customWidth="1"/>
    <col min="5" max="5" width="16.33203125" style="13" customWidth="1"/>
    <col min="6" max="6" width="0.33203125" style="7" customWidth="1"/>
    <col min="7" max="16383" width="9.33203125" style="7" hidden="1"/>
    <col min="16384" max="16384" width="0.33203125" style="7" customWidth="1"/>
  </cols>
  <sheetData>
    <row r="1" spans="1:5" s="6" customFormat="1" ht="50" customHeight="1" thickBot="1">
      <c r="A1" s="199" t="s">
        <v>91</v>
      </c>
      <c r="B1" s="200"/>
      <c r="C1" s="200"/>
      <c r="D1" s="200"/>
      <c r="E1" s="201"/>
    </row>
    <row r="2" spans="1:5" s="8" customFormat="1" ht="30" customHeight="1" thickBot="1">
      <c r="A2" s="202" t="s">
        <v>45</v>
      </c>
      <c r="B2" s="203"/>
      <c r="C2" s="203"/>
      <c r="D2" s="203"/>
      <c r="E2" s="204"/>
    </row>
    <row r="3" spans="1:5" s="8" customFormat="1" ht="50" customHeight="1" thickBot="1">
      <c r="A3" s="121" t="s">
        <v>107</v>
      </c>
      <c r="B3" s="122" t="s">
        <v>42</v>
      </c>
      <c r="C3" s="123" t="s">
        <v>43</v>
      </c>
      <c r="D3" s="123" t="s">
        <v>1107</v>
      </c>
      <c r="E3" s="33" t="s">
        <v>102</v>
      </c>
    </row>
    <row r="4" spans="1:5" s="8" customFormat="1" ht="35" customHeight="1">
      <c r="A4" s="208" t="s">
        <v>77</v>
      </c>
      <c r="B4" s="211" t="s">
        <v>101</v>
      </c>
      <c r="C4" s="214" t="s">
        <v>1404</v>
      </c>
      <c r="D4" s="124" t="s">
        <v>1410</v>
      </c>
      <c r="E4" s="137" t="s">
        <v>1403</v>
      </c>
    </row>
    <row r="5" spans="1:5" s="8" customFormat="1" ht="50" customHeight="1" thickBot="1">
      <c r="A5" s="209"/>
      <c r="B5" s="212"/>
      <c r="C5" s="215"/>
      <c r="D5" s="125" t="s">
        <v>1416</v>
      </c>
      <c r="E5" s="138" t="s">
        <v>1405</v>
      </c>
    </row>
    <row r="6" spans="1:5" s="8" customFormat="1" ht="70.25" customHeight="1" thickBot="1">
      <c r="A6" s="209"/>
      <c r="B6" s="213"/>
      <c r="C6" s="126" t="s">
        <v>1099</v>
      </c>
      <c r="D6" s="127" t="s">
        <v>79</v>
      </c>
      <c r="E6" s="139" t="s">
        <v>78</v>
      </c>
    </row>
    <row r="7" spans="1:5" s="8" customFormat="1" ht="70.25" customHeight="1" thickBot="1">
      <c r="A7" s="210"/>
      <c r="B7" s="128" t="s">
        <v>90</v>
      </c>
      <c r="C7" s="129" t="s">
        <v>1102</v>
      </c>
      <c r="D7" s="127" t="s">
        <v>1100</v>
      </c>
      <c r="E7" s="140">
        <v>3.5</v>
      </c>
    </row>
    <row r="8" spans="1:5" s="8" customFormat="1" ht="70.25" customHeight="1" thickBot="1">
      <c r="A8" s="130" t="s">
        <v>1101</v>
      </c>
      <c r="B8" s="131" t="s">
        <v>44</v>
      </c>
      <c r="C8" s="132" t="s">
        <v>1115</v>
      </c>
      <c r="D8" s="133" t="s">
        <v>1096</v>
      </c>
      <c r="E8" s="141" t="s">
        <v>1114</v>
      </c>
    </row>
    <row r="9" spans="1:5" s="8" customFormat="1" ht="80" customHeight="1" thickBot="1">
      <c r="A9" s="205" t="s">
        <v>104</v>
      </c>
      <c r="B9" s="134" t="s">
        <v>1384</v>
      </c>
      <c r="C9" s="135" t="s">
        <v>1382</v>
      </c>
      <c r="D9" s="136" t="s">
        <v>1097</v>
      </c>
      <c r="E9" s="142" t="s">
        <v>1383</v>
      </c>
    </row>
    <row r="10" spans="1:5" s="8" customFormat="1" ht="70.25" customHeight="1" thickBot="1">
      <c r="A10" s="206"/>
      <c r="B10" s="134" t="s">
        <v>1413</v>
      </c>
      <c r="C10" s="135" t="s">
        <v>1415</v>
      </c>
      <c r="D10" s="136" t="s">
        <v>1414</v>
      </c>
      <c r="E10" s="143">
        <v>1</v>
      </c>
    </row>
    <row r="11" spans="1:5" s="8" customFormat="1" ht="70.25" customHeight="1" thickBot="1">
      <c r="A11" s="206"/>
      <c r="B11" s="134" t="s">
        <v>1103</v>
      </c>
      <c r="C11" s="135" t="s">
        <v>1098</v>
      </c>
      <c r="D11" s="136" t="s">
        <v>98</v>
      </c>
      <c r="E11" s="143">
        <v>2</v>
      </c>
    </row>
    <row r="12" spans="1:5" s="8" customFormat="1" ht="70.25" customHeight="1" thickBot="1">
      <c r="A12" s="206"/>
      <c r="B12" s="134" t="s">
        <v>92</v>
      </c>
      <c r="C12" s="135" t="s">
        <v>1104</v>
      </c>
      <c r="D12" s="136" t="s">
        <v>98</v>
      </c>
      <c r="E12" s="143">
        <v>0.5</v>
      </c>
    </row>
    <row r="13" spans="1:5" s="8" customFormat="1" ht="70.25" customHeight="1" thickBot="1">
      <c r="A13" s="206"/>
      <c r="B13" s="134" t="s">
        <v>1105</v>
      </c>
      <c r="C13" s="135" t="s">
        <v>93</v>
      </c>
      <c r="D13" s="136" t="s">
        <v>1106</v>
      </c>
      <c r="E13" s="144">
        <v>1</v>
      </c>
    </row>
    <row r="14" spans="1:5" s="8" customFormat="1" ht="70.25" customHeight="1" thickBot="1">
      <c r="A14" s="206"/>
      <c r="B14" s="134" t="s">
        <v>94</v>
      </c>
      <c r="C14" s="135" t="s">
        <v>95</v>
      </c>
      <c r="D14" s="136" t="s">
        <v>98</v>
      </c>
      <c r="E14" s="143">
        <v>2</v>
      </c>
    </row>
    <row r="15" spans="1:5" s="8" customFormat="1" ht="70.25" customHeight="1" thickBot="1">
      <c r="A15" s="206"/>
      <c r="B15" s="134" t="s">
        <v>96</v>
      </c>
      <c r="C15" s="135" t="s">
        <v>97</v>
      </c>
      <c r="D15" s="136" t="s">
        <v>98</v>
      </c>
      <c r="E15" s="143">
        <v>10</v>
      </c>
    </row>
    <row r="16" spans="1:5" s="8" customFormat="1" ht="70.25" customHeight="1" thickBot="1">
      <c r="A16" s="207"/>
      <c r="B16" s="134" t="s">
        <v>1380</v>
      </c>
      <c r="C16" s="135" t="s">
        <v>1379</v>
      </c>
      <c r="D16" s="136" t="s">
        <v>98</v>
      </c>
      <c r="E16" s="145" t="s">
        <v>1381</v>
      </c>
    </row>
    <row r="17" spans="2:5" ht="14.75" hidden="1" customHeight="1" thickBot="1">
      <c r="B17" s="35" t="s">
        <v>103</v>
      </c>
      <c r="C17" s="20" t="s">
        <v>100</v>
      </c>
      <c r="D17" s="21" t="s">
        <v>99</v>
      </c>
      <c r="E17" s="57">
        <v>30</v>
      </c>
    </row>
    <row r="18" spans="2:5" ht="14" hidden="1">
      <c r="B18" s="34"/>
      <c r="C18" s="18"/>
      <c r="D18" s="17"/>
      <c r="E18" s="56"/>
    </row>
    <row r="19" spans="2:5" ht="11.25" hidden="1" customHeight="1"/>
    <row r="20" spans="2:5" ht="4.25" customHeight="1"/>
    <row r="21" spans="2:5" ht="11.25" hidden="1" customHeight="1"/>
    <row r="22" spans="2:5" ht="0" hidden="1" customHeight="1"/>
  </sheetData>
  <sheetProtection algorithmName="SHA-512" hashValue="6hKdv0lVCjErEVJyK+8kjTYbQ8Otvh3hQcrfOZX86RXOt9Bl8UnqQR5TwM0p1jgN+oLL5BXynwV0nc0XqUzNLg==" saltValue="g9mbx8p65c9W4AYVg7lHag==" spinCount="100000" sheet="1" formatCells="0" formatColumns="0" formatRows="0" insertColumns="0" insertRows="0" insertHyperlinks="0" deleteColumns="0" deleteRows="0" sort="0" autoFilter="0" pivotTables="0"/>
  <customSheetViews>
    <customSheetView guid="{853046BD-651E-46C8-BD7B-709BEC21AB50}" fitToPage="1" hiddenRows="1" hiddenColumns="1" topLeftCell="A1048576">
      <selection sqref="A1:E1"/>
      <pageMargins left="0.25" right="0.25" top="0.75" bottom="0.75" header="0.3" footer="0.3"/>
      <pageSetup orientation="landscape" r:id="rId1"/>
    </customSheetView>
    <customSheetView guid="{8113B983-6CE1-47C7-94AA-CF08FB4F99AE}" fitToPage="1" hiddenRows="1" hiddenColumns="1">
      <selection activeCell="C4" sqref="C4"/>
      <pageMargins left="0.25" right="0.25" top="0.75" bottom="0.75" header="0.3" footer="0.3"/>
      <pageSetup orientation="landscape" r:id="rId2"/>
    </customSheetView>
  </customSheetViews>
  <mergeCells count="6">
    <mergeCell ref="A1:E1"/>
    <mergeCell ref="A2:E2"/>
    <mergeCell ref="A9:A16"/>
    <mergeCell ref="A4:A7"/>
    <mergeCell ref="B4:B6"/>
    <mergeCell ref="C4:C5"/>
  </mergeCells>
  <phoneticPr fontId="31" type="noConversion"/>
  <pageMargins left="0.25" right="0.25" top="0.75" bottom="0.75" header="0.3" footer="0.3"/>
  <pageSetup orientation="landscape" r:id="rId3"/>
  <ignoredErrors>
    <ignoredError sqref="E6" numberStoredAsText="1"/>
  </ignoredErrors>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sheetPr>
    <tabColor rgb="FFFFFF00"/>
    <pageSetUpPr fitToPage="1"/>
  </sheetPr>
  <dimension ref="A1:G16"/>
  <sheetViews>
    <sheetView workbookViewId="0">
      <pane ySplit="1" topLeftCell="A2" activePane="bottomLeft" state="frozen"/>
      <selection pane="bottomLeft" activeCell="B6" sqref="B6"/>
    </sheetView>
  </sheetViews>
  <sheetFormatPr baseColWidth="10" defaultColWidth="0" defaultRowHeight="0" customHeight="1" zeroHeight="1"/>
  <cols>
    <col min="1" max="1" width="30.6640625" style="12" customWidth="1"/>
    <col min="2" max="2" width="21.5" style="12" customWidth="1"/>
    <col min="3" max="3" width="60.6640625" style="13" customWidth="1"/>
    <col min="4" max="4" width="20.6640625" style="19" customWidth="1"/>
    <col min="5" max="5" width="15.6640625" style="19" customWidth="1"/>
    <col min="6" max="6" width="15.6640625" style="13" customWidth="1"/>
    <col min="7" max="7" width="0.33203125" style="7" customWidth="1"/>
    <col min="8" max="16384" width="9.33203125" style="7" hidden="1"/>
  </cols>
  <sheetData>
    <row r="1" spans="1:6" s="6" customFormat="1" ht="50" customHeight="1" thickBot="1">
      <c r="A1" s="199" t="s">
        <v>80</v>
      </c>
      <c r="B1" s="200"/>
      <c r="C1" s="200"/>
      <c r="D1" s="200"/>
      <c r="E1" s="200"/>
      <c r="F1" s="201"/>
    </row>
    <row r="2" spans="1:6" ht="20" customHeight="1">
      <c r="A2" s="216" t="s">
        <v>1111</v>
      </c>
      <c r="B2" s="217"/>
      <c r="C2" s="217"/>
      <c r="D2" s="217"/>
      <c r="E2" s="217"/>
      <c r="F2" s="218"/>
    </row>
    <row r="3" spans="1:6" ht="20" customHeight="1">
      <c r="A3" s="216" t="s">
        <v>1112</v>
      </c>
      <c r="B3" s="217"/>
      <c r="C3" s="217"/>
      <c r="D3" s="217"/>
      <c r="E3" s="217"/>
      <c r="F3" s="218"/>
    </row>
    <row r="4" spans="1:6" ht="20" customHeight="1" thickBot="1">
      <c r="A4" s="216" t="s">
        <v>1113</v>
      </c>
      <c r="B4" s="217"/>
      <c r="C4" s="217"/>
      <c r="D4" s="217"/>
      <c r="E4" s="217"/>
      <c r="F4" s="218"/>
    </row>
    <row r="5" spans="1:6" s="8" customFormat="1" ht="30" customHeight="1" thickBot="1">
      <c r="A5" s="85" t="s">
        <v>1188</v>
      </c>
      <c r="B5" s="89" t="s">
        <v>1121</v>
      </c>
      <c r="C5" s="65" t="s">
        <v>1175</v>
      </c>
      <c r="D5" s="79" t="s">
        <v>1122</v>
      </c>
      <c r="E5" s="65" t="s">
        <v>81</v>
      </c>
      <c r="F5" s="66" t="s">
        <v>82</v>
      </c>
    </row>
    <row r="6" spans="1:6" s="8" customFormat="1" ht="170" customHeight="1">
      <c r="A6" s="86" t="s">
        <v>1180</v>
      </c>
      <c r="B6" s="76" t="s">
        <v>1116</v>
      </c>
      <c r="C6" s="77" t="s">
        <v>1418</v>
      </c>
      <c r="D6" s="220" t="s">
        <v>1109</v>
      </c>
      <c r="E6" s="78" t="s">
        <v>1108</v>
      </c>
      <c r="F6" s="80" t="s">
        <v>1108</v>
      </c>
    </row>
    <row r="7" spans="1:6" s="8" customFormat="1" ht="80" customHeight="1">
      <c r="A7" s="87" t="s">
        <v>1181</v>
      </c>
      <c r="B7" s="50" t="s">
        <v>1182</v>
      </c>
      <c r="C7" s="51" t="s">
        <v>1185</v>
      </c>
      <c r="D7" s="221"/>
      <c r="E7" s="49" t="s">
        <v>1108</v>
      </c>
      <c r="F7" s="81" t="s">
        <v>1108</v>
      </c>
    </row>
    <row r="8" spans="1:6" s="8" customFormat="1" ht="80" customHeight="1">
      <c r="A8" s="87" t="s">
        <v>1178</v>
      </c>
      <c r="B8" s="50" t="s">
        <v>1182</v>
      </c>
      <c r="C8" s="51" t="s">
        <v>1185</v>
      </c>
      <c r="D8" s="221"/>
      <c r="E8" s="49" t="s">
        <v>1108</v>
      </c>
      <c r="F8" s="81" t="s">
        <v>1108</v>
      </c>
    </row>
    <row r="9" spans="1:6" s="8" customFormat="1" ht="80" customHeight="1">
      <c r="A9" s="87" t="s">
        <v>83</v>
      </c>
      <c r="B9" s="50" t="s">
        <v>1117</v>
      </c>
      <c r="C9" s="51" t="s">
        <v>1186</v>
      </c>
      <c r="D9" s="221"/>
      <c r="E9" s="49" t="s">
        <v>1108</v>
      </c>
      <c r="F9" s="81" t="s">
        <v>1108</v>
      </c>
    </row>
    <row r="10" spans="1:6" s="8" customFormat="1" ht="80" customHeight="1">
      <c r="A10" s="87" t="s">
        <v>1183</v>
      </c>
      <c r="B10" s="50" t="s">
        <v>1118</v>
      </c>
      <c r="C10" s="51" t="s">
        <v>1187</v>
      </c>
      <c r="D10" s="221"/>
      <c r="E10" s="49" t="s">
        <v>1108</v>
      </c>
      <c r="F10" s="81" t="s">
        <v>1108</v>
      </c>
    </row>
    <row r="11" spans="1:6" s="8" customFormat="1" ht="80" customHeight="1">
      <c r="A11" s="87" t="s">
        <v>1184</v>
      </c>
      <c r="B11" s="50" t="s">
        <v>1119</v>
      </c>
      <c r="C11" s="51" t="s">
        <v>1187</v>
      </c>
      <c r="D11" s="49" t="s">
        <v>108</v>
      </c>
      <c r="E11" s="49" t="s">
        <v>1108</v>
      </c>
      <c r="F11" s="81" t="s">
        <v>1108</v>
      </c>
    </row>
    <row r="12" spans="1:6" s="8" customFormat="1" ht="80" customHeight="1" thickBot="1">
      <c r="A12" s="88" t="s">
        <v>25</v>
      </c>
      <c r="B12" s="58" t="s">
        <v>1120</v>
      </c>
      <c r="C12" s="84" t="s">
        <v>1187</v>
      </c>
      <c r="D12" s="59" t="s">
        <v>108</v>
      </c>
      <c r="E12" s="82" t="s">
        <v>108</v>
      </c>
      <c r="F12" s="83" t="s">
        <v>1108</v>
      </c>
    </row>
    <row r="13" spans="1:6" ht="21" customHeight="1">
      <c r="A13" s="219" t="s">
        <v>1110</v>
      </c>
      <c r="B13" s="219"/>
      <c r="C13" s="219"/>
      <c r="D13" s="219"/>
      <c r="E13" s="219"/>
      <c r="F13" s="219"/>
    </row>
    <row r="14" spans="1:6" ht="15.75" hidden="1" customHeight="1"/>
    <row r="15" spans="1:6" ht="5.25" hidden="1" customHeight="1"/>
    <row r="16" spans="1:6" ht="0" hidden="1" customHeight="1"/>
  </sheetData>
  <sheetProtection formatCells="0" formatColumns="0" formatRows="0" insertColumns="0" insertRows="0" insertHyperlinks="0" deleteColumns="0" deleteRows="0" sort="0" autoFilter="0" pivotTables="0"/>
  <customSheetViews>
    <customSheetView guid="{853046BD-651E-46C8-BD7B-709BEC21AB50}" fitToPage="1" hiddenRows="1" hiddenColumns="1">
      <pane ySplit="1" topLeftCell="A1048576" activePane="bottomLeft" state="frozen"/>
      <selection pane="bottomLeft" sqref="A1:F1"/>
      <pageMargins left="0.25" right="0.25" top="0.75" bottom="0.75" header="0.3" footer="0.3"/>
      <pageSetup scale="68" orientation="landscape" r:id="rId1"/>
    </customSheetView>
    <customSheetView guid="{8113B983-6CE1-47C7-94AA-CF08FB4F99AE}" fitToPage="1" hiddenRows="1" hiddenColumns="1">
      <pane ySplit="1" topLeftCell="A2" activePane="bottomLeft" state="frozen"/>
      <selection pane="bottomLeft" sqref="A1:F1"/>
      <pageMargins left="0.25" right="0.25" top="0.75" bottom="0.75" header="0.3" footer="0.3"/>
      <pageSetup scale="68" orientation="landscape" r:id="rId2"/>
    </customSheetView>
  </customSheetViews>
  <mergeCells count="6">
    <mergeCell ref="A1:F1"/>
    <mergeCell ref="A2:F2"/>
    <mergeCell ref="A13:F13"/>
    <mergeCell ref="A4:F4"/>
    <mergeCell ref="A3:F3"/>
    <mergeCell ref="D6:D10"/>
  </mergeCells>
  <phoneticPr fontId="31" type="noConversion"/>
  <pageMargins left="0.25" right="0.25" top="0.75" bottom="0.75" header="0.3" footer="0.3"/>
  <pageSetup scale="68" orientation="landscape" r:id="rId3"/>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sheetPr>
    <tabColor rgb="FFFFFF00"/>
  </sheetPr>
  <dimension ref="A1:F37"/>
  <sheetViews>
    <sheetView workbookViewId="0">
      <selection sqref="A1:D1"/>
    </sheetView>
  </sheetViews>
  <sheetFormatPr baseColWidth="10" defaultColWidth="0" defaultRowHeight="0" customHeight="1" zeroHeight="1"/>
  <cols>
    <col min="1" max="1" width="30.6640625" style="24" customWidth="1"/>
    <col min="2" max="4" width="27.6640625" style="25" customWidth="1"/>
    <col min="5" max="5" width="0.6640625" style="22" customWidth="1"/>
    <col min="6" max="6" width="0" style="24" hidden="1" customWidth="1"/>
    <col min="7" max="16384" width="9.33203125" style="24" hidden="1"/>
  </cols>
  <sheetData>
    <row r="1" spans="1:5" ht="50" customHeight="1" thickBot="1">
      <c r="A1" s="199" t="s">
        <v>74</v>
      </c>
      <c r="B1" s="200"/>
      <c r="C1" s="200"/>
      <c r="D1" s="201"/>
    </row>
    <row r="2" spans="1:5" s="23" customFormat="1" ht="40.25" customHeight="1" thickBot="1">
      <c r="A2" s="28" t="s">
        <v>47</v>
      </c>
      <c r="B2" s="64" t="s">
        <v>1093</v>
      </c>
      <c r="C2" s="108" t="s">
        <v>1094</v>
      </c>
      <c r="D2" s="107" t="s">
        <v>1190</v>
      </c>
      <c r="E2" s="22"/>
    </row>
    <row r="3" spans="1:5" s="23" customFormat="1" ht="40.25" customHeight="1" thickBot="1">
      <c r="A3" s="106" t="s">
        <v>1189</v>
      </c>
      <c r="B3" s="63" t="s">
        <v>1095</v>
      </c>
      <c r="C3" s="63" t="s">
        <v>49</v>
      </c>
      <c r="D3" s="63" t="s">
        <v>1191</v>
      </c>
      <c r="E3" s="22"/>
    </row>
    <row r="4" spans="1:5" s="23" customFormat="1" ht="15" thickBot="1">
      <c r="A4" s="24"/>
      <c r="B4" s="25"/>
      <c r="C4" s="25"/>
      <c r="D4" s="25"/>
      <c r="E4" s="22"/>
    </row>
    <row r="5" spans="1:5" s="26" customFormat="1" ht="200" customHeight="1" thickBot="1">
      <c r="A5" s="222" t="s">
        <v>1406</v>
      </c>
      <c r="B5" s="223"/>
      <c r="C5" s="223"/>
      <c r="D5" s="224"/>
      <c r="E5" s="22"/>
    </row>
    <row r="6" spans="1:5" s="23" customFormat="1" ht="14" hidden="1">
      <c r="A6" s="24"/>
      <c r="B6" s="25"/>
      <c r="C6" s="25"/>
      <c r="D6" s="25"/>
      <c r="E6" s="22"/>
    </row>
    <row r="7" spans="1:5" s="23" customFormat="1" ht="14" hidden="1">
      <c r="A7" s="24"/>
      <c r="B7" s="25"/>
      <c r="C7" s="25"/>
      <c r="D7" s="25"/>
      <c r="E7" s="22"/>
    </row>
    <row r="8" spans="1:5" s="23" customFormat="1" ht="14" hidden="1">
      <c r="A8" s="24"/>
      <c r="B8" s="25"/>
      <c r="C8" s="25"/>
      <c r="D8" s="25"/>
      <c r="E8" s="22"/>
    </row>
    <row r="9" spans="1:5" s="23" customFormat="1" ht="14" hidden="1">
      <c r="A9" s="24"/>
      <c r="B9" s="25"/>
      <c r="C9" s="25"/>
      <c r="D9" s="25"/>
      <c r="E9" s="22"/>
    </row>
    <row r="10" spans="1:5" s="23" customFormat="1" ht="14" hidden="1">
      <c r="A10" s="24"/>
      <c r="B10" s="25"/>
      <c r="C10" s="25"/>
      <c r="D10" s="25"/>
      <c r="E10" s="22"/>
    </row>
    <row r="11" spans="1:5" s="23" customFormat="1" ht="14" hidden="1">
      <c r="A11" s="24"/>
      <c r="B11" s="25"/>
      <c r="C11" s="25"/>
      <c r="D11" s="25"/>
      <c r="E11" s="22"/>
    </row>
    <row r="12" spans="1:5" s="23" customFormat="1" ht="14" hidden="1">
      <c r="A12" s="24"/>
      <c r="B12" s="25"/>
      <c r="C12" s="25"/>
      <c r="D12" s="25"/>
      <c r="E12" s="22"/>
    </row>
    <row r="13" spans="1:5" s="23" customFormat="1" ht="14" hidden="1">
      <c r="A13" s="24"/>
      <c r="B13" s="25"/>
      <c r="C13" s="25"/>
      <c r="D13" s="25"/>
      <c r="E13" s="22"/>
    </row>
    <row r="14" spans="1:5" s="23" customFormat="1" ht="14" hidden="1">
      <c r="A14" s="24"/>
      <c r="B14" s="25"/>
      <c r="C14" s="25"/>
      <c r="D14" s="25"/>
      <c r="E14" s="22"/>
    </row>
    <row r="15" spans="1:5" s="23" customFormat="1" ht="14" hidden="1">
      <c r="A15" s="24"/>
      <c r="B15" s="25"/>
      <c r="C15" s="25"/>
      <c r="D15" s="25"/>
      <c r="E15" s="22"/>
    </row>
    <row r="16" spans="1:5" s="23" customFormat="1" ht="14" hidden="1">
      <c r="A16" s="24"/>
      <c r="B16" s="25"/>
      <c r="C16" s="25"/>
      <c r="D16" s="25"/>
      <c r="E16" s="22"/>
    </row>
    <row r="17" spans="1:5" s="23" customFormat="1" ht="14" hidden="1">
      <c r="A17" s="24"/>
      <c r="B17" s="25"/>
      <c r="C17" s="25"/>
      <c r="D17" s="25"/>
      <c r="E17" s="22"/>
    </row>
    <row r="18" spans="1:5" s="23" customFormat="1" ht="14" hidden="1">
      <c r="A18" s="24"/>
      <c r="B18" s="25"/>
      <c r="C18" s="25"/>
      <c r="D18" s="25"/>
      <c r="E18" s="22"/>
    </row>
    <row r="19" spans="1:5" s="23" customFormat="1" ht="14" hidden="1">
      <c r="A19" s="24"/>
      <c r="B19" s="25"/>
      <c r="C19" s="25"/>
      <c r="D19" s="25"/>
      <c r="E19" s="22"/>
    </row>
    <row r="20" spans="1:5" s="23" customFormat="1" ht="14" hidden="1">
      <c r="A20" s="24"/>
      <c r="B20" s="25"/>
      <c r="C20" s="25"/>
      <c r="D20" s="25"/>
      <c r="E20" s="22"/>
    </row>
    <row r="21" spans="1:5" s="23" customFormat="1" ht="14" hidden="1">
      <c r="A21" s="24"/>
      <c r="B21" s="25"/>
      <c r="C21" s="25"/>
      <c r="D21" s="25"/>
      <c r="E21" s="26"/>
    </row>
    <row r="22" spans="1:5" s="23" customFormat="1" ht="14" hidden="1">
      <c r="A22" s="24"/>
      <c r="B22" s="25"/>
      <c r="C22" s="25"/>
      <c r="D22" s="25"/>
      <c r="E22" s="22"/>
    </row>
    <row r="23" spans="1:5" s="23" customFormat="1" ht="14" hidden="1">
      <c r="A23" s="24"/>
      <c r="B23" s="25"/>
      <c r="C23" s="25"/>
      <c r="D23" s="25"/>
      <c r="E23" s="22"/>
    </row>
    <row r="24" spans="1:5" s="23" customFormat="1" ht="14" hidden="1">
      <c r="A24" s="24"/>
      <c r="B24" s="25"/>
      <c r="C24" s="25"/>
      <c r="D24" s="25"/>
      <c r="E24" s="22"/>
    </row>
    <row r="25" spans="1:5" ht="14" hidden="1"/>
    <row r="26" spans="1:5" s="27" customFormat="1" ht="30" hidden="1" customHeight="1">
      <c r="A26" s="24"/>
      <c r="B26" s="25"/>
      <c r="C26" s="25"/>
      <c r="D26" s="25"/>
      <c r="E26" s="22"/>
    </row>
    <row r="27" spans="1:5" ht="14" hidden="1"/>
    <row r="28" spans="1:5" ht="14" hidden="1"/>
    <row r="29" spans="1:5" ht="14" hidden="1"/>
    <row r="30" spans="1:5" ht="14" hidden="1"/>
    <row r="31" spans="1:5" ht="14" hidden="1"/>
    <row r="32" spans="1:5" ht="14" hidden="1"/>
    <row r="33" ht="14" hidden="1"/>
    <row r="34" ht="14" hidden="1"/>
    <row r="35" ht="14" hidden="1"/>
    <row r="36" ht="14" hidden="1"/>
    <row r="37" ht="14" hidden="1"/>
  </sheetData>
  <sheetProtection algorithmName="SHA-512" hashValue="Rxref2KxbfitCRo4Lq0kiQNAQ1Zkyf0eZpOtnDq/iyZNtEu/A9+27+W4vpzEwljT/qGzaObhqm551gzdTkLj3w==" saltValue="k2Fja9PV5RLf4yPQ7E3wvA==" spinCount="100000" sheet="1" formatCells="0" formatColumns="0" formatRows="0" insertColumns="0" insertRows="0" insertHyperlinks="0" deleteColumns="0" deleteRows="0" sort="0" autoFilter="0" pivotTables="0"/>
  <autoFilter ref="A2:D3" xr:uid="{00000000-0009-0000-0000-000005000000}">
    <sortState ref="A3:D3">
      <sortCondition ref="A2:A3"/>
    </sortState>
  </autoFilter>
  <customSheetViews>
    <customSheetView guid="{853046BD-651E-46C8-BD7B-709BEC21AB50}" showAutoFilter="1" hiddenRows="1" hiddenColumns="1">
      <pane ySplit="2" topLeftCell="A75" activePane="bottomLeft" state="frozen"/>
      <selection pane="bottomLeft" sqref="A1:C1"/>
      <pageMargins left="0.7" right="0.7" top="0.75" bottom="0.75" header="0.3" footer="0.3"/>
      <pageSetup orientation="portrait" r:id="rId1"/>
      <autoFilter ref="A2:C73" xr:uid="{00000000-0000-0000-0000-000000000000}">
        <sortState ref="A2:C71">
          <sortCondition ref="A1:A71"/>
        </sortState>
      </autoFilter>
    </customSheetView>
    <customSheetView guid="{8113B983-6CE1-47C7-94AA-CF08FB4F99AE}" showAutoFilter="1" hiddenRows="1" hiddenColumns="1">
      <pane ySplit="2" topLeftCell="A3" activePane="bottomLeft" state="frozen"/>
      <selection pane="bottomLeft" sqref="A1:C1"/>
      <pageMargins left="0.7" right="0.7" top="0.75" bottom="0.75" header="0.3" footer="0.3"/>
      <pageSetup orientation="portrait" r:id="rId2"/>
      <autoFilter ref="A2:C73" xr:uid="{00000000-0000-0000-0000-000000000000}">
        <sortState ref="A2:C71">
          <sortCondition ref="A1:A71"/>
        </sortState>
      </autoFilter>
    </customSheetView>
  </customSheetViews>
  <mergeCells count="2">
    <mergeCell ref="A1:D1"/>
    <mergeCell ref="A5:D5"/>
  </mergeCells>
  <phoneticPr fontId="31" type="noConversion"/>
  <pageMargins left="0.7" right="0.7" top="0.75" bottom="0.75" header="0.3" footer="0.3"/>
  <pageSetup orientation="portrait" r:id="rId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600-000000000000}">
  <sheetPr>
    <tabColor rgb="FFFFFF00"/>
  </sheetPr>
  <dimension ref="A1:J251"/>
  <sheetViews>
    <sheetView workbookViewId="0">
      <pane ySplit="2" topLeftCell="A3" activePane="bottomLeft" state="frozenSplit"/>
      <selection pane="bottomLeft" sqref="A1:I1"/>
    </sheetView>
  </sheetViews>
  <sheetFormatPr baseColWidth="10" defaultColWidth="0" defaultRowHeight="12" zeroHeight="1"/>
  <cols>
    <col min="1" max="1" width="29.6640625" style="67" bestFit="1" customWidth="1"/>
    <col min="2" max="2" width="28.33203125" style="68" bestFit="1" customWidth="1"/>
    <col min="3" max="4" width="11.5" style="75" bestFit="1" customWidth="1"/>
    <col min="5" max="5" width="12.33203125" style="75" bestFit="1" customWidth="1"/>
    <col min="6" max="6" width="18.33203125" style="68" bestFit="1" customWidth="1"/>
    <col min="7" max="7" width="13.33203125" style="75" bestFit="1" customWidth="1"/>
    <col min="8" max="8" width="15.5" style="69" bestFit="1" customWidth="1"/>
    <col min="9" max="9" width="27.83203125" style="70" bestFit="1" customWidth="1"/>
    <col min="10" max="10" width="0.6640625" style="90" customWidth="1"/>
    <col min="11" max="16384" width="9.33203125" style="90" hidden="1"/>
  </cols>
  <sheetData>
    <row r="1" spans="1:9" s="24" customFormat="1" ht="50" customHeight="1" thickBot="1">
      <c r="A1" s="199" t="s">
        <v>1123</v>
      </c>
      <c r="B1" s="200"/>
      <c r="C1" s="200"/>
      <c r="D1" s="200"/>
      <c r="E1" s="200"/>
      <c r="F1" s="200"/>
      <c r="G1" s="200"/>
      <c r="H1" s="200"/>
      <c r="I1" s="201"/>
    </row>
    <row r="2" spans="1:9" ht="40.25" customHeight="1" thickBot="1">
      <c r="A2" s="72" t="s">
        <v>1192</v>
      </c>
      <c r="B2" s="73" t="s">
        <v>1193</v>
      </c>
      <c r="C2" s="73" t="s">
        <v>1088</v>
      </c>
      <c r="D2" s="73" t="s">
        <v>1089</v>
      </c>
      <c r="E2" s="73" t="s">
        <v>1090</v>
      </c>
      <c r="F2" s="73" t="s">
        <v>1194</v>
      </c>
      <c r="G2" s="73" t="s">
        <v>1091</v>
      </c>
      <c r="H2" s="73" t="s">
        <v>1092</v>
      </c>
      <c r="I2" s="74" t="s">
        <v>43</v>
      </c>
    </row>
    <row r="3" spans="1:9">
      <c r="A3" s="67" t="s">
        <v>0</v>
      </c>
      <c r="B3" s="68" t="s">
        <v>1195</v>
      </c>
      <c r="C3" s="75" t="s">
        <v>169</v>
      </c>
      <c r="D3" s="75" t="s">
        <v>170</v>
      </c>
      <c r="E3" s="75" t="s">
        <v>132</v>
      </c>
      <c r="F3" s="68" t="s">
        <v>133</v>
      </c>
      <c r="G3" s="75" t="s">
        <v>1407</v>
      </c>
      <c r="H3" s="69" t="s">
        <v>171</v>
      </c>
      <c r="I3" s="70" t="s">
        <v>1086</v>
      </c>
    </row>
    <row r="4" spans="1:9">
      <c r="A4" s="71" t="s">
        <v>1</v>
      </c>
      <c r="B4" s="69" t="s">
        <v>1196</v>
      </c>
      <c r="C4" s="75" t="s">
        <v>200</v>
      </c>
      <c r="D4" s="75" t="s">
        <v>201</v>
      </c>
      <c r="E4" s="75" t="s">
        <v>132</v>
      </c>
      <c r="F4" s="69" t="s">
        <v>133</v>
      </c>
      <c r="G4" s="75" t="s">
        <v>1407</v>
      </c>
      <c r="H4" s="69" t="s">
        <v>171</v>
      </c>
      <c r="I4" s="70" t="s">
        <v>1086</v>
      </c>
    </row>
    <row r="5" spans="1:9">
      <c r="A5" s="67" t="s">
        <v>31</v>
      </c>
      <c r="B5" s="68" t="s">
        <v>1197</v>
      </c>
      <c r="C5" s="75" t="s">
        <v>258</v>
      </c>
      <c r="D5" s="75" t="s">
        <v>259</v>
      </c>
      <c r="E5" s="75" t="s">
        <v>260</v>
      </c>
      <c r="F5" s="68" t="s">
        <v>261</v>
      </c>
      <c r="G5" s="75" t="s">
        <v>1407</v>
      </c>
      <c r="H5" s="69" t="s">
        <v>171</v>
      </c>
      <c r="I5" s="70" t="s">
        <v>1086</v>
      </c>
    </row>
    <row r="6" spans="1:9">
      <c r="A6" s="67" t="s">
        <v>36</v>
      </c>
      <c r="B6" s="68" t="s">
        <v>1198</v>
      </c>
      <c r="C6" s="75" t="s">
        <v>360</v>
      </c>
      <c r="D6" s="75" t="s">
        <v>361</v>
      </c>
      <c r="E6" s="75" t="s">
        <v>362</v>
      </c>
      <c r="F6" s="68" t="s">
        <v>363</v>
      </c>
      <c r="G6" s="75" t="s">
        <v>1407</v>
      </c>
      <c r="H6" s="69" t="s">
        <v>171</v>
      </c>
      <c r="I6" s="70" t="s">
        <v>1086</v>
      </c>
    </row>
    <row r="7" spans="1:9">
      <c r="A7" s="67" t="s">
        <v>2</v>
      </c>
      <c r="B7" s="68" t="s">
        <v>1199</v>
      </c>
      <c r="C7" s="75" t="s">
        <v>364</v>
      </c>
      <c r="D7" s="75" t="s">
        <v>365</v>
      </c>
      <c r="E7" s="75" t="s">
        <v>366</v>
      </c>
      <c r="F7" s="68" t="s">
        <v>367</v>
      </c>
      <c r="G7" s="75" t="s">
        <v>1407</v>
      </c>
      <c r="H7" s="69" t="s">
        <v>171</v>
      </c>
      <c r="I7" s="70" t="s">
        <v>1086</v>
      </c>
    </row>
    <row r="8" spans="1:9">
      <c r="A8" s="67" t="s">
        <v>3</v>
      </c>
      <c r="B8" s="68" t="s">
        <v>1200</v>
      </c>
      <c r="C8" s="75" t="s">
        <v>399</v>
      </c>
      <c r="D8" s="75" t="s">
        <v>400</v>
      </c>
      <c r="E8" s="75" t="s">
        <v>132</v>
      </c>
      <c r="F8" s="68" t="s">
        <v>133</v>
      </c>
      <c r="G8" s="75" t="s">
        <v>1407</v>
      </c>
      <c r="H8" s="69" t="s">
        <v>171</v>
      </c>
      <c r="I8" s="70" t="s">
        <v>1086</v>
      </c>
    </row>
    <row r="9" spans="1:9">
      <c r="A9" s="67" t="s">
        <v>4</v>
      </c>
      <c r="B9" s="68" t="s">
        <v>1201</v>
      </c>
      <c r="C9" s="75" t="s">
        <v>419</v>
      </c>
      <c r="D9" s="75" t="s">
        <v>420</v>
      </c>
      <c r="E9" s="75" t="s">
        <v>132</v>
      </c>
      <c r="F9" s="68" t="s">
        <v>133</v>
      </c>
      <c r="G9" s="75" t="s">
        <v>1407</v>
      </c>
      <c r="H9" s="69" t="s">
        <v>171</v>
      </c>
      <c r="I9" s="70" t="s">
        <v>1086</v>
      </c>
    </row>
    <row r="10" spans="1:9">
      <c r="A10" s="67" t="s">
        <v>5</v>
      </c>
      <c r="B10" s="68" t="s">
        <v>1202</v>
      </c>
      <c r="C10" s="75" t="s">
        <v>421</v>
      </c>
      <c r="D10" s="75" t="s">
        <v>422</v>
      </c>
      <c r="E10" s="75" t="s">
        <v>132</v>
      </c>
      <c r="F10" s="68" t="s">
        <v>133</v>
      </c>
      <c r="G10" s="75" t="s">
        <v>1407</v>
      </c>
      <c r="H10" s="69" t="s">
        <v>171</v>
      </c>
      <c r="I10" s="70" t="s">
        <v>1086</v>
      </c>
    </row>
    <row r="11" spans="1:9">
      <c r="A11" s="67" t="s">
        <v>6</v>
      </c>
      <c r="B11" s="68" t="s">
        <v>1203</v>
      </c>
      <c r="C11" s="75" t="s">
        <v>446</v>
      </c>
      <c r="D11" s="75" t="s">
        <v>447</v>
      </c>
      <c r="E11" s="75" t="s">
        <v>132</v>
      </c>
      <c r="F11" s="68" t="s">
        <v>133</v>
      </c>
      <c r="G11" s="75" t="s">
        <v>1407</v>
      </c>
      <c r="H11" s="69" t="s">
        <v>171</v>
      </c>
      <c r="I11" s="70" t="s">
        <v>1086</v>
      </c>
    </row>
    <row r="12" spans="1:9">
      <c r="A12" s="67" t="s">
        <v>7</v>
      </c>
      <c r="B12" s="68" t="s">
        <v>1204</v>
      </c>
      <c r="C12" s="75" t="s">
        <v>458</v>
      </c>
      <c r="D12" s="75" t="s">
        <v>459</v>
      </c>
      <c r="E12" s="75" t="s">
        <v>132</v>
      </c>
      <c r="F12" s="68" t="s">
        <v>133</v>
      </c>
      <c r="G12" s="75" t="s">
        <v>1407</v>
      </c>
      <c r="H12" s="69" t="s">
        <v>171</v>
      </c>
      <c r="I12" s="70" t="s">
        <v>1086</v>
      </c>
    </row>
    <row r="13" spans="1:9">
      <c r="A13" s="67" t="s">
        <v>8</v>
      </c>
      <c r="B13" s="68" t="s">
        <v>1205</v>
      </c>
      <c r="C13" s="75" t="s">
        <v>513</v>
      </c>
      <c r="D13" s="75" t="s">
        <v>514</v>
      </c>
      <c r="E13" s="75" t="s">
        <v>515</v>
      </c>
      <c r="F13" s="68" t="s">
        <v>516</v>
      </c>
      <c r="G13" s="75" t="s">
        <v>1407</v>
      </c>
      <c r="H13" s="69" t="s">
        <v>171</v>
      </c>
      <c r="I13" s="70" t="s">
        <v>1086</v>
      </c>
    </row>
    <row r="14" spans="1:9">
      <c r="A14" s="67" t="s">
        <v>9</v>
      </c>
      <c r="B14" s="68" t="s">
        <v>1206</v>
      </c>
      <c r="C14" s="75" t="s">
        <v>537</v>
      </c>
      <c r="D14" s="75" t="s">
        <v>538</v>
      </c>
      <c r="E14" s="75" t="s">
        <v>132</v>
      </c>
      <c r="F14" s="68" t="s">
        <v>133</v>
      </c>
      <c r="G14" s="75" t="s">
        <v>1407</v>
      </c>
      <c r="H14" s="69" t="s">
        <v>171</v>
      </c>
      <c r="I14" s="70" t="s">
        <v>1086</v>
      </c>
    </row>
    <row r="15" spans="1:9">
      <c r="A15" s="67" t="s">
        <v>10</v>
      </c>
      <c r="B15" s="68" t="s">
        <v>1207</v>
      </c>
      <c r="C15" s="75" t="s">
        <v>546</v>
      </c>
      <c r="D15" s="75" t="s">
        <v>547</v>
      </c>
      <c r="E15" s="75" t="s">
        <v>132</v>
      </c>
      <c r="F15" s="68" t="s">
        <v>133</v>
      </c>
      <c r="G15" s="75" t="s">
        <v>1407</v>
      </c>
      <c r="H15" s="69" t="s">
        <v>171</v>
      </c>
      <c r="I15" s="70" t="s">
        <v>1086</v>
      </c>
    </row>
    <row r="16" spans="1:9">
      <c r="A16" s="67" t="s">
        <v>11</v>
      </c>
      <c r="B16" s="68" t="s">
        <v>1208</v>
      </c>
      <c r="C16" s="75" t="s">
        <v>600</v>
      </c>
      <c r="D16" s="75" t="s">
        <v>601</v>
      </c>
      <c r="E16" s="75" t="s">
        <v>132</v>
      </c>
      <c r="F16" s="68" t="s">
        <v>133</v>
      </c>
      <c r="G16" s="75" t="s">
        <v>1407</v>
      </c>
      <c r="H16" s="69" t="s">
        <v>171</v>
      </c>
      <c r="I16" s="70" t="s">
        <v>1086</v>
      </c>
    </row>
    <row r="17" spans="1:9">
      <c r="A17" s="67" t="s">
        <v>12</v>
      </c>
      <c r="B17" s="68" t="s">
        <v>1209</v>
      </c>
      <c r="C17" s="75" t="s">
        <v>626</v>
      </c>
      <c r="D17" s="75" t="s">
        <v>627</v>
      </c>
      <c r="E17" s="75" t="s">
        <v>132</v>
      </c>
      <c r="F17" s="68" t="s">
        <v>133</v>
      </c>
      <c r="G17" s="75" t="s">
        <v>1407</v>
      </c>
      <c r="H17" s="69" t="s">
        <v>171</v>
      </c>
      <c r="I17" s="70" t="s">
        <v>1086</v>
      </c>
    </row>
    <row r="18" spans="1:9">
      <c r="A18" s="67" t="s">
        <v>13</v>
      </c>
      <c r="B18" s="68" t="s">
        <v>1210</v>
      </c>
      <c r="C18" s="75" t="s">
        <v>628</v>
      </c>
      <c r="D18" s="75" t="s">
        <v>629</v>
      </c>
      <c r="E18" s="75" t="s">
        <v>132</v>
      </c>
      <c r="F18" s="68" t="s">
        <v>133</v>
      </c>
      <c r="G18" s="75" t="s">
        <v>1407</v>
      </c>
      <c r="H18" s="69" t="s">
        <v>171</v>
      </c>
      <c r="I18" s="70" t="s">
        <v>1086</v>
      </c>
    </row>
    <row r="19" spans="1:9">
      <c r="A19" s="67" t="s">
        <v>32</v>
      </c>
      <c r="B19" s="68" t="s">
        <v>32</v>
      </c>
      <c r="C19" s="75" t="s">
        <v>660</v>
      </c>
      <c r="D19" s="75" t="s">
        <v>661</v>
      </c>
      <c r="E19" s="75" t="s">
        <v>132</v>
      </c>
      <c r="F19" s="68" t="s">
        <v>133</v>
      </c>
      <c r="G19" s="75" t="s">
        <v>1407</v>
      </c>
      <c r="H19" s="69" t="s">
        <v>171</v>
      </c>
      <c r="I19" s="70" t="s">
        <v>1086</v>
      </c>
    </row>
    <row r="20" spans="1:9">
      <c r="A20" s="67" t="s">
        <v>14</v>
      </c>
      <c r="B20" s="68" t="s">
        <v>1211</v>
      </c>
      <c r="C20" s="75" t="s">
        <v>732</v>
      </c>
      <c r="D20" s="75" t="s">
        <v>733</v>
      </c>
      <c r="E20" s="75" t="s">
        <v>132</v>
      </c>
      <c r="F20" s="68" t="s">
        <v>133</v>
      </c>
      <c r="G20" s="75" t="s">
        <v>1407</v>
      </c>
      <c r="H20" s="69" t="s">
        <v>171</v>
      </c>
      <c r="I20" s="70" t="s">
        <v>1086</v>
      </c>
    </row>
    <row r="21" spans="1:9">
      <c r="A21" s="67" t="s">
        <v>15</v>
      </c>
      <c r="B21" s="68" t="s">
        <v>1212</v>
      </c>
      <c r="C21" s="75" t="s">
        <v>763</v>
      </c>
      <c r="D21" s="75" t="s">
        <v>764</v>
      </c>
      <c r="E21" s="75" t="s">
        <v>243</v>
      </c>
      <c r="F21" s="68" t="s">
        <v>244</v>
      </c>
      <c r="G21" s="75" t="s">
        <v>1408</v>
      </c>
      <c r="H21" s="69" t="s">
        <v>171</v>
      </c>
      <c r="I21" s="70" t="s">
        <v>1086</v>
      </c>
    </row>
    <row r="22" spans="1:9">
      <c r="A22" s="67" t="s">
        <v>16</v>
      </c>
      <c r="B22" s="68" t="s">
        <v>1213</v>
      </c>
      <c r="C22" s="75" t="s">
        <v>806</v>
      </c>
      <c r="D22" s="75" t="s">
        <v>807</v>
      </c>
      <c r="E22" s="75" t="s">
        <v>808</v>
      </c>
      <c r="F22" s="68" t="s">
        <v>809</v>
      </c>
      <c r="G22" s="75" t="s">
        <v>1407</v>
      </c>
      <c r="H22" s="69" t="s">
        <v>171</v>
      </c>
      <c r="I22" s="70" t="s">
        <v>1086</v>
      </c>
    </row>
    <row r="23" spans="1:9">
      <c r="A23" s="67" t="s">
        <v>17</v>
      </c>
      <c r="B23" s="68" t="s">
        <v>1214</v>
      </c>
      <c r="C23" s="75" t="s">
        <v>810</v>
      </c>
      <c r="D23" s="75" t="s">
        <v>811</v>
      </c>
      <c r="E23" s="75" t="s">
        <v>132</v>
      </c>
      <c r="F23" s="68" t="s">
        <v>133</v>
      </c>
      <c r="G23" s="75" t="s">
        <v>1407</v>
      </c>
      <c r="H23" s="69" t="s">
        <v>171</v>
      </c>
      <c r="I23" s="70" t="s">
        <v>1086</v>
      </c>
    </row>
    <row r="24" spans="1:9">
      <c r="A24" s="67" t="s">
        <v>18</v>
      </c>
      <c r="B24" s="68" t="s">
        <v>1215</v>
      </c>
      <c r="C24" s="75" t="s">
        <v>822</v>
      </c>
      <c r="D24" s="75" t="s">
        <v>823</v>
      </c>
      <c r="E24" s="75" t="s">
        <v>824</v>
      </c>
      <c r="F24" s="68" t="s">
        <v>825</v>
      </c>
      <c r="G24" s="75" t="s">
        <v>1407</v>
      </c>
      <c r="H24" s="69" t="s">
        <v>171</v>
      </c>
      <c r="I24" s="70" t="s">
        <v>1086</v>
      </c>
    </row>
    <row r="25" spans="1:9">
      <c r="A25" s="67" t="s">
        <v>19</v>
      </c>
      <c r="B25" s="68" t="s">
        <v>1216</v>
      </c>
      <c r="C25" s="75" t="s">
        <v>899</v>
      </c>
      <c r="D25" s="75" t="s">
        <v>900</v>
      </c>
      <c r="E25" s="75" t="s">
        <v>132</v>
      </c>
      <c r="F25" s="68" t="s">
        <v>133</v>
      </c>
      <c r="G25" s="75" t="s">
        <v>1407</v>
      </c>
      <c r="H25" s="69" t="s">
        <v>171</v>
      </c>
      <c r="I25" s="70" t="s">
        <v>1086</v>
      </c>
    </row>
    <row r="26" spans="1:9">
      <c r="A26" s="67" t="s">
        <v>20</v>
      </c>
      <c r="B26" s="68" t="s">
        <v>1217</v>
      </c>
      <c r="C26" s="75" t="s">
        <v>901</v>
      </c>
      <c r="D26" s="75" t="s">
        <v>902</v>
      </c>
      <c r="E26" s="75" t="s">
        <v>132</v>
      </c>
      <c r="F26" s="68" t="s">
        <v>133</v>
      </c>
      <c r="G26" s="75" t="s">
        <v>1407</v>
      </c>
      <c r="H26" s="69" t="s">
        <v>171</v>
      </c>
      <c r="I26" s="70" t="s">
        <v>1086</v>
      </c>
    </row>
    <row r="27" spans="1:9">
      <c r="A27" s="67" t="s">
        <v>21</v>
      </c>
      <c r="B27" s="68" t="s">
        <v>1218</v>
      </c>
      <c r="C27" s="75" t="s">
        <v>924</v>
      </c>
      <c r="D27" s="75" t="s">
        <v>925</v>
      </c>
      <c r="E27" s="75" t="s">
        <v>132</v>
      </c>
      <c r="F27" s="68" t="s">
        <v>133</v>
      </c>
      <c r="G27" s="75" t="s">
        <v>1407</v>
      </c>
      <c r="H27" s="69" t="s">
        <v>171</v>
      </c>
      <c r="I27" s="70" t="s">
        <v>1086</v>
      </c>
    </row>
    <row r="28" spans="1:9">
      <c r="A28" s="67" t="s">
        <v>22</v>
      </c>
      <c r="B28" s="68" t="s">
        <v>1219</v>
      </c>
      <c r="C28" s="75" t="s">
        <v>949</v>
      </c>
      <c r="D28" s="75" t="s">
        <v>950</v>
      </c>
      <c r="E28" s="75" t="s">
        <v>951</v>
      </c>
      <c r="F28" s="68" t="s">
        <v>952</v>
      </c>
      <c r="G28" s="75" t="s">
        <v>1407</v>
      </c>
      <c r="H28" s="69" t="s">
        <v>171</v>
      </c>
      <c r="I28" s="70" t="s">
        <v>1086</v>
      </c>
    </row>
    <row r="29" spans="1:9">
      <c r="A29" s="67" t="s">
        <v>23</v>
      </c>
      <c r="B29" s="68" t="s">
        <v>1220</v>
      </c>
      <c r="C29" s="75" t="s">
        <v>953</v>
      </c>
      <c r="D29" s="75" t="s">
        <v>954</v>
      </c>
      <c r="E29" s="75" t="s">
        <v>624</v>
      </c>
      <c r="F29" s="68" t="s">
        <v>625</v>
      </c>
      <c r="G29" s="75" t="s">
        <v>1409</v>
      </c>
      <c r="H29" s="69" t="s">
        <v>171</v>
      </c>
      <c r="I29" s="70" t="s">
        <v>1086</v>
      </c>
    </row>
    <row r="30" spans="1:9">
      <c r="A30" s="67" t="s">
        <v>1022</v>
      </c>
      <c r="B30" s="68" t="s">
        <v>1221</v>
      </c>
      <c r="C30" s="75" t="s">
        <v>1023</v>
      </c>
      <c r="D30" s="75" t="s">
        <v>1024</v>
      </c>
      <c r="E30" s="75" t="s">
        <v>480</v>
      </c>
      <c r="F30" s="68" t="s">
        <v>481</v>
      </c>
      <c r="G30" s="75" t="s">
        <v>1407</v>
      </c>
      <c r="H30" s="69" t="s">
        <v>171</v>
      </c>
      <c r="I30" s="70" t="s">
        <v>1086</v>
      </c>
    </row>
    <row r="31" spans="1:9">
      <c r="A31" s="67" t="s">
        <v>41</v>
      </c>
      <c r="B31" s="68" t="s">
        <v>1178</v>
      </c>
      <c r="C31" s="75" t="s">
        <v>172</v>
      </c>
      <c r="D31" s="75" t="s">
        <v>173</v>
      </c>
      <c r="E31" s="75" t="s">
        <v>174</v>
      </c>
      <c r="F31" s="68" t="s">
        <v>175</v>
      </c>
      <c r="G31" s="75" t="s">
        <v>173</v>
      </c>
      <c r="H31" s="69" t="s">
        <v>1087</v>
      </c>
      <c r="I31" s="70" t="s">
        <v>1085</v>
      </c>
    </row>
    <row r="32" spans="1:9">
      <c r="A32" s="67" t="s">
        <v>28</v>
      </c>
      <c r="B32" s="68" t="s">
        <v>1177</v>
      </c>
      <c r="C32" s="75" t="s">
        <v>565</v>
      </c>
      <c r="D32" s="75" t="s">
        <v>566</v>
      </c>
      <c r="E32" s="75" t="s">
        <v>567</v>
      </c>
      <c r="F32" s="68" t="s">
        <v>568</v>
      </c>
      <c r="G32" s="75" t="s">
        <v>566</v>
      </c>
      <c r="H32" s="69" t="s">
        <v>1087</v>
      </c>
      <c r="I32" s="70" t="s">
        <v>1085</v>
      </c>
    </row>
    <row r="33" spans="1:9">
      <c r="A33" s="67" t="s">
        <v>29</v>
      </c>
      <c r="B33" s="68" t="s">
        <v>1176</v>
      </c>
      <c r="C33" s="75" t="s">
        <v>826</v>
      </c>
      <c r="D33" s="75" t="s">
        <v>827</v>
      </c>
      <c r="E33" s="75" t="s">
        <v>828</v>
      </c>
      <c r="F33" s="68" t="s">
        <v>829</v>
      </c>
      <c r="G33" s="75" t="s">
        <v>827</v>
      </c>
      <c r="H33" s="69" t="s">
        <v>1087</v>
      </c>
      <c r="I33" s="70" t="s">
        <v>1085</v>
      </c>
    </row>
    <row r="34" spans="1:9">
      <c r="A34" s="67" t="s">
        <v>30</v>
      </c>
      <c r="B34" s="68" t="s">
        <v>83</v>
      </c>
      <c r="C34" s="75" t="s">
        <v>1025</v>
      </c>
      <c r="D34" s="75" t="s">
        <v>1026</v>
      </c>
      <c r="E34" s="75" t="s">
        <v>1027</v>
      </c>
      <c r="F34" s="68" t="s">
        <v>1028</v>
      </c>
      <c r="G34" s="75" t="s">
        <v>1026</v>
      </c>
      <c r="H34" s="69" t="s">
        <v>1087</v>
      </c>
      <c r="I34" s="70" t="s">
        <v>1085</v>
      </c>
    </row>
    <row r="35" spans="1:9">
      <c r="A35" s="67" t="s">
        <v>35</v>
      </c>
      <c r="B35" s="68" t="s">
        <v>1222</v>
      </c>
      <c r="C35" s="75" t="s">
        <v>1037</v>
      </c>
      <c r="D35" s="75" t="s">
        <v>35</v>
      </c>
      <c r="E35" s="75" t="s">
        <v>128</v>
      </c>
      <c r="F35" s="68" t="s">
        <v>129</v>
      </c>
      <c r="G35" s="75" t="s">
        <v>35</v>
      </c>
      <c r="H35" s="69" t="s">
        <v>1087</v>
      </c>
      <c r="I35" s="70" t="s">
        <v>1085</v>
      </c>
    </row>
    <row r="36" spans="1:9">
      <c r="A36" s="67" t="s">
        <v>109</v>
      </c>
      <c r="B36" s="68" t="s">
        <v>1223</v>
      </c>
      <c r="C36" s="75" t="s">
        <v>110</v>
      </c>
      <c r="D36" s="75" t="s">
        <v>111</v>
      </c>
      <c r="E36" s="75" t="s">
        <v>112</v>
      </c>
      <c r="F36" s="68" t="s">
        <v>113</v>
      </c>
      <c r="G36" s="75" t="s">
        <v>111</v>
      </c>
      <c r="H36" s="69" t="s">
        <v>759</v>
      </c>
      <c r="I36" s="70" t="s">
        <v>1224</v>
      </c>
    </row>
    <row r="37" spans="1:9">
      <c r="A37" s="67" t="s">
        <v>114</v>
      </c>
      <c r="B37" s="68" t="s">
        <v>1225</v>
      </c>
      <c r="C37" s="75" t="s">
        <v>115</v>
      </c>
      <c r="D37" s="75" t="s">
        <v>116</v>
      </c>
      <c r="G37" s="75" t="s">
        <v>116</v>
      </c>
      <c r="H37" s="69" t="s">
        <v>759</v>
      </c>
      <c r="I37" s="70" t="s">
        <v>1224</v>
      </c>
    </row>
    <row r="38" spans="1:9">
      <c r="A38" s="67" t="s">
        <v>48</v>
      </c>
      <c r="B38" s="68" t="s">
        <v>1226</v>
      </c>
      <c r="C38" s="75" t="s">
        <v>117</v>
      </c>
      <c r="D38" s="75" t="s">
        <v>118</v>
      </c>
      <c r="E38" s="75" t="s">
        <v>119</v>
      </c>
      <c r="F38" s="68" t="s">
        <v>120</v>
      </c>
      <c r="G38" s="75" t="s">
        <v>118</v>
      </c>
      <c r="H38" s="69" t="s">
        <v>759</v>
      </c>
      <c r="I38" s="70" t="s">
        <v>1224</v>
      </c>
    </row>
    <row r="39" spans="1:9">
      <c r="A39" s="67" t="s">
        <v>50</v>
      </c>
      <c r="B39" s="68" t="s">
        <v>1227</v>
      </c>
      <c r="C39" s="75" t="s">
        <v>121</v>
      </c>
      <c r="D39" s="75" t="s">
        <v>122</v>
      </c>
      <c r="E39" s="75" t="s">
        <v>123</v>
      </c>
      <c r="F39" s="68" t="s">
        <v>124</v>
      </c>
      <c r="G39" s="75" t="s">
        <v>122</v>
      </c>
      <c r="H39" s="69" t="s">
        <v>759</v>
      </c>
      <c r="I39" s="70" t="s">
        <v>1224</v>
      </c>
    </row>
    <row r="40" spans="1:9">
      <c r="A40" s="67" t="s">
        <v>125</v>
      </c>
      <c r="B40" s="68" t="s">
        <v>1228</v>
      </c>
      <c r="C40" s="75" t="s">
        <v>126</v>
      </c>
      <c r="D40" s="75" t="s">
        <v>127</v>
      </c>
      <c r="E40" s="75" t="s">
        <v>128</v>
      </c>
      <c r="F40" s="68" t="s">
        <v>129</v>
      </c>
      <c r="G40" s="75" t="s">
        <v>127</v>
      </c>
      <c r="H40" s="69" t="s">
        <v>759</v>
      </c>
      <c r="I40" s="70" t="s">
        <v>1224</v>
      </c>
    </row>
    <row r="41" spans="1:9">
      <c r="A41" s="67" t="s">
        <v>51</v>
      </c>
      <c r="B41" s="68" t="s">
        <v>51</v>
      </c>
      <c r="C41" s="75" t="s">
        <v>130</v>
      </c>
      <c r="D41" s="75" t="s">
        <v>131</v>
      </c>
      <c r="E41" s="75" t="s">
        <v>132</v>
      </c>
      <c r="F41" s="68" t="s">
        <v>133</v>
      </c>
      <c r="G41" s="75" t="s">
        <v>131</v>
      </c>
      <c r="H41" s="69" t="s">
        <v>759</v>
      </c>
      <c r="I41" s="70" t="s">
        <v>1224</v>
      </c>
    </row>
    <row r="42" spans="1:9">
      <c r="A42" s="67" t="s">
        <v>134</v>
      </c>
      <c r="B42" s="68" t="s">
        <v>1229</v>
      </c>
      <c r="C42" s="75" t="s">
        <v>135</v>
      </c>
      <c r="D42" s="75" t="s">
        <v>136</v>
      </c>
      <c r="E42" s="75" t="s">
        <v>137</v>
      </c>
      <c r="F42" s="68" t="s">
        <v>138</v>
      </c>
      <c r="G42" s="75" t="s">
        <v>136</v>
      </c>
      <c r="H42" s="69" t="s">
        <v>759</v>
      </c>
      <c r="I42" s="70" t="s">
        <v>1224</v>
      </c>
    </row>
    <row r="43" spans="1:9">
      <c r="A43" s="67" t="s">
        <v>139</v>
      </c>
      <c r="B43" s="68" t="s">
        <v>139</v>
      </c>
      <c r="C43" s="75" t="s">
        <v>140</v>
      </c>
      <c r="D43" s="75" t="s">
        <v>141</v>
      </c>
      <c r="E43" s="75" t="s">
        <v>142</v>
      </c>
      <c r="F43" s="68" t="s">
        <v>143</v>
      </c>
      <c r="G43" s="75" t="s">
        <v>141</v>
      </c>
      <c r="H43" s="69" t="s">
        <v>759</v>
      </c>
      <c r="I43" s="70" t="s">
        <v>1224</v>
      </c>
    </row>
    <row r="44" spans="1:9">
      <c r="A44" s="67" t="s">
        <v>144</v>
      </c>
      <c r="B44" s="68" t="s">
        <v>1230</v>
      </c>
      <c r="C44" s="75" t="s">
        <v>145</v>
      </c>
      <c r="D44" s="75" t="s">
        <v>146</v>
      </c>
      <c r="G44" s="75" t="s">
        <v>146</v>
      </c>
      <c r="H44" s="69" t="s">
        <v>759</v>
      </c>
      <c r="I44" s="70" t="s">
        <v>1224</v>
      </c>
    </row>
    <row r="45" spans="1:9">
      <c r="A45" s="67" t="s">
        <v>147</v>
      </c>
      <c r="B45" s="68" t="s">
        <v>1231</v>
      </c>
      <c r="C45" s="75" t="s">
        <v>148</v>
      </c>
      <c r="D45" s="75" t="s">
        <v>149</v>
      </c>
      <c r="E45" s="75" t="s">
        <v>142</v>
      </c>
      <c r="F45" s="68" t="s">
        <v>143</v>
      </c>
      <c r="G45" s="75" t="s">
        <v>149</v>
      </c>
      <c r="H45" s="69" t="s">
        <v>759</v>
      </c>
      <c r="I45" s="70" t="s">
        <v>1224</v>
      </c>
    </row>
    <row r="46" spans="1:9">
      <c r="A46" s="67" t="s">
        <v>150</v>
      </c>
      <c r="B46" s="68" t="s">
        <v>1232</v>
      </c>
      <c r="C46" s="75" t="s">
        <v>151</v>
      </c>
      <c r="D46" s="75" t="s">
        <v>152</v>
      </c>
      <c r="E46" s="75" t="s">
        <v>153</v>
      </c>
      <c r="F46" s="68" t="s">
        <v>154</v>
      </c>
      <c r="G46" s="75" t="s">
        <v>152</v>
      </c>
      <c r="H46" s="69" t="s">
        <v>759</v>
      </c>
      <c r="I46" s="70" t="s">
        <v>1224</v>
      </c>
    </row>
    <row r="47" spans="1:9">
      <c r="A47" s="67" t="s">
        <v>155</v>
      </c>
      <c r="B47" s="68" t="s">
        <v>1233</v>
      </c>
      <c r="C47" s="75" t="s">
        <v>156</v>
      </c>
      <c r="D47" s="75" t="s">
        <v>157</v>
      </c>
      <c r="E47" s="75" t="s">
        <v>158</v>
      </c>
      <c r="F47" s="68" t="s">
        <v>159</v>
      </c>
      <c r="G47" s="75" t="s">
        <v>157</v>
      </c>
      <c r="H47" s="69" t="s">
        <v>759</v>
      </c>
      <c r="I47" s="70" t="s">
        <v>1224</v>
      </c>
    </row>
    <row r="48" spans="1:9">
      <c r="A48" s="67" t="s">
        <v>160</v>
      </c>
      <c r="B48" s="68" t="s">
        <v>160</v>
      </c>
      <c r="C48" s="75" t="s">
        <v>161</v>
      </c>
      <c r="D48" s="75" t="s">
        <v>162</v>
      </c>
      <c r="E48" s="75" t="s">
        <v>163</v>
      </c>
      <c r="F48" s="68" t="s">
        <v>164</v>
      </c>
      <c r="G48" s="75" t="s">
        <v>162</v>
      </c>
      <c r="H48" s="69" t="s">
        <v>759</v>
      </c>
      <c r="I48" s="70" t="s">
        <v>1224</v>
      </c>
    </row>
    <row r="49" spans="1:9">
      <c r="A49" s="67" t="s">
        <v>33</v>
      </c>
      <c r="B49" s="68" t="s">
        <v>1179</v>
      </c>
      <c r="C49" s="75" t="s">
        <v>165</v>
      </c>
      <c r="D49" s="75" t="s">
        <v>166</v>
      </c>
      <c r="E49" s="75" t="s">
        <v>167</v>
      </c>
      <c r="F49" s="68" t="s">
        <v>168</v>
      </c>
      <c r="G49" s="75" t="s">
        <v>166</v>
      </c>
      <c r="H49" s="69" t="s">
        <v>759</v>
      </c>
      <c r="I49" s="70" t="s">
        <v>1224</v>
      </c>
    </row>
    <row r="50" spans="1:9">
      <c r="A50" s="71" t="s">
        <v>176</v>
      </c>
      <c r="B50" s="69" t="s">
        <v>1234</v>
      </c>
      <c r="C50" s="75" t="s">
        <v>177</v>
      </c>
      <c r="D50" s="75" t="s">
        <v>178</v>
      </c>
      <c r="E50" s="75" t="s">
        <v>179</v>
      </c>
      <c r="F50" s="69" t="s">
        <v>180</v>
      </c>
      <c r="G50" s="75" t="s">
        <v>178</v>
      </c>
      <c r="H50" s="69" t="s">
        <v>759</v>
      </c>
      <c r="I50" s="70" t="s">
        <v>1224</v>
      </c>
    </row>
    <row r="51" spans="1:9">
      <c r="A51" s="71" t="s">
        <v>181</v>
      </c>
      <c r="B51" s="69" t="s">
        <v>1235</v>
      </c>
      <c r="C51" s="75" t="s">
        <v>182</v>
      </c>
      <c r="D51" s="75" t="s">
        <v>183</v>
      </c>
      <c r="E51" s="75" t="s">
        <v>184</v>
      </c>
      <c r="F51" s="69" t="s">
        <v>185</v>
      </c>
      <c r="G51" s="75" t="s">
        <v>183</v>
      </c>
      <c r="H51" s="69" t="s">
        <v>759</v>
      </c>
      <c r="I51" s="70" t="s">
        <v>1224</v>
      </c>
    </row>
    <row r="52" spans="1:9">
      <c r="A52" s="71" t="s">
        <v>186</v>
      </c>
      <c r="B52" s="69" t="s">
        <v>1236</v>
      </c>
      <c r="C52" s="75" t="s">
        <v>187</v>
      </c>
      <c r="D52" s="75" t="s">
        <v>188</v>
      </c>
      <c r="E52" s="75" t="s">
        <v>189</v>
      </c>
      <c r="F52" s="69" t="s">
        <v>190</v>
      </c>
      <c r="G52" s="75" t="s">
        <v>188</v>
      </c>
      <c r="H52" s="69" t="s">
        <v>759</v>
      </c>
      <c r="I52" s="70" t="s">
        <v>1224</v>
      </c>
    </row>
    <row r="53" spans="1:9">
      <c r="A53" s="71" t="s">
        <v>191</v>
      </c>
      <c r="B53" s="69" t="s">
        <v>191</v>
      </c>
      <c r="C53" s="75" t="s">
        <v>192</v>
      </c>
      <c r="D53" s="75" t="s">
        <v>193</v>
      </c>
      <c r="E53" s="75" t="s">
        <v>194</v>
      </c>
      <c r="F53" s="69" t="s">
        <v>195</v>
      </c>
      <c r="G53" s="75" t="s">
        <v>193</v>
      </c>
      <c r="H53" s="69" t="s">
        <v>759</v>
      </c>
      <c r="I53" s="70" t="s">
        <v>1224</v>
      </c>
    </row>
    <row r="54" spans="1:9">
      <c r="A54" s="71" t="s">
        <v>52</v>
      </c>
      <c r="B54" s="69" t="s">
        <v>52</v>
      </c>
      <c r="C54" s="75" t="s">
        <v>196</v>
      </c>
      <c r="D54" s="75" t="s">
        <v>197</v>
      </c>
      <c r="E54" s="75" t="s">
        <v>198</v>
      </c>
      <c r="F54" s="69" t="s">
        <v>199</v>
      </c>
      <c r="G54" s="75" t="s">
        <v>197</v>
      </c>
      <c r="H54" s="69" t="s">
        <v>759</v>
      </c>
      <c r="I54" s="70" t="s">
        <v>1224</v>
      </c>
    </row>
    <row r="55" spans="1:9">
      <c r="A55" s="71" t="s">
        <v>202</v>
      </c>
      <c r="B55" s="69" t="s">
        <v>202</v>
      </c>
      <c r="C55" s="75" t="s">
        <v>203</v>
      </c>
      <c r="D55" s="75" t="s">
        <v>204</v>
      </c>
      <c r="E55" s="75" t="s">
        <v>205</v>
      </c>
      <c r="F55" s="69" t="s">
        <v>206</v>
      </c>
      <c r="G55" s="75" t="s">
        <v>204</v>
      </c>
      <c r="H55" s="69" t="s">
        <v>759</v>
      </c>
      <c r="I55" s="70" t="s">
        <v>1224</v>
      </c>
    </row>
    <row r="56" spans="1:9">
      <c r="A56" s="71" t="s">
        <v>207</v>
      </c>
      <c r="B56" s="69" t="s">
        <v>207</v>
      </c>
      <c r="C56" s="75" t="s">
        <v>208</v>
      </c>
      <c r="D56" s="75" t="s">
        <v>209</v>
      </c>
      <c r="E56" s="75" t="s">
        <v>210</v>
      </c>
      <c r="F56" s="69" t="s">
        <v>211</v>
      </c>
      <c r="G56" s="75" t="s">
        <v>209</v>
      </c>
      <c r="H56" s="69" t="s">
        <v>759</v>
      </c>
      <c r="I56" s="70" t="s">
        <v>1224</v>
      </c>
    </row>
    <row r="57" spans="1:9">
      <c r="A57" s="71" t="s">
        <v>212</v>
      </c>
      <c r="B57" s="69" t="s">
        <v>212</v>
      </c>
      <c r="C57" s="75" t="s">
        <v>213</v>
      </c>
      <c r="D57" s="75" t="s">
        <v>214</v>
      </c>
      <c r="E57" s="75" t="s">
        <v>215</v>
      </c>
      <c r="F57" s="69" t="s">
        <v>216</v>
      </c>
      <c r="G57" s="75" t="s">
        <v>214</v>
      </c>
      <c r="H57" s="69" t="s">
        <v>759</v>
      </c>
      <c r="I57" s="70" t="s">
        <v>1224</v>
      </c>
    </row>
    <row r="58" spans="1:9">
      <c r="A58" s="71" t="s">
        <v>217</v>
      </c>
      <c r="B58" s="69" t="s">
        <v>1237</v>
      </c>
      <c r="C58" s="75" t="s">
        <v>218</v>
      </c>
      <c r="D58" s="75" t="s">
        <v>219</v>
      </c>
      <c r="E58" s="75" t="s">
        <v>220</v>
      </c>
      <c r="F58" s="69" t="s">
        <v>221</v>
      </c>
      <c r="G58" s="75" t="s">
        <v>219</v>
      </c>
      <c r="H58" s="69" t="s">
        <v>759</v>
      </c>
      <c r="I58" s="70" t="s">
        <v>1224</v>
      </c>
    </row>
    <row r="59" spans="1:9">
      <c r="A59" s="71" t="s">
        <v>222</v>
      </c>
      <c r="B59" s="69" t="s">
        <v>1238</v>
      </c>
      <c r="C59" s="75" t="s">
        <v>223</v>
      </c>
      <c r="D59" s="75" t="s">
        <v>224</v>
      </c>
      <c r="E59" s="75" t="s">
        <v>225</v>
      </c>
      <c r="F59" s="69" t="s">
        <v>226</v>
      </c>
      <c r="G59" s="75" t="s">
        <v>224</v>
      </c>
      <c r="H59" s="69" t="s">
        <v>759</v>
      </c>
      <c r="I59" s="70" t="s">
        <v>1224</v>
      </c>
    </row>
    <row r="60" spans="1:9">
      <c r="A60" s="71" t="s">
        <v>227</v>
      </c>
      <c r="B60" s="69" t="s">
        <v>1239</v>
      </c>
      <c r="C60" s="75" t="s">
        <v>228</v>
      </c>
      <c r="D60" s="75" t="s">
        <v>229</v>
      </c>
      <c r="E60" s="75" t="s">
        <v>128</v>
      </c>
      <c r="F60" s="69" t="s">
        <v>129</v>
      </c>
      <c r="G60" s="75" t="s">
        <v>229</v>
      </c>
      <c r="H60" s="69" t="s">
        <v>759</v>
      </c>
      <c r="I60" s="70" t="s">
        <v>1224</v>
      </c>
    </row>
    <row r="61" spans="1:9">
      <c r="A61" s="71" t="s">
        <v>230</v>
      </c>
      <c r="B61" s="69" t="s">
        <v>1240</v>
      </c>
      <c r="C61" s="75" t="s">
        <v>231</v>
      </c>
      <c r="D61" s="75" t="s">
        <v>232</v>
      </c>
      <c r="E61" s="75" t="s">
        <v>233</v>
      </c>
      <c r="F61" s="69" t="s">
        <v>234</v>
      </c>
      <c r="G61" s="75" t="s">
        <v>232</v>
      </c>
      <c r="H61" s="69" t="s">
        <v>759</v>
      </c>
      <c r="I61" s="70" t="s">
        <v>1224</v>
      </c>
    </row>
    <row r="62" spans="1:9">
      <c r="A62" s="71" t="s">
        <v>235</v>
      </c>
      <c r="B62" s="69" t="s">
        <v>1241</v>
      </c>
      <c r="C62" s="75" t="s">
        <v>236</v>
      </c>
      <c r="D62" s="75" t="s">
        <v>237</v>
      </c>
      <c r="E62" s="75" t="s">
        <v>238</v>
      </c>
      <c r="F62" s="69" t="s">
        <v>239</v>
      </c>
      <c r="G62" s="75" t="s">
        <v>237</v>
      </c>
      <c r="H62" s="69" t="s">
        <v>759</v>
      </c>
      <c r="I62" s="70" t="s">
        <v>1224</v>
      </c>
    </row>
    <row r="63" spans="1:9">
      <c r="A63" s="71" t="s">
        <v>240</v>
      </c>
      <c r="B63" s="69" t="s">
        <v>1242</v>
      </c>
      <c r="C63" s="75" t="s">
        <v>241</v>
      </c>
      <c r="D63" s="75" t="s">
        <v>242</v>
      </c>
      <c r="E63" s="75" t="s">
        <v>243</v>
      </c>
      <c r="F63" s="69" t="s">
        <v>244</v>
      </c>
      <c r="G63" s="75" t="s">
        <v>242</v>
      </c>
      <c r="H63" s="69" t="s">
        <v>759</v>
      </c>
      <c r="I63" s="70" t="s">
        <v>1224</v>
      </c>
    </row>
    <row r="64" spans="1:9">
      <c r="A64" s="71" t="s">
        <v>245</v>
      </c>
      <c r="B64" s="69" t="s">
        <v>1243</v>
      </c>
      <c r="C64" s="75" t="s">
        <v>246</v>
      </c>
      <c r="D64" s="75" t="s">
        <v>247</v>
      </c>
      <c r="E64" s="75" t="s">
        <v>248</v>
      </c>
      <c r="F64" s="69" t="s">
        <v>249</v>
      </c>
      <c r="G64" s="75" t="s">
        <v>247</v>
      </c>
      <c r="H64" s="69" t="s">
        <v>759</v>
      </c>
      <c r="I64" s="70" t="s">
        <v>1224</v>
      </c>
    </row>
    <row r="65" spans="1:9">
      <c r="A65" s="71" t="s">
        <v>250</v>
      </c>
      <c r="B65" s="69" t="s">
        <v>1244</v>
      </c>
      <c r="C65" s="75" t="s">
        <v>251</v>
      </c>
      <c r="D65" s="75" t="s">
        <v>252</v>
      </c>
      <c r="E65" s="75" t="s">
        <v>128</v>
      </c>
      <c r="F65" s="69" t="s">
        <v>129</v>
      </c>
      <c r="G65" s="75" t="s">
        <v>252</v>
      </c>
      <c r="H65" s="69" t="s">
        <v>759</v>
      </c>
      <c r="I65" s="70" t="s">
        <v>1224</v>
      </c>
    </row>
    <row r="66" spans="1:9">
      <c r="A66" s="71" t="s">
        <v>253</v>
      </c>
      <c r="B66" s="69" t="s">
        <v>1245</v>
      </c>
      <c r="C66" s="75" t="s">
        <v>254</v>
      </c>
      <c r="D66" s="75" t="s">
        <v>255</v>
      </c>
      <c r="E66" s="75" t="s">
        <v>256</v>
      </c>
      <c r="F66" s="69" t="s">
        <v>257</v>
      </c>
      <c r="G66" s="75" t="s">
        <v>255</v>
      </c>
      <c r="H66" s="69" t="s">
        <v>759</v>
      </c>
      <c r="I66" s="70" t="s">
        <v>1224</v>
      </c>
    </row>
    <row r="67" spans="1:9">
      <c r="A67" s="71" t="s">
        <v>262</v>
      </c>
      <c r="B67" s="69" t="s">
        <v>262</v>
      </c>
      <c r="C67" s="75" t="s">
        <v>263</v>
      </c>
      <c r="D67" s="75" t="s">
        <v>264</v>
      </c>
      <c r="E67" s="75" t="s">
        <v>210</v>
      </c>
      <c r="F67" s="69" t="s">
        <v>211</v>
      </c>
      <c r="G67" s="75" t="s">
        <v>264</v>
      </c>
      <c r="H67" s="69" t="s">
        <v>759</v>
      </c>
      <c r="I67" s="70" t="s">
        <v>1224</v>
      </c>
    </row>
    <row r="68" spans="1:9">
      <c r="A68" s="71" t="s">
        <v>265</v>
      </c>
      <c r="B68" s="69" t="s">
        <v>265</v>
      </c>
      <c r="C68" s="75" t="s">
        <v>266</v>
      </c>
      <c r="D68" s="75" t="s">
        <v>267</v>
      </c>
      <c r="E68" s="75" t="s">
        <v>268</v>
      </c>
      <c r="F68" s="69" t="s">
        <v>269</v>
      </c>
      <c r="G68" s="75" t="s">
        <v>267</v>
      </c>
      <c r="H68" s="69" t="s">
        <v>759</v>
      </c>
      <c r="I68" s="70" t="s">
        <v>1224</v>
      </c>
    </row>
    <row r="69" spans="1:9">
      <c r="A69" s="71" t="s">
        <v>270</v>
      </c>
      <c r="B69" s="69" t="s">
        <v>1246</v>
      </c>
      <c r="C69" s="75" t="s">
        <v>271</v>
      </c>
      <c r="D69" s="75" t="s">
        <v>272</v>
      </c>
      <c r="E69" s="75" t="s">
        <v>273</v>
      </c>
      <c r="F69" s="69" t="s">
        <v>274</v>
      </c>
      <c r="G69" s="75" t="s">
        <v>272</v>
      </c>
      <c r="H69" s="69" t="s">
        <v>759</v>
      </c>
      <c r="I69" s="70" t="s">
        <v>1224</v>
      </c>
    </row>
    <row r="70" spans="1:9">
      <c r="A70" s="71" t="s">
        <v>275</v>
      </c>
      <c r="B70" s="69" t="s">
        <v>1247</v>
      </c>
      <c r="C70" s="75" t="s">
        <v>276</v>
      </c>
      <c r="D70" s="75" t="s">
        <v>277</v>
      </c>
      <c r="E70" s="75" t="s">
        <v>278</v>
      </c>
      <c r="F70" s="69" t="s">
        <v>279</v>
      </c>
      <c r="G70" s="75" t="s">
        <v>277</v>
      </c>
      <c r="H70" s="69" t="s">
        <v>759</v>
      </c>
      <c r="I70" s="70" t="s">
        <v>1224</v>
      </c>
    </row>
    <row r="71" spans="1:9">
      <c r="A71" s="71" t="s">
        <v>34</v>
      </c>
      <c r="B71" s="69" t="s">
        <v>1248</v>
      </c>
      <c r="C71" s="75" t="s">
        <v>280</v>
      </c>
      <c r="D71" s="75" t="s">
        <v>281</v>
      </c>
      <c r="E71" s="75" t="s">
        <v>282</v>
      </c>
      <c r="F71" s="69" t="s">
        <v>283</v>
      </c>
      <c r="G71" s="75" t="s">
        <v>281</v>
      </c>
      <c r="H71" s="69" t="s">
        <v>759</v>
      </c>
      <c r="I71" s="70" t="s">
        <v>1224</v>
      </c>
    </row>
    <row r="72" spans="1:9">
      <c r="A72" s="71" t="s">
        <v>284</v>
      </c>
      <c r="B72" s="69" t="s">
        <v>1249</v>
      </c>
      <c r="C72" s="75" t="s">
        <v>285</v>
      </c>
      <c r="D72" s="75" t="s">
        <v>286</v>
      </c>
      <c r="E72" s="75" t="s">
        <v>287</v>
      </c>
      <c r="F72" s="69" t="s">
        <v>288</v>
      </c>
      <c r="G72" s="75" t="s">
        <v>286</v>
      </c>
      <c r="H72" s="69" t="s">
        <v>759</v>
      </c>
      <c r="I72" s="70" t="s">
        <v>1224</v>
      </c>
    </row>
    <row r="73" spans="1:9">
      <c r="A73" s="71" t="s">
        <v>289</v>
      </c>
      <c r="B73" s="69" t="s">
        <v>1250</v>
      </c>
      <c r="C73" s="75" t="s">
        <v>290</v>
      </c>
      <c r="D73" s="75" t="s">
        <v>291</v>
      </c>
      <c r="E73" s="75" t="s">
        <v>292</v>
      </c>
      <c r="F73" s="69" t="s">
        <v>293</v>
      </c>
      <c r="G73" s="75" t="s">
        <v>291</v>
      </c>
      <c r="H73" s="69" t="s">
        <v>759</v>
      </c>
      <c r="I73" s="70" t="s">
        <v>1224</v>
      </c>
    </row>
    <row r="74" spans="1:9">
      <c r="A74" s="71" t="s">
        <v>294</v>
      </c>
      <c r="B74" s="69" t="s">
        <v>1251</v>
      </c>
      <c r="C74" s="75" t="s">
        <v>295</v>
      </c>
      <c r="D74" s="75" t="s">
        <v>296</v>
      </c>
      <c r="E74" s="75" t="s">
        <v>278</v>
      </c>
      <c r="F74" s="69" t="s">
        <v>279</v>
      </c>
      <c r="G74" s="75" t="s">
        <v>296</v>
      </c>
      <c r="H74" s="69" t="s">
        <v>759</v>
      </c>
      <c r="I74" s="70" t="s">
        <v>1224</v>
      </c>
    </row>
    <row r="75" spans="1:9">
      <c r="A75" s="71" t="s">
        <v>297</v>
      </c>
      <c r="B75" s="69" t="s">
        <v>1252</v>
      </c>
      <c r="C75" s="75" t="s">
        <v>298</v>
      </c>
      <c r="D75" s="75" t="s">
        <v>299</v>
      </c>
      <c r="E75" s="75" t="s">
        <v>278</v>
      </c>
      <c r="F75" s="69" t="s">
        <v>279</v>
      </c>
      <c r="G75" s="75" t="s">
        <v>299</v>
      </c>
      <c r="H75" s="69" t="s">
        <v>759</v>
      </c>
      <c r="I75" s="70" t="s">
        <v>1224</v>
      </c>
    </row>
    <row r="76" spans="1:9">
      <c r="A76" s="71" t="s">
        <v>300</v>
      </c>
      <c r="B76" s="69" t="s">
        <v>1253</v>
      </c>
      <c r="C76" s="75" t="s">
        <v>301</v>
      </c>
      <c r="D76" s="75" t="s">
        <v>302</v>
      </c>
      <c r="E76" s="75" t="s">
        <v>303</v>
      </c>
      <c r="F76" s="69" t="s">
        <v>304</v>
      </c>
      <c r="G76" s="75" t="s">
        <v>302</v>
      </c>
      <c r="H76" s="69" t="s">
        <v>759</v>
      </c>
      <c r="I76" s="70" t="s">
        <v>1224</v>
      </c>
    </row>
    <row r="77" spans="1:9">
      <c r="A77" s="71" t="s">
        <v>53</v>
      </c>
      <c r="B77" s="69" t="s">
        <v>1254</v>
      </c>
      <c r="C77" s="75" t="s">
        <v>305</v>
      </c>
      <c r="D77" s="75" t="s">
        <v>306</v>
      </c>
      <c r="E77" s="75" t="s">
        <v>307</v>
      </c>
      <c r="F77" s="69" t="s">
        <v>308</v>
      </c>
      <c r="G77" s="75" t="s">
        <v>306</v>
      </c>
      <c r="H77" s="69" t="s">
        <v>759</v>
      </c>
      <c r="I77" s="70" t="s">
        <v>1224</v>
      </c>
    </row>
    <row r="78" spans="1:9">
      <c r="A78" s="71" t="s">
        <v>309</v>
      </c>
      <c r="B78" s="69" t="s">
        <v>1255</v>
      </c>
      <c r="C78" s="75" t="s">
        <v>310</v>
      </c>
      <c r="D78" s="75" t="s">
        <v>311</v>
      </c>
      <c r="E78" s="75" t="s">
        <v>167</v>
      </c>
      <c r="F78" s="69" t="s">
        <v>168</v>
      </c>
      <c r="G78" s="75" t="s">
        <v>311</v>
      </c>
      <c r="H78" s="69" t="s">
        <v>759</v>
      </c>
      <c r="I78" s="70" t="s">
        <v>1224</v>
      </c>
    </row>
    <row r="79" spans="1:9">
      <c r="A79" s="71" t="s">
        <v>312</v>
      </c>
      <c r="B79" s="69" t="s">
        <v>1256</v>
      </c>
      <c r="C79" s="75" t="s">
        <v>313</v>
      </c>
      <c r="D79" s="75" t="s">
        <v>314</v>
      </c>
      <c r="E79" s="75" t="s">
        <v>167</v>
      </c>
      <c r="F79" s="69" t="s">
        <v>168</v>
      </c>
      <c r="G79" s="75" t="s">
        <v>314</v>
      </c>
      <c r="H79" s="69" t="s">
        <v>759</v>
      </c>
      <c r="I79" s="70" t="s">
        <v>1224</v>
      </c>
    </row>
    <row r="80" spans="1:9">
      <c r="A80" s="71" t="s">
        <v>315</v>
      </c>
      <c r="B80" s="69" t="s">
        <v>1257</v>
      </c>
      <c r="C80" s="75" t="s">
        <v>316</v>
      </c>
      <c r="D80" s="75" t="s">
        <v>317</v>
      </c>
      <c r="E80" s="75" t="s">
        <v>318</v>
      </c>
      <c r="F80" s="69" t="s">
        <v>319</v>
      </c>
      <c r="G80" s="75" t="s">
        <v>317</v>
      </c>
      <c r="H80" s="69" t="s">
        <v>759</v>
      </c>
      <c r="I80" s="70" t="s">
        <v>1224</v>
      </c>
    </row>
    <row r="81" spans="1:9">
      <c r="A81" s="71" t="s">
        <v>320</v>
      </c>
      <c r="B81" s="69" t="s">
        <v>1258</v>
      </c>
      <c r="C81" s="75" t="s">
        <v>321</v>
      </c>
      <c r="D81" s="75" t="s">
        <v>322</v>
      </c>
      <c r="E81" s="75" t="s">
        <v>323</v>
      </c>
      <c r="F81" s="69" t="s">
        <v>324</v>
      </c>
      <c r="G81" s="75" t="s">
        <v>322</v>
      </c>
      <c r="H81" s="69" t="s">
        <v>759</v>
      </c>
      <c r="I81" s="70" t="s">
        <v>1224</v>
      </c>
    </row>
    <row r="82" spans="1:9">
      <c r="A82" s="71" t="s">
        <v>325</v>
      </c>
      <c r="B82" s="69" t="s">
        <v>1259</v>
      </c>
      <c r="C82" s="75" t="s">
        <v>326</v>
      </c>
      <c r="D82" s="75" t="s">
        <v>327</v>
      </c>
      <c r="E82" s="75" t="s">
        <v>278</v>
      </c>
      <c r="F82" s="69" t="s">
        <v>279</v>
      </c>
      <c r="G82" s="75" t="s">
        <v>327</v>
      </c>
      <c r="H82" s="69" t="s">
        <v>759</v>
      </c>
      <c r="I82" s="70" t="s">
        <v>1224</v>
      </c>
    </row>
    <row r="83" spans="1:9">
      <c r="A83" s="71" t="s">
        <v>328</v>
      </c>
      <c r="B83" s="69" t="s">
        <v>1260</v>
      </c>
      <c r="C83" s="75" t="s">
        <v>329</v>
      </c>
      <c r="D83" s="75" t="s">
        <v>330</v>
      </c>
      <c r="F83" s="69"/>
      <c r="G83" s="75" t="s">
        <v>330</v>
      </c>
      <c r="H83" s="69" t="s">
        <v>759</v>
      </c>
      <c r="I83" s="70" t="s">
        <v>1224</v>
      </c>
    </row>
    <row r="84" spans="1:9">
      <c r="A84" s="71" t="s">
        <v>331</v>
      </c>
      <c r="B84" s="69" t="s">
        <v>1261</v>
      </c>
      <c r="C84" s="75" t="s">
        <v>332</v>
      </c>
      <c r="D84" s="75" t="s">
        <v>333</v>
      </c>
      <c r="E84" s="75" t="s">
        <v>334</v>
      </c>
      <c r="F84" s="69" t="s">
        <v>335</v>
      </c>
      <c r="G84" s="75" t="s">
        <v>333</v>
      </c>
      <c r="H84" s="69" t="s">
        <v>759</v>
      </c>
      <c r="I84" s="70" t="s">
        <v>1224</v>
      </c>
    </row>
    <row r="85" spans="1:9">
      <c r="A85" s="71" t="s">
        <v>336</v>
      </c>
      <c r="B85" s="69" t="s">
        <v>1262</v>
      </c>
      <c r="C85" s="75" t="s">
        <v>337</v>
      </c>
      <c r="D85" s="75" t="s">
        <v>338</v>
      </c>
      <c r="E85" s="75" t="s">
        <v>339</v>
      </c>
      <c r="F85" s="69" t="s">
        <v>340</v>
      </c>
      <c r="G85" s="75" t="s">
        <v>338</v>
      </c>
      <c r="H85" s="69" t="s">
        <v>759</v>
      </c>
      <c r="I85" s="70" t="s">
        <v>1224</v>
      </c>
    </row>
    <row r="86" spans="1:9">
      <c r="A86" s="71" t="s">
        <v>341</v>
      </c>
      <c r="B86" s="69" t="s">
        <v>1263</v>
      </c>
      <c r="C86" s="75" t="s">
        <v>342</v>
      </c>
      <c r="D86" s="75" t="s">
        <v>343</v>
      </c>
      <c r="E86" s="75" t="s">
        <v>210</v>
      </c>
      <c r="F86" s="69" t="s">
        <v>211</v>
      </c>
      <c r="G86" s="75" t="s">
        <v>343</v>
      </c>
      <c r="H86" s="69" t="s">
        <v>759</v>
      </c>
      <c r="I86" s="70" t="s">
        <v>1224</v>
      </c>
    </row>
    <row r="87" spans="1:9">
      <c r="A87" s="71" t="s">
        <v>54</v>
      </c>
      <c r="B87" s="69" t="s">
        <v>1264</v>
      </c>
      <c r="C87" s="75" t="s">
        <v>344</v>
      </c>
      <c r="D87" s="75" t="s">
        <v>345</v>
      </c>
      <c r="E87" s="75" t="s">
        <v>346</v>
      </c>
      <c r="F87" s="69" t="s">
        <v>347</v>
      </c>
      <c r="G87" s="75" t="s">
        <v>345</v>
      </c>
      <c r="H87" s="69" t="s">
        <v>759</v>
      </c>
      <c r="I87" s="70" t="s">
        <v>1224</v>
      </c>
    </row>
    <row r="88" spans="1:9">
      <c r="A88" s="71" t="s">
        <v>348</v>
      </c>
      <c r="B88" s="69" t="s">
        <v>1265</v>
      </c>
      <c r="C88" s="75" t="s">
        <v>349</v>
      </c>
      <c r="D88" s="75" t="s">
        <v>350</v>
      </c>
      <c r="E88" s="75" t="s">
        <v>351</v>
      </c>
      <c r="F88" s="69" t="s">
        <v>352</v>
      </c>
      <c r="G88" s="75" t="s">
        <v>350</v>
      </c>
      <c r="H88" s="69" t="s">
        <v>759</v>
      </c>
      <c r="I88" s="70" t="s">
        <v>1224</v>
      </c>
    </row>
    <row r="89" spans="1:9">
      <c r="A89" s="71" t="s">
        <v>353</v>
      </c>
      <c r="B89" s="69" t="s">
        <v>1266</v>
      </c>
      <c r="C89" s="75" t="s">
        <v>354</v>
      </c>
      <c r="D89" s="75" t="s">
        <v>355</v>
      </c>
      <c r="E89" s="75" t="s">
        <v>356</v>
      </c>
      <c r="F89" s="69" t="s">
        <v>357</v>
      </c>
      <c r="G89" s="75" t="s">
        <v>355</v>
      </c>
      <c r="H89" s="69" t="s">
        <v>759</v>
      </c>
      <c r="I89" s="70" t="s">
        <v>1224</v>
      </c>
    </row>
    <row r="90" spans="1:9">
      <c r="A90" s="71" t="s">
        <v>55</v>
      </c>
      <c r="B90" s="69" t="s">
        <v>1267</v>
      </c>
      <c r="C90" s="75" t="s">
        <v>358</v>
      </c>
      <c r="D90" s="75" t="s">
        <v>359</v>
      </c>
      <c r="E90" s="75" t="s">
        <v>132</v>
      </c>
      <c r="F90" s="69" t="s">
        <v>133</v>
      </c>
      <c r="G90" s="75" t="s">
        <v>359</v>
      </c>
      <c r="H90" s="69" t="s">
        <v>759</v>
      </c>
      <c r="I90" s="70" t="s">
        <v>1224</v>
      </c>
    </row>
    <row r="91" spans="1:9">
      <c r="A91" s="71" t="s">
        <v>368</v>
      </c>
      <c r="B91" s="69" t="s">
        <v>1268</v>
      </c>
      <c r="C91" s="75" t="s">
        <v>369</v>
      </c>
      <c r="D91" s="75" t="s">
        <v>370</v>
      </c>
      <c r="E91" s="75" t="s">
        <v>371</v>
      </c>
      <c r="F91" s="69" t="s">
        <v>372</v>
      </c>
      <c r="G91" s="75" t="s">
        <v>370</v>
      </c>
      <c r="H91" s="69" t="s">
        <v>759</v>
      </c>
      <c r="I91" s="70" t="s">
        <v>1224</v>
      </c>
    </row>
    <row r="92" spans="1:9">
      <c r="A92" s="71" t="s">
        <v>373</v>
      </c>
      <c r="B92" s="69" t="s">
        <v>1269</v>
      </c>
      <c r="C92" s="75" t="s">
        <v>374</v>
      </c>
      <c r="D92" s="75" t="s">
        <v>375</v>
      </c>
      <c r="E92" s="75" t="s">
        <v>142</v>
      </c>
      <c r="F92" s="69" t="s">
        <v>143</v>
      </c>
      <c r="G92" s="75" t="s">
        <v>375</v>
      </c>
      <c r="H92" s="69" t="s">
        <v>759</v>
      </c>
      <c r="I92" s="70" t="s">
        <v>1224</v>
      </c>
    </row>
    <row r="93" spans="1:9">
      <c r="A93" s="71" t="s">
        <v>376</v>
      </c>
      <c r="B93" s="69" t="s">
        <v>1270</v>
      </c>
      <c r="C93" s="75" t="s">
        <v>377</v>
      </c>
      <c r="D93" s="75" t="s">
        <v>378</v>
      </c>
      <c r="E93" s="75" t="s">
        <v>379</v>
      </c>
      <c r="F93" s="69" t="s">
        <v>380</v>
      </c>
      <c r="G93" s="75" t="s">
        <v>378</v>
      </c>
      <c r="H93" s="69" t="s">
        <v>759</v>
      </c>
      <c r="I93" s="70" t="s">
        <v>1224</v>
      </c>
    </row>
    <row r="94" spans="1:9">
      <c r="A94" s="71" t="s">
        <v>381</v>
      </c>
      <c r="B94" s="69" t="s">
        <v>1271</v>
      </c>
      <c r="C94" s="75" t="s">
        <v>382</v>
      </c>
      <c r="D94" s="75" t="s">
        <v>383</v>
      </c>
      <c r="E94" s="75" t="s">
        <v>128</v>
      </c>
      <c r="F94" s="69" t="s">
        <v>129</v>
      </c>
      <c r="G94" s="75" t="s">
        <v>383</v>
      </c>
      <c r="H94" s="69" t="s">
        <v>759</v>
      </c>
      <c r="I94" s="70" t="s">
        <v>1224</v>
      </c>
    </row>
    <row r="95" spans="1:9">
      <c r="A95" s="71" t="s">
        <v>24</v>
      </c>
      <c r="B95" s="69" t="s">
        <v>1272</v>
      </c>
      <c r="C95" s="75" t="s">
        <v>384</v>
      </c>
      <c r="D95" s="75" t="s">
        <v>385</v>
      </c>
      <c r="E95" s="75" t="s">
        <v>386</v>
      </c>
      <c r="F95" s="69" t="s">
        <v>387</v>
      </c>
      <c r="G95" s="75" t="s">
        <v>385</v>
      </c>
      <c r="H95" s="69" t="s">
        <v>759</v>
      </c>
      <c r="I95" s="70" t="s">
        <v>1224</v>
      </c>
    </row>
    <row r="96" spans="1:9">
      <c r="A96" s="71" t="s">
        <v>388</v>
      </c>
      <c r="B96" s="69" t="s">
        <v>388</v>
      </c>
      <c r="C96" s="75" t="s">
        <v>389</v>
      </c>
      <c r="D96" s="75" t="s">
        <v>390</v>
      </c>
      <c r="E96" s="75" t="s">
        <v>128</v>
      </c>
      <c r="F96" s="69" t="s">
        <v>129</v>
      </c>
      <c r="G96" s="75" t="s">
        <v>390</v>
      </c>
      <c r="H96" s="69" t="s">
        <v>759</v>
      </c>
      <c r="I96" s="70" t="s">
        <v>1224</v>
      </c>
    </row>
    <row r="97" spans="1:9">
      <c r="A97" s="71" t="s">
        <v>391</v>
      </c>
      <c r="B97" s="69" t="s">
        <v>1273</v>
      </c>
      <c r="C97" s="75" t="s">
        <v>392</v>
      </c>
      <c r="D97" s="75" t="s">
        <v>393</v>
      </c>
      <c r="E97" s="75" t="s">
        <v>278</v>
      </c>
      <c r="F97" s="69" t="s">
        <v>279</v>
      </c>
      <c r="G97" s="75" t="s">
        <v>393</v>
      </c>
      <c r="H97" s="69" t="s">
        <v>759</v>
      </c>
      <c r="I97" s="70" t="s">
        <v>1224</v>
      </c>
    </row>
    <row r="98" spans="1:9">
      <c r="A98" s="71" t="s">
        <v>394</v>
      </c>
      <c r="B98" s="69" t="s">
        <v>1274</v>
      </c>
      <c r="C98" s="75" t="s">
        <v>395</v>
      </c>
      <c r="D98" s="75" t="s">
        <v>396</v>
      </c>
      <c r="E98" s="75" t="s">
        <v>397</v>
      </c>
      <c r="F98" s="69" t="s">
        <v>398</v>
      </c>
      <c r="G98" s="75" t="s">
        <v>396</v>
      </c>
      <c r="H98" s="69" t="s">
        <v>759</v>
      </c>
      <c r="I98" s="70" t="s">
        <v>1224</v>
      </c>
    </row>
    <row r="99" spans="1:9">
      <c r="A99" s="71" t="s">
        <v>401</v>
      </c>
      <c r="B99" s="69" t="s">
        <v>1275</v>
      </c>
      <c r="C99" s="75" t="s">
        <v>402</v>
      </c>
      <c r="D99" s="75" t="s">
        <v>403</v>
      </c>
      <c r="E99" s="75" t="s">
        <v>404</v>
      </c>
      <c r="F99" s="69" t="s">
        <v>405</v>
      </c>
      <c r="G99" s="75" t="s">
        <v>403</v>
      </c>
      <c r="H99" s="69" t="s">
        <v>759</v>
      </c>
      <c r="I99" s="70" t="s">
        <v>1224</v>
      </c>
    </row>
    <row r="100" spans="1:9">
      <c r="A100" s="71" t="s">
        <v>406</v>
      </c>
      <c r="B100" s="69" t="s">
        <v>1276</v>
      </c>
      <c r="C100" s="75" t="s">
        <v>407</v>
      </c>
      <c r="D100" s="75" t="s">
        <v>408</v>
      </c>
      <c r="E100" s="75" t="s">
        <v>409</v>
      </c>
      <c r="F100" s="69" t="s">
        <v>410</v>
      </c>
      <c r="G100" s="75" t="s">
        <v>408</v>
      </c>
      <c r="H100" s="69" t="s">
        <v>759</v>
      </c>
      <c r="I100" s="70" t="s">
        <v>1224</v>
      </c>
    </row>
    <row r="101" spans="1:9">
      <c r="A101" s="71" t="s">
        <v>411</v>
      </c>
      <c r="B101" s="69" t="s">
        <v>1277</v>
      </c>
      <c r="C101" s="75" t="s">
        <v>412</v>
      </c>
      <c r="D101" s="75" t="s">
        <v>413</v>
      </c>
      <c r="E101" s="75" t="s">
        <v>366</v>
      </c>
      <c r="F101" s="69" t="s">
        <v>367</v>
      </c>
      <c r="G101" s="75" t="s">
        <v>413</v>
      </c>
      <c r="H101" s="69" t="s">
        <v>759</v>
      </c>
      <c r="I101" s="70" t="s">
        <v>1224</v>
      </c>
    </row>
    <row r="102" spans="1:9">
      <c r="A102" s="71" t="s">
        <v>414</v>
      </c>
      <c r="B102" s="69" t="s">
        <v>414</v>
      </c>
      <c r="C102" s="75" t="s">
        <v>415</v>
      </c>
      <c r="D102" s="75" t="s">
        <v>416</v>
      </c>
      <c r="E102" s="75" t="s">
        <v>417</v>
      </c>
      <c r="F102" s="69" t="s">
        <v>418</v>
      </c>
      <c r="G102" s="75" t="s">
        <v>416</v>
      </c>
      <c r="H102" s="69" t="s">
        <v>759</v>
      </c>
      <c r="I102" s="70" t="s">
        <v>1224</v>
      </c>
    </row>
    <row r="103" spans="1:9">
      <c r="A103" s="71" t="s">
        <v>423</v>
      </c>
      <c r="B103" s="69" t="s">
        <v>1278</v>
      </c>
      <c r="C103" s="75" t="s">
        <v>424</v>
      </c>
      <c r="D103" s="75" t="s">
        <v>425</v>
      </c>
      <c r="E103" s="75" t="s">
        <v>132</v>
      </c>
      <c r="F103" s="69" t="s">
        <v>133</v>
      </c>
      <c r="G103" s="75" t="s">
        <v>425</v>
      </c>
      <c r="H103" s="69" t="s">
        <v>759</v>
      </c>
      <c r="I103" s="70" t="s">
        <v>1224</v>
      </c>
    </row>
    <row r="104" spans="1:9">
      <c r="A104" s="71" t="s">
        <v>426</v>
      </c>
      <c r="B104" s="69" t="s">
        <v>1279</v>
      </c>
      <c r="C104" s="75" t="s">
        <v>427</v>
      </c>
      <c r="D104" s="75" t="s">
        <v>428</v>
      </c>
      <c r="E104" s="75" t="s">
        <v>429</v>
      </c>
      <c r="F104" s="69" t="s">
        <v>430</v>
      </c>
      <c r="G104" s="75" t="s">
        <v>428</v>
      </c>
      <c r="H104" s="69" t="s">
        <v>759</v>
      </c>
      <c r="I104" s="70" t="s">
        <v>1224</v>
      </c>
    </row>
    <row r="105" spans="1:9">
      <c r="A105" s="71" t="s">
        <v>431</v>
      </c>
      <c r="B105" s="69" t="s">
        <v>1280</v>
      </c>
      <c r="C105" s="75" t="s">
        <v>432</v>
      </c>
      <c r="D105" s="75" t="s">
        <v>433</v>
      </c>
      <c r="E105" s="75" t="s">
        <v>132</v>
      </c>
      <c r="F105" s="69" t="s">
        <v>133</v>
      </c>
      <c r="G105" s="75" t="s">
        <v>433</v>
      </c>
      <c r="H105" s="69" t="s">
        <v>759</v>
      </c>
      <c r="I105" s="70" t="s">
        <v>1224</v>
      </c>
    </row>
    <row r="106" spans="1:9">
      <c r="A106" s="71" t="s">
        <v>434</v>
      </c>
      <c r="B106" s="69" t="s">
        <v>434</v>
      </c>
      <c r="C106" s="75" t="s">
        <v>435</v>
      </c>
      <c r="D106" s="75" t="s">
        <v>436</v>
      </c>
      <c r="E106" s="75" t="s">
        <v>278</v>
      </c>
      <c r="F106" s="69" t="s">
        <v>279</v>
      </c>
      <c r="G106" s="75" t="s">
        <v>436</v>
      </c>
      <c r="H106" s="69" t="s">
        <v>759</v>
      </c>
      <c r="I106" s="70" t="s">
        <v>1224</v>
      </c>
    </row>
    <row r="107" spans="1:9">
      <c r="A107" s="71" t="s">
        <v>437</v>
      </c>
      <c r="B107" s="69" t="s">
        <v>1281</v>
      </c>
      <c r="C107" s="75" t="s">
        <v>438</v>
      </c>
      <c r="D107" s="75" t="s">
        <v>439</v>
      </c>
      <c r="E107" s="75" t="s">
        <v>440</v>
      </c>
      <c r="F107" s="69" t="s">
        <v>441</v>
      </c>
      <c r="G107" s="75" t="s">
        <v>439</v>
      </c>
      <c r="H107" s="69" t="s">
        <v>759</v>
      </c>
      <c r="I107" s="70" t="s">
        <v>1224</v>
      </c>
    </row>
    <row r="108" spans="1:9">
      <c r="A108" s="71" t="s">
        <v>56</v>
      </c>
      <c r="B108" s="69" t="s">
        <v>1282</v>
      </c>
      <c r="C108" s="75" t="s">
        <v>442</v>
      </c>
      <c r="D108" s="75" t="s">
        <v>443</v>
      </c>
      <c r="E108" s="75" t="s">
        <v>444</v>
      </c>
      <c r="F108" s="69" t="s">
        <v>445</v>
      </c>
      <c r="G108" s="75" t="s">
        <v>443</v>
      </c>
      <c r="H108" s="69" t="s">
        <v>759</v>
      </c>
      <c r="I108" s="70" t="s">
        <v>1224</v>
      </c>
    </row>
    <row r="109" spans="1:9">
      <c r="A109" s="71" t="s">
        <v>448</v>
      </c>
      <c r="B109" s="69" t="s">
        <v>1283</v>
      </c>
      <c r="C109" s="75" t="s">
        <v>449</v>
      </c>
      <c r="D109" s="75" t="s">
        <v>450</v>
      </c>
      <c r="E109" s="75" t="s">
        <v>451</v>
      </c>
      <c r="F109" s="69" t="s">
        <v>452</v>
      </c>
      <c r="G109" s="75" t="s">
        <v>450</v>
      </c>
      <c r="H109" s="69" t="s">
        <v>759</v>
      </c>
      <c r="I109" s="70" t="s">
        <v>1224</v>
      </c>
    </row>
    <row r="110" spans="1:9">
      <c r="A110" s="71" t="s">
        <v>453</v>
      </c>
      <c r="B110" s="69" t="s">
        <v>1284</v>
      </c>
      <c r="C110" s="75" t="s">
        <v>454</v>
      </c>
      <c r="D110" s="75" t="s">
        <v>455</v>
      </c>
      <c r="E110" s="75" t="s">
        <v>456</v>
      </c>
      <c r="F110" s="69" t="s">
        <v>457</v>
      </c>
      <c r="G110" s="75" t="s">
        <v>455</v>
      </c>
      <c r="H110" s="69" t="s">
        <v>759</v>
      </c>
      <c r="I110" s="70" t="s">
        <v>1224</v>
      </c>
    </row>
    <row r="111" spans="1:9">
      <c r="A111" s="71" t="s">
        <v>460</v>
      </c>
      <c r="B111" s="69" t="s">
        <v>1285</v>
      </c>
      <c r="C111" s="75" t="s">
        <v>461</v>
      </c>
      <c r="D111" s="75" t="s">
        <v>462</v>
      </c>
      <c r="E111" s="75" t="s">
        <v>366</v>
      </c>
      <c r="F111" s="69" t="s">
        <v>367</v>
      </c>
      <c r="G111" s="75" t="s">
        <v>462</v>
      </c>
      <c r="H111" s="69" t="s">
        <v>759</v>
      </c>
      <c r="I111" s="70" t="s">
        <v>1224</v>
      </c>
    </row>
    <row r="112" spans="1:9">
      <c r="A112" s="71" t="s">
        <v>463</v>
      </c>
      <c r="B112" s="69" t="s">
        <v>463</v>
      </c>
      <c r="C112" s="75" t="s">
        <v>464</v>
      </c>
      <c r="D112" s="75" t="s">
        <v>465</v>
      </c>
      <c r="E112" s="75" t="s">
        <v>142</v>
      </c>
      <c r="F112" s="69" t="s">
        <v>143</v>
      </c>
      <c r="G112" s="75" t="s">
        <v>465</v>
      </c>
      <c r="H112" s="69" t="s">
        <v>759</v>
      </c>
      <c r="I112" s="70" t="s">
        <v>1224</v>
      </c>
    </row>
    <row r="113" spans="1:9">
      <c r="A113" s="71" t="s">
        <v>466</v>
      </c>
      <c r="B113" s="69" t="s">
        <v>466</v>
      </c>
      <c r="C113" s="75" t="s">
        <v>467</v>
      </c>
      <c r="D113" s="75" t="s">
        <v>468</v>
      </c>
      <c r="E113" s="75" t="s">
        <v>132</v>
      </c>
      <c r="F113" s="69" t="s">
        <v>133</v>
      </c>
      <c r="G113" s="75" t="s">
        <v>468</v>
      </c>
      <c r="H113" s="69" t="s">
        <v>759</v>
      </c>
      <c r="I113" s="70" t="s">
        <v>1224</v>
      </c>
    </row>
    <row r="114" spans="1:9">
      <c r="A114" s="71" t="s">
        <v>469</v>
      </c>
      <c r="B114" s="69" t="s">
        <v>469</v>
      </c>
      <c r="C114" s="75" t="s">
        <v>470</v>
      </c>
      <c r="D114" s="75" t="s">
        <v>471</v>
      </c>
      <c r="E114" s="75" t="s">
        <v>128</v>
      </c>
      <c r="F114" s="69" t="s">
        <v>129</v>
      </c>
      <c r="G114" s="75" t="s">
        <v>471</v>
      </c>
      <c r="H114" s="69" t="s">
        <v>759</v>
      </c>
      <c r="I114" s="70" t="s">
        <v>1224</v>
      </c>
    </row>
    <row r="115" spans="1:9">
      <c r="A115" s="71" t="s">
        <v>472</v>
      </c>
      <c r="B115" s="69" t="s">
        <v>472</v>
      </c>
      <c r="C115" s="75" t="s">
        <v>473</v>
      </c>
      <c r="D115" s="75" t="s">
        <v>474</v>
      </c>
      <c r="E115" s="75" t="s">
        <v>475</v>
      </c>
      <c r="F115" s="69" t="s">
        <v>476</v>
      </c>
      <c r="G115" s="75" t="s">
        <v>474</v>
      </c>
      <c r="H115" s="69" t="s">
        <v>759</v>
      </c>
      <c r="I115" s="70" t="s">
        <v>1224</v>
      </c>
    </row>
    <row r="116" spans="1:9">
      <c r="A116" s="71" t="s">
        <v>477</v>
      </c>
      <c r="B116" s="69" t="s">
        <v>477</v>
      </c>
      <c r="C116" s="75" t="s">
        <v>478</v>
      </c>
      <c r="D116" s="75" t="s">
        <v>479</v>
      </c>
      <c r="E116" s="75" t="s">
        <v>480</v>
      </c>
      <c r="F116" s="69" t="s">
        <v>481</v>
      </c>
      <c r="G116" s="75" t="s">
        <v>479</v>
      </c>
      <c r="H116" s="69" t="s">
        <v>759</v>
      </c>
      <c r="I116" s="70" t="s">
        <v>1224</v>
      </c>
    </row>
    <row r="117" spans="1:9">
      <c r="A117" s="71" t="s">
        <v>482</v>
      </c>
      <c r="B117" s="69" t="s">
        <v>1286</v>
      </c>
      <c r="C117" s="75" t="s">
        <v>483</v>
      </c>
      <c r="D117" s="75" t="s">
        <v>484</v>
      </c>
      <c r="E117" s="75" t="s">
        <v>485</v>
      </c>
      <c r="F117" s="69" t="s">
        <v>486</v>
      </c>
      <c r="G117" s="75" t="s">
        <v>484</v>
      </c>
      <c r="H117" s="69" t="s">
        <v>759</v>
      </c>
      <c r="I117" s="70" t="s">
        <v>1224</v>
      </c>
    </row>
    <row r="118" spans="1:9">
      <c r="A118" s="71" t="s">
        <v>487</v>
      </c>
      <c r="B118" s="69" t="s">
        <v>1287</v>
      </c>
      <c r="C118" s="75" t="s">
        <v>488</v>
      </c>
      <c r="D118" s="75" t="s">
        <v>489</v>
      </c>
      <c r="E118" s="75" t="s">
        <v>210</v>
      </c>
      <c r="F118" s="69" t="s">
        <v>211</v>
      </c>
      <c r="G118" s="75" t="s">
        <v>489</v>
      </c>
      <c r="H118" s="69" t="s">
        <v>759</v>
      </c>
      <c r="I118" s="70" t="s">
        <v>1224</v>
      </c>
    </row>
    <row r="119" spans="1:9">
      <c r="A119" s="71" t="s">
        <v>490</v>
      </c>
      <c r="B119" s="69" t="s">
        <v>490</v>
      </c>
      <c r="C119" s="75" t="s">
        <v>491</v>
      </c>
      <c r="D119" s="75" t="s">
        <v>492</v>
      </c>
      <c r="E119" s="75" t="s">
        <v>493</v>
      </c>
      <c r="F119" s="69" t="s">
        <v>494</v>
      </c>
      <c r="G119" s="75" t="s">
        <v>492</v>
      </c>
      <c r="H119" s="69" t="s">
        <v>759</v>
      </c>
      <c r="I119" s="70" t="s">
        <v>1224</v>
      </c>
    </row>
    <row r="120" spans="1:9">
      <c r="A120" s="71" t="s">
        <v>495</v>
      </c>
      <c r="B120" s="69" t="s">
        <v>495</v>
      </c>
      <c r="C120" s="75" t="s">
        <v>496</v>
      </c>
      <c r="D120" s="75" t="s">
        <v>497</v>
      </c>
      <c r="E120" s="75" t="s">
        <v>128</v>
      </c>
      <c r="F120" s="69" t="s">
        <v>129</v>
      </c>
      <c r="G120" s="75" t="s">
        <v>497</v>
      </c>
      <c r="H120" s="69" t="s">
        <v>759</v>
      </c>
      <c r="I120" s="70" t="s">
        <v>1224</v>
      </c>
    </row>
    <row r="121" spans="1:9">
      <c r="A121" s="71" t="s">
        <v>498</v>
      </c>
      <c r="B121" s="69" t="s">
        <v>1288</v>
      </c>
      <c r="C121" s="75" t="s">
        <v>499</v>
      </c>
      <c r="D121" s="75" t="s">
        <v>500</v>
      </c>
      <c r="E121" s="75" t="s">
        <v>167</v>
      </c>
      <c r="F121" s="69" t="s">
        <v>168</v>
      </c>
      <c r="G121" s="75" t="s">
        <v>500</v>
      </c>
      <c r="H121" s="69" t="s">
        <v>759</v>
      </c>
      <c r="I121" s="70" t="s">
        <v>1224</v>
      </c>
    </row>
    <row r="122" spans="1:9">
      <c r="A122" s="71" t="s">
        <v>501</v>
      </c>
      <c r="B122" s="69" t="s">
        <v>1289</v>
      </c>
      <c r="C122" s="75" t="s">
        <v>502</v>
      </c>
      <c r="D122" s="75" t="s">
        <v>503</v>
      </c>
      <c r="E122" s="75" t="s">
        <v>132</v>
      </c>
      <c r="F122" s="69" t="s">
        <v>133</v>
      </c>
      <c r="G122" s="75" t="s">
        <v>503</v>
      </c>
      <c r="H122" s="69" t="s">
        <v>759</v>
      </c>
      <c r="I122" s="70" t="s">
        <v>1224</v>
      </c>
    </row>
    <row r="123" spans="1:9">
      <c r="A123" s="71" t="s">
        <v>504</v>
      </c>
      <c r="B123" s="69" t="s">
        <v>504</v>
      </c>
      <c r="C123" s="75" t="s">
        <v>505</v>
      </c>
      <c r="D123" s="75" t="s">
        <v>506</v>
      </c>
      <c r="E123" s="75" t="s">
        <v>507</v>
      </c>
      <c r="F123" s="69" t="s">
        <v>508</v>
      </c>
      <c r="G123" s="75" t="s">
        <v>506</v>
      </c>
      <c r="H123" s="69" t="s">
        <v>759</v>
      </c>
      <c r="I123" s="70" t="s">
        <v>1224</v>
      </c>
    </row>
    <row r="124" spans="1:9">
      <c r="A124" s="71" t="s">
        <v>57</v>
      </c>
      <c r="B124" s="69" t="s">
        <v>57</v>
      </c>
      <c r="C124" s="75" t="s">
        <v>509</v>
      </c>
      <c r="D124" s="75" t="s">
        <v>510</v>
      </c>
      <c r="E124" s="75" t="s">
        <v>511</v>
      </c>
      <c r="F124" s="69" t="s">
        <v>512</v>
      </c>
      <c r="G124" s="75" t="s">
        <v>510</v>
      </c>
      <c r="H124" s="69" t="s">
        <v>759</v>
      </c>
      <c r="I124" s="70" t="s">
        <v>1224</v>
      </c>
    </row>
    <row r="125" spans="1:9">
      <c r="A125" s="71" t="s">
        <v>58</v>
      </c>
      <c r="B125" s="69" t="s">
        <v>1290</v>
      </c>
      <c r="C125" s="75" t="s">
        <v>517</v>
      </c>
      <c r="D125" s="75" t="s">
        <v>518</v>
      </c>
      <c r="E125" s="75" t="s">
        <v>519</v>
      </c>
      <c r="F125" s="69" t="s">
        <v>520</v>
      </c>
      <c r="G125" s="75" t="s">
        <v>518</v>
      </c>
      <c r="H125" s="69" t="s">
        <v>759</v>
      </c>
      <c r="I125" s="70" t="s">
        <v>1224</v>
      </c>
    </row>
    <row r="126" spans="1:9">
      <c r="A126" s="71" t="s">
        <v>59</v>
      </c>
      <c r="B126" s="69" t="s">
        <v>1291</v>
      </c>
      <c r="C126" s="75" t="s">
        <v>521</v>
      </c>
      <c r="D126" s="75" t="s">
        <v>522</v>
      </c>
      <c r="E126" s="75" t="s">
        <v>220</v>
      </c>
      <c r="F126" s="69" t="s">
        <v>221</v>
      </c>
      <c r="G126" s="75" t="s">
        <v>522</v>
      </c>
      <c r="H126" s="69" t="s">
        <v>759</v>
      </c>
      <c r="I126" s="70" t="s">
        <v>1224</v>
      </c>
    </row>
    <row r="127" spans="1:9">
      <c r="A127" s="71" t="s">
        <v>523</v>
      </c>
      <c r="B127" s="69" t="s">
        <v>1292</v>
      </c>
      <c r="C127" s="75" t="s">
        <v>524</v>
      </c>
      <c r="D127" s="75" t="s">
        <v>525</v>
      </c>
      <c r="E127" s="75" t="s">
        <v>526</v>
      </c>
      <c r="F127" s="69" t="s">
        <v>527</v>
      </c>
      <c r="G127" s="75" t="s">
        <v>525</v>
      </c>
      <c r="H127" s="69" t="s">
        <v>759</v>
      </c>
      <c r="I127" s="70" t="s">
        <v>1224</v>
      </c>
    </row>
    <row r="128" spans="1:9">
      <c r="A128" s="71" t="s">
        <v>25</v>
      </c>
      <c r="B128" s="69" t="s">
        <v>1293</v>
      </c>
      <c r="C128" s="75" t="s">
        <v>528</v>
      </c>
      <c r="D128" s="75" t="s">
        <v>529</v>
      </c>
      <c r="E128" s="75" t="s">
        <v>530</v>
      </c>
      <c r="F128" s="69" t="s">
        <v>531</v>
      </c>
      <c r="G128" s="75" t="s">
        <v>529</v>
      </c>
      <c r="H128" s="69" t="s">
        <v>759</v>
      </c>
      <c r="I128" s="70" t="s">
        <v>1224</v>
      </c>
    </row>
    <row r="129" spans="1:9">
      <c r="A129" s="71" t="s">
        <v>532</v>
      </c>
      <c r="B129" s="69" t="s">
        <v>1294</v>
      </c>
      <c r="C129" s="75" t="s">
        <v>533</v>
      </c>
      <c r="D129" s="75" t="s">
        <v>534</v>
      </c>
      <c r="E129" s="75" t="s">
        <v>535</v>
      </c>
      <c r="F129" s="69" t="s">
        <v>536</v>
      </c>
      <c r="G129" s="75" t="s">
        <v>534</v>
      </c>
      <c r="H129" s="69" t="s">
        <v>759</v>
      </c>
      <c r="I129" s="70" t="s">
        <v>1224</v>
      </c>
    </row>
    <row r="130" spans="1:9">
      <c r="A130" s="71" t="s">
        <v>539</v>
      </c>
      <c r="B130" s="69" t="s">
        <v>1295</v>
      </c>
      <c r="C130" s="75" t="s">
        <v>540</v>
      </c>
      <c r="D130" s="75" t="s">
        <v>541</v>
      </c>
      <c r="E130" s="75" t="s">
        <v>480</v>
      </c>
      <c r="F130" s="69" t="s">
        <v>481</v>
      </c>
      <c r="G130" s="75" t="s">
        <v>541</v>
      </c>
      <c r="H130" s="69" t="s">
        <v>759</v>
      </c>
      <c r="I130" s="70" t="s">
        <v>1224</v>
      </c>
    </row>
    <row r="131" spans="1:9">
      <c r="A131" s="71" t="s">
        <v>60</v>
      </c>
      <c r="B131" s="69" t="s">
        <v>1296</v>
      </c>
      <c r="C131" s="75" t="s">
        <v>542</v>
      </c>
      <c r="D131" s="75" t="s">
        <v>543</v>
      </c>
      <c r="E131" s="75" t="s">
        <v>544</v>
      </c>
      <c r="F131" s="69" t="s">
        <v>545</v>
      </c>
      <c r="G131" s="75" t="s">
        <v>543</v>
      </c>
      <c r="H131" s="69" t="s">
        <v>759</v>
      </c>
      <c r="I131" s="70" t="s">
        <v>1224</v>
      </c>
    </row>
    <row r="132" spans="1:9">
      <c r="A132" s="71" t="s">
        <v>548</v>
      </c>
      <c r="B132" s="69" t="s">
        <v>1297</v>
      </c>
      <c r="C132" s="75" t="s">
        <v>549</v>
      </c>
      <c r="D132" s="75" t="s">
        <v>550</v>
      </c>
      <c r="E132" s="75" t="s">
        <v>551</v>
      </c>
      <c r="F132" s="69" t="s">
        <v>552</v>
      </c>
      <c r="G132" s="75" t="s">
        <v>550</v>
      </c>
      <c r="H132" s="69" t="s">
        <v>759</v>
      </c>
      <c r="I132" s="70" t="s">
        <v>1224</v>
      </c>
    </row>
    <row r="133" spans="1:9">
      <c r="A133" s="71" t="s">
        <v>61</v>
      </c>
      <c r="B133" s="69" t="s">
        <v>1298</v>
      </c>
      <c r="C133" s="75" t="s">
        <v>553</v>
      </c>
      <c r="D133" s="75" t="s">
        <v>554</v>
      </c>
      <c r="E133" s="75" t="s">
        <v>555</v>
      </c>
      <c r="F133" s="69" t="s">
        <v>556</v>
      </c>
      <c r="G133" s="75" t="s">
        <v>554</v>
      </c>
      <c r="H133" s="69" t="s">
        <v>759</v>
      </c>
      <c r="I133" s="70" t="s">
        <v>1224</v>
      </c>
    </row>
    <row r="134" spans="1:9">
      <c r="A134" s="71" t="s">
        <v>557</v>
      </c>
      <c r="B134" s="69" t="s">
        <v>557</v>
      </c>
      <c r="C134" s="75" t="s">
        <v>558</v>
      </c>
      <c r="D134" s="75" t="s">
        <v>559</v>
      </c>
      <c r="E134" s="75" t="s">
        <v>480</v>
      </c>
      <c r="F134" s="69" t="s">
        <v>481</v>
      </c>
      <c r="G134" s="75" t="s">
        <v>559</v>
      </c>
      <c r="H134" s="69" t="s">
        <v>759</v>
      </c>
      <c r="I134" s="70" t="s">
        <v>1224</v>
      </c>
    </row>
    <row r="135" spans="1:9">
      <c r="A135" s="71" t="s">
        <v>560</v>
      </c>
      <c r="B135" s="69" t="s">
        <v>1299</v>
      </c>
      <c r="C135" s="75" t="s">
        <v>561</v>
      </c>
      <c r="D135" s="75" t="s">
        <v>562</v>
      </c>
      <c r="E135" s="75" t="s">
        <v>563</v>
      </c>
      <c r="F135" s="69" t="s">
        <v>564</v>
      </c>
      <c r="G135" s="75" t="s">
        <v>562</v>
      </c>
      <c r="H135" s="69" t="s">
        <v>759</v>
      </c>
      <c r="I135" s="70" t="s">
        <v>1224</v>
      </c>
    </row>
    <row r="136" spans="1:9">
      <c r="A136" s="71" t="s">
        <v>569</v>
      </c>
      <c r="B136" s="69" t="s">
        <v>569</v>
      </c>
      <c r="C136" s="75" t="s">
        <v>570</v>
      </c>
      <c r="D136" s="75" t="s">
        <v>571</v>
      </c>
      <c r="E136" s="75" t="s">
        <v>572</v>
      </c>
      <c r="F136" s="69" t="s">
        <v>573</v>
      </c>
      <c r="G136" s="75" t="s">
        <v>571</v>
      </c>
      <c r="H136" s="69" t="s">
        <v>759</v>
      </c>
      <c r="I136" s="70" t="s">
        <v>1224</v>
      </c>
    </row>
    <row r="137" spans="1:9">
      <c r="A137" s="71" t="s">
        <v>574</v>
      </c>
      <c r="B137" s="69" t="s">
        <v>574</v>
      </c>
      <c r="C137" s="75" t="s">
        <v>575</v>
      </c>
      <c r="D137" s="75" t="s">
        <v>576</v>
      </c>
      <c r="E137" s="75" t="s">
        <v>167</v>
      </c>
      <c r="F137" s="69" t="s">
        <v>168</v>
      </c>
      <c r="G137" s="75" t="s">
        <v>576</v>
      </c>
      <c r="H137" s="69" t="s">
        <v>759</v>
      </c>
      <c r="I137" s="70" t="s">
        <v>1224</v>
      </c>
    </row>
    <row r="138" spans="1:9">
      <c r="A138" s="71" t="s">
        <v>577</v>
      </c>
      <c r="B138" s="69" t="s">
        <v>1300</v>
      </c>
      <c r="C138" s="75" t="s">
        <v>578</v>
      </c>
      <c r="D138" s="75" t="s">
        <v>579</v>
      </c>
      <c r="E138" s="75" t="s">
        <v>580</v>
      </c>
      <c r="F138" s="69" t="s">
        <v>581</v>
      </c>
      <c r="G138" s="75" t="s">
        <v>579</v>
      </c>
      <c r="H138" s="69" t="s">
        <v>759</v>
      </c>
      <c r="I138" s="70" t="s">
        <v>1224</v>
      </c>
    </row>
    <row r="139" spans="1:9">
      <c r="A139" s="71" t="s">
        <v>582</v>
      </c>
      <c r="B139" s="69" t="s">
        <v>1301</v>
      </c>
      <c r="C139" s="75" t="s">
        <v>583</v>
      </c>
      <c r="D139" s="75" t="s">
        <v>584</v>
      </c>
      <c r="E139" s="75" t="s">
        <v>585</v>
      </c>
      <c r="F139" s="69" t="s">
        <v>586</v>
      </c>
      <c r="G139" s="75" t="s">
        <v>584</v>
      </c>
      <c r="H139" s="69" t="s">
        <v>759</v>
      </c>
      <c r="I139" s="70" t="s">
        <v>1224</v>
      </c>
    </row>
    <row r="140" spans="1:9">
      <c r="A140" s="71" t="s">
        <v>37</v>
      </c>
      <c r="B140" s="69" t="s">
        <v>1302</v>
      </c>
      <c r="C140" s="75" t="s">
        <v>587</v>
      </c>
      <c r="D140" s="75" t="s">
        <v>588</v>
      </c>
      <c r="E140" s="75" t="s">
        <v>589</v>
      </c>
      <c r="F140" s="69" t="s">
        <v>590</v>
      </c>
      <c r="G140" s="75" t="s">
        <v>588</v>
      </c>
      <c r="H140" s="69" t="s">
        <v>759</v>
      </c>
      <c r="I140" s="70" t="s">
        <v>1224</v>
      </c>
    </row>
    <row r="141" spans="1:9">
      <c r="A141" s="71" t="s">
        <v>62</v>
      </c>
      <c r="B141" s="69" t="s">
        <v>1303</v>
      </c>
      <c r="C141" s="75" t="s">
        <v>591</v>
      </c>
      <c r="D141" s="75" t="s">
        <v>592</v>
      </c>
      <c r="E141" s="75" t="s">
        <v>593</v>
      </c>
      <c r="F141" s="69" t="s">
        <v>594</v>
      </c>
      <c r="G141" s="75" t="s">
        <v>592</v>
      </c>
      <c r="H141" s="69" t="s">
        <v>759</v>
      </c>
      <c r="I141" s="70" t="s">
        <v>1224</v>
      </c>
    </row>
    <row r="142" spans="1:9">
      <c r="A142" s="71" t="s">
        <v>595</v>
      </c>
      <c r="B142" s="69" t="s">
        <v>1304</v>
      </c>
      <c r="C142" s="75" t="s">
        <v>596</v>
      </c>
      <c r="D142" s="75" t="s">
        <v>597</v>
      </c>
      <c r="E142" s="75" t="s">
        <v>598</v>
      </c>
      <c r="F142" s="69" t="s">
        <v>599</v>
      </c>
      <c r="G142" s="75" t="s">
        <v>597</v>
      </c>
      <c r="H142" s="69" t="s">
        <v>759</v>
      </c>
      <c r="I142" s="70" t="s">
        <v>1224</v>
      </c>
    </row>
    <row r="143" spans="1:9">
      <c r="A143" s="71" t="s">
        <v>602</v>
      </c>
      <c r="B143" s="69" t="s">
        <v>1305</v>
      </c>
      <c r="C143" s="75" t="s">
        <v>603</v>
      </c>
      <c r="D143" s="75" t="s">
        <v>604</v>
      </c>
      <c r="E143" s="75" t="s">
        <v>605</v>
      </c>
      <c r="F143" s="69" t="s">
        <v>606</v>
      </c>
      <c r="G143" s="75" t="s">
        <v>604</v>
      </c>
      <c r="H143" s="69" t="s">
        <v>759</v>
      </c>
      <c r="I143" s="70" t="s">
        <v>1224</v>
      </c>
    </row>
    <row r="144" spans="1:9">
      <c r="A144" s="71" t="s">
        <v>607</v>
      </c>
      <c r="B144" s="69" t="s">
        <v>607</v>
      </c>
      <c r="C144" s="75" t="s">
        <v>608</v>
      </c>
      <c r="D144" s="75" t="s">
        <v>609</v>
      </c>
      <c r="E144" s="75" t="s">
        <v>610</v>
      </c>
      <c r="F144" s="69" t="s">
        <v>611</v>
      </c>
      <c r="G144" s="75" t="s">
        <v>609</v>
      </c>
      <c r="H144" s="69" t="s">
        <v>759</v>
      </c>
      <c r="I144" s="70" t="s">
        <v>1224</v>
      </c>
    </row>
    <row r="145" spans="1:9">
      <c r="A145" s="71" t="s">
        <v>612</v>
      </c>
      <c r="B145" s="69" t="s">
        <v>1306</v>
      </c>
      <c r="C145" s="75" t="s">
        <v>613</v>
      </c>
      <c r="D145" s="75" t="s">
        <v>614</v>
      </c>
      <c r="E145" s="75" t="s">
        <v>615</v>
      </c>
      <c r="F145" s="69" t="s">
        <v>616</v>
      </c>
      <c r="G145" s="75" t="s">
        <v>614</v>
      </c>
      <c r="H145" s="69" t="s">
        <v>759</v>
      </c>
      <c r="I145" s="70" t="s">
        <v>1224</v>
      </c>
    </row>
    <row r="146" spans="1:9">
      <c r="A146" s="71" t="s">
        <v>617</v>
      </c>
      <c r="B146" s="69" t="s">
        <v>617</v>
      </c>
      <c r="C146" s="75" t="s">
        <v>618</v>
      </c>
      <c r="D146" s="75" t="s">
        <v>619</v>
      </c>
      <c r="E146" s="75" t="s">
        <v>620</v>
      </c>
      <c r="F146" s="69" t="s">
        <v>621</v>
      </c>
      <c r="G146" s="75" t="s">
        <v>619</v>
      </c>
      <c r="H146" s="69" t="s">
        <v>759</v>
      </c>
      <c r="I146" s="70" t="s">
        <v>1224</v>
      </c>
    </row>
    <row r="147" spans="1:9">
      <c r="A147" s="71" t="s">
        <v>63</v>
      </c>
      <c r="B147" s="69" t="s">
        <v>1307</v>
      </c>
      <c r="C147" s="75" t="s">
        <v>622</v>
      </c>
      <c r="D147" s="75" t="s">
        <v>623</v>
      </c>
      <c r="E147" s="75" t="s">
        <v>624</v>
      </c>
      <c r="F147" s="69" t="s">
        <v>625</v>
      </c>
      <c r="G147" s="75" t="s">
        <v>623</v>
      </c>
      <c r="H147" s="69" t="s">
        <v>759</v>
      </c>
      <c r="I147" s="70" t="s">
        <v>1224</v>
      </c>
    </row>
    <row r="148" spans="1:9">
      <c r="A148" s="71" t="s">
        <v>630</v>
      </c>
      <c r="B148" s="69" t="s">
        <v>630</v>
      </c>
      <c r="C148" s="75" t="s">
        <v>631</v>
      </c>
      <c r="D148" s="75" t="s">
        <v>632</v>
      </c>
      <c r="E148" s="75" t="s">
        <v>633</v>
      </c>
      <c r="F148" s="69" t="s">
        <v>634</v>
      </c>
      <c r="G148" s="75" t="s">
        <v>632</v>
      </c>
      <c r="H148" s="69" t="s">
        <v>759</v>
      </c>
      <c r="I148" s="70" t="s">
        <v>1224</v>
      </c>
    </row>
    <row r="149" spans="1:9">
      <c r="A149" s="71" t="s">
        <v>64</v>
      </c>
      <c r="B149" s="69" t="s">
        <v>1308</v>
      </c>
      <c r="C149" s="75" t="s">
        <v>635</v>
      </c>
      <c r="D149" s="75" t="s">
        <v>636</v>
      </c>
      <c r="E149" s="75" t="s">
        <v>636</v>
      </c>
      <c r="F149" s="69" t="s">
        <v>637</v>
      </c>
      <c r="G149" s="75" t="s">
        <v>636</v>
      </c>
      <c r="H149" s="69" t="s">
        <v>759</v>
      </c>
      <c r="I149" s="70" t="s">
        <v>1224</v>
      </c>
    </row>
    <row r="150" spans="1:9">
      <c r="A150" s="71" t="s">
        <v>638</v>
      </c>
      <c r="B150" s="69" t="s">
        <v>1309</v>
      </c>
      <c r="C150" s="75" t="s">
        <v>639</v>
      </c>
      <c r="D150" s="75" t="s">
        <v>640</v>
      </c>
      <c r="E150" s="75" t="s">
        <v>641</v>
      </c>
      <c r="F150" s="69" t="s">
        <v>642</v>
      </c>
      <c r="G150" s="75" t="s">
        <v>640</v>
      </c>
      <c r="H150" s="69" t="s">
        <v>759</v>
      </c>
      <c r="I150" s="70" t="s">
        <v>1224</v>
      </c>
    </row>
    <row r="151" spans="1:9">
      <c r="A151" s="71" t="s">
        <v>643</v>
      </c>
      <c r="B151" s="69" t="s">
        <v>643</v>
      </c>
      <c r="C151" s="75" t="s">
        <v>644</v>
      </c>
      <c r="D151" s="75" t="s">
        <v>645</v>
      </c>
      <c r="E151" s="75" t="s">
        <v>646</v>
      </c>
      <c r="F151" s="69" t="s">
        <v>647</v>
      </c>
      <c r="G151" s="75" t="s">
        <v>645</v>
      </c>
      <c r="H151" s="69" t="s">
        <v>759</v>
      </c>
      <c r="I151" s="70" t="s">
        <v>1224</v>
      </c>
    </row>
    <row r="152" spans="1:9">
      <c r="A152" s="71" t="s">
        <v>65</v>
      </c>
      <c r="B152" s="69" t="s">
        <v>1310</v>
      </c>
      <c r="C152" s="75" t="s">
        <v>648</v>
      </c>
      <c r="D152" s="75" t="s">
        <v>649</v>
      </c>
      <c r="E152" s="75" t="s">
        <v>650</v>
      </c>
      <c r="F152" s="69" t="s">
        <v>651</v>
      </c>
      <c r="G152" s="75" t="s">
        <v>649</v>
      </c>
      <c r="H152" s="69" t="s">
        <v>759</v>
      </c>
      <c r="I152" s="70" t="s">
        <v>1224</v>
      </c>
    </row>
    <row r="153" spans="1:9">
      <c r="A153" s="71" t="s">
        <v>652</v>
      </c>
      <c r="B153" s="69" t="s">
        <v>1311</v>
      </c>
      <c r="C153" s="75" t="s">
        <v>653</v>
      </c>
      <c r="D153" s="75" t="s">
        <v>654</v>
      </c>
      <c r="E153" s="75" t="s">
        <v>655</v>
      </c>
      <c r="F153" s="69" t="s">
        <v>656</v>
      </c>
      <c r="G153" s="75" t="s">
        <v>654</v>
      </c>
      <c r="H153" s="69" t="s">
        <v>759</v>
      </c>
      <c r="I153" s="70" t="s">
        <v>1224</v>
      </c>
    </row>
    <row r="154" spans="1:9">
      <c r="A154" s="71" t="s">
        <v>657</v>
      </c>
      <c r="B154" s="69" t="s">
        <v>657</v>
      </c>
      <c r="C154" s="75" t="s">
        <v>658</v>
      </c>
      <c r="D154" s="75" t="s">
        <v>659</v>
      </c>
      <c r="E154" s="75" t="s">
        <v>210</v>
      </c>
      <c r="F154" s="69" t="s">
        <v>211</v>
      </c>
      <c r="G154" s="75" t="s">
        <v>659</v>
      </c>
      <c r="H154" s="69" t="s">
        <v>759</v>
      </c>
      <c r="I154" s="70" t="s">
        <v>1224</v>
      </c>
    </row>
    <row r="155" spans="1:9">
      <c r="A155" s="71" t="s">
        <v>662</v>
      </c>
      <c r="B155" s="69" t="s">
        <v>1312</v>
      </c>
      <c r="C155" s="75" t="s">
        <v>663</v>
      </c>
      <c r="D155" s="75" t="s">
        <v>664</v>
      </c>
      <c r="E155" s="75" t="s">
        <v>128</v>
      </c>
      <c r="F155" s="69" t="s">
        <v>129</v>
      </c>
      <c r="G155" s="75" t="s">
        <v>664</v>
      </c>
      <c r="H155" s="69" t="s">
        <v>759</v>
      </c>
      <c r="I155" s="70" t="s">
        <v>1224</v>
      </c>
    </row>
    <row r="156" spans="1:9">
      <c r="A156" s="71" t="s">
        <v>665</v>
      </c>
      <c r="B156" s="69" t="s">
        <v>1313</v>
      </c>
      <c r="C156" s="75" t="s">
        <v>666</v>
      </c>
      <c r="D156" s="75" t="s">
        <v>667</v>
      </c>
      <c r="E156" s="75" t="s">
        <v>132</v>
      </c>
      <c r="F156" s="69" t="s">
        <v>133</v>
      </c>
      <c r="G156" s="75" t="s">
        <v>667</v>
      </c>
      <c r="H156" s="69" t="s">
        <v>759</v>
      </c>
      <c r="I156" s="70" t="s">
        <v>1224</v>
      </c>
    </row>
    <row r="157" spans="1:9">
      <c r="A157" s="71" t="s">
        <v>668</v>
      </c>
      <c r="B157" s="69" t="s">
        <v>1314</v>
      </c>
      <c r="C157" s="75" t="s">
        <v>669</v>
      </c>
      <c r="D157" s="75" t="s">
        <v>670</v>
      </c>
      <c r="E157" s="75" t="s">
        <v>671</v>
      </c>
      <c r="F157" s="69" t="s">
        <v>672</v>
      </c>
      <c r="G157" s="75" t="s">
        <v>670</v>
      </c>
      <c r="H157" s="69" t="s">
        <v>759</v>
      </c>
      <c r="I157" s="70" t="s">
        <v>1224</v>
      </c>
    </row>
    <row r="158" spans="1:9">
      <c r="A158" s="71" t="s">
        <v>673</v>
      </c>
      <c r="B158" s="69" t="s">
        <v>673</v>
      </c>
      <c r="C158" s="75" t="s">
        <v>674</v>
      </c>
      <c r="D158" s="75" t="s">
        <v>675</v>
      </c>
      <c r="E158" s="75" t="s">
        <v>676</v>
      </c>
      <c r="F158" s="69" t="s">
        <v>677</v>
      </c>
      <c r="G158" s="75" t="s">
        <v>675</v>
      </c>
      <c r="H158" s="69" t="s">
        <v>759</v>
      </c>
      <c r="I158" s="70" t="s">
        <v>1224</v>
      </c>
    </row>
    <row r="159" spans="1:9">
      <c r="A159" s="71" t="s">
        <v>678</v>
      </c>
      <c r="B159" s="69" t="s">
        <v>678</v>
      </c>
      <c r="C159" s="75" t="s">
        <v>679</v>
      </c>
      <c r="D159" s="75" t="s">
        <v>680</v>
      </c>
      <c r="E159" s="75" t="s">
        <v>132</v>
      </c>
      <c r="F159" s="69" t="s">
        <v>133</v>
      </c>
      <c r="G159" s="75" t="s">
        <v>680</v>
      </c>
      <c r="H159" s="69" t="s">
        <v>759</v>
      </c>
      <c r="I159" s="70" t="s">
        <v>1224</v>
      </c>
    </row>
    <row r="160" spans="1:9">
      <c r="A160" s="71" t="s">
        <v>66</v>
      </c>
      <c r="B160" s="69" t="s">
        <v>1315</v>
      </c>
      <c r="C160" s="75" t="s">
        <v>681</v>
      </c>
      <c r="D160" s="75" t="s">
        <v>682</v>
      </c>
      <c r="E160" s="75" t="s">
        <v>683</v>
      </c>
      <c r="F160" s="69" t="s">
        <v>684</v>
      </c>
      <c r="G160" s="75" t="s">
        <v>682</v>
      </c>
      <c r="H160" s="69" t="s">
        <v>759</v>
      </c>
      <c r="I160" s="70" t="s">
        <v>1224</v>
      </c>
    </row>
    <row r="161" spans="1:9">
      <c r="A161" s="71" t="s">
        <v>685</v>
      </c>
      <c r="B161" s="69" t="s">
        <v>1316</v>
      </c>
      <c r="C161" s="75" t="s">
        <v>686</v>
      </c>
      <c r="D161" s="75" t="s">
        <v>687</v>
      </c>
      <c r="E161" s="75" t="s">
        <v>128</v>
      </c>
      <c r="F161" s="69" t="s">
        <v>129</v>
      </c>
      <c r="G161" s="75" t="s">
        <v>687</v>
      </c>
      <c r="H161" s="69" t="s">
        <v>759</v>
      </c>
      <c r="I161" s="70" t="s">
        <v>1224</v>
      </c>
    </row>
    <row r="162" spans="1:9">
      <c r="A162" s="71" t="s">
        <v>688</v>
      </c>
      <c r="B162" s="69" t="s">
        <v>1317</v>
      </c>
      <c r="C162" s="75" t="s">
        <v>689</v>
      </c>
      <c r="D162" s="75" t="s">
        <v>690</v>
      </c>
      <c r="E162" s="75" t="s">
        <v>691</v>
      </c>
      <c r="F162" s="69" t="s">
        <v>692</v>
      </c>
      <c r="G162" s="75" t="s">
        <v>690</v>
      </c>
      <c r="H162" s="69" t="s">
        <v>759</v>
      </c>
      <c r="I162" s="70" t="s">
        <v>1224</v>
      </c>
    </row>
    <row r="163" spans="1:9">
      <c r="A163" s="71" t="s">
        <v>693</v>
      </c>
      <c r="B163" s="69" t="s">
        <v>1318</v>
      </c>
      <c r="C163" s="75" t="s">
        <v>694</v>
      </c>
      <c r="D163" s="75" t="s">
        <v>695</v>
      </c>
      <c r="E163" s="75" t="s">
        <v>132</v>
      </c>
      <c r="F163" s="69" t="s">
        <v>133</v>
      </c>
      <c r="G163" s="75" t="s">
        <v>695</v>
      </c>
      <c r="H163" s="69" t="s">
        <v>759</v>
      </c>
      <c r="I163" s="70" t="s">
        <v>1224</v>
      </c>
    </row>
    <row r="164" spans="1:9">
      <c r="A164" s="71" t="s">
        <v>67</v>
      </c>
      <c r="B164" s="69" t="s">
        <v>1319</v>
      </c>
      <c r="C164" s="75" t="s">
        <v>696</v>
      </c>
      <c r="D164" s="75" t="s">
        <v>697</v>
      </c>
      <c r="E164" s="75" t="s">
        <v>698</v>
      </c>
      <c r="F164" s="69" t="s">
        <v>699</v>
      </c>
      <c r="G164" s="75" t="s">
        <v>697</v>
      </c>
      <c r="H164" s="69" t="s">
        <v>759</v>
      </c>
      <c r="I164" s="70" t="s">
        <v>1224</v>
      </c>
    </row>
    <row r="165" spans="1:9">
      <c r="A165" s="71" t="s">
        <v>700</v>
      </c>
      <c r="B165" s="69" t="s">
        <v>1320</v>
      </c>
      <c r="C165" s="75" t="s">
        <v>701</v>
      </c>
      <c r="D165" s="75" t="s">
        <v>702</v>
      </c>
      <c r="E165" s="75" t="s">
        <v>132</v>
      </c>
      <c r="F165" s="69" t="s">
        <v>133</v>
      </c>
      <c r="G165" s="75" t="s">
        <v>702</v>
      </c>
      <c r="H165" s="69" t="s">
        <v>759</v>
      </c>
      <c r="I165" s="70" t="s">
        <v>1224</v>
      </c>
    </row>
    <row r="166" spans="1:9">
      <c r="A166" s="71" t="s">
        <v>703</v>
      </c>
      <c r="B166" s="69" t="s">
        <v>703</v>
      </c>
      <c r="C166" s="75" t="s">
        <v>704</v>
      </c>
      <c r="D166" s="75" t="s">
        <v>705</v>
      </c>
      <c r="E166" s="75" t="s">
        <v>142</v>
      </c>
      <c r="F166" s="69" t="s">
        <v>143</v>
      </c>
      <c r="G166" s="75" t="s">
        <v>705</v>
      </c>
      <c r="H166" s="69" t="s">
        <v>759</v>
      </c>
      <c r="I166" s="70" t="s">
        <v>1224</v>
      </c>
    </row>
    <row r="167" spans="1:9">
      <c r="A167" s="71" t="s">
        <v>706</v>
      </c>
      <c r="B167" s="69" t="s">
        <v>1321</v>
      </c>
      <c r="C167" s="75" t="s">
        <v>707</v>
      </c>
      <c r="D167" s="75" t="s">
        <v>708</v>
      </c>
      <c r="E167" s="75" t="s">
        <v>709</v>
      </c>
      <c r="F167" s="69" t="s">
        <v>710</v>
      </c>
      <c r="G167" s="75" t="s">
        <v>708</v>
      </c>
      <c r="H167" s="69" t="s">
        <v>759</v>
      </c>
      <c r="I167" s="70" t="s">
        <v>1224</v>
      </c>
    </row>
    <row r="168" spans="1:9">
      <c r="A168" s="71" t="s">
        <v>711</v>
      </c>
      <c r="B168" s="69" t="s">
        <v>1322</v>
      </c>
      <c r="C168" s="75" t="s">
        <v>712</v>
      </c>
      <c r="D168" s="75" t="s">
        <v>713</v>
      </c>
      <c r="E168" s="75" t="s">
        <v>714</v>
      </c>
      <c r="F168" s="69" t="s">
        <v>715</v>
      </c>
      <c r="G168" s="75" t="s">
        <v>713</v>
      </c>
      <c r="H168" s="69" t="s">
        <v>759</v>
      </c>
      <c r="I168" s="70" t="s">
        <v>1224</v>
      </c>
    </row>
    <row r="169" spans="1:9">
      <c r="A169" s="71" t="s">
        <v>716</v>
      </c>
      <c r="B169" s="69" t="s">
        <v>716</v>
      </c>
      <c r="C169" s="75" t="s">
        <v>717</v>
      </c>
      <c r="D169" s="75" t="s">
        <v>718</v>
      </c>
      <c r="E169" s="75" t="s">
        <v>719</v>
      </c>
      <c r="F169" s="69" t="s">
        <v>720</v>
      </c>
      <c r="G169" s="75" t="s">
        <v>718</v>
      </c>
      <c r="H169" s="69" t="s">
        <v>759</v>
      </c>
      <c r="I169" s="70" t="s">
        <v>1224</v>
      </c>
    </row>
    <row r="170" spans="1:9">
      <c r="A170" s="71" t="s">
        <v>721</v>
      </c>
      <c r="B170" s="69" t="s">
        <v>1323</v>
      </c>
      <c r="C170" s="75" t="s">
        <v>722</v>
      </c>
      <c r="D170" s="75" t="s">
        <v>723</v>
      </c>
      <c r="E170" s="75" t="s">
        <v>610</v>
      </c>
      <c r="F170" s="69" t="s">
        <v>611</v>
      </c>
      <c r="G170" s="75" t="s">
        <v>723</v>
      </c>
      <c r="H170" s="69" t="s">
        <v>759</v>
      </c>
      <c r="I170" s="70" t="s">
        <v>1224</v>
      </c>
    </row>
    <row r="171" spans="1:9">
      <c r="A171" s="71" t="s">
        <v>724</v>
      </c>
      <c r="B171" s="69" t="s">
        <v>724</v>
      </c>
      <c r="C171" s="75" t="s">
        <v>725</v>
      </c>
      <c r="D171" s="75" t="s">
        <v>726</v>
      </c>
      <c r="E171" s="75" t="s">
        <v>167</v>
      </c>
      <c r="F171" s="69" t="s">
        <v>168</v>
      </c>
      <c r="G171" s="75" t="s">
        <v>726</v>
      </c>
      <c r="H171" s="69" t="s">
        <v>759</v>
      </c>
      <c r="I171" s="70" t="s">
        <v>1224</v>
      </c>
    </row>
    <row r="172" spans="1:9">
      <c r="A172" s="71" t="s">
        <v>727</v>
      </c>
      <c r="B172" s="69" t="s">
        <v>727</v>
      </c>
      <c r="C172" s="75" t="s">
        <v>728</v>
      </c>
      <c r="D172" s="75" t="s">
        <v>729</v>
      </c>
      <c r="E172" s="75" t="s">
        <v>730</v>
      </c>
      <c r="F172" s="69" t="s">
        <v>731</v>
      </c>
      <c r="G172" s="75" t="s">
        <v>729</v>
      </c>
      <c r="H172" s="69" t="s">
        <v>759</v>
      </c>
      <c r="I172" s="70" t="s">
        <v>1224</v>
      </c>
    </row>
    <row r="173" spans="1:9">
      <c r="A173" s="71" t="s">
        <v>734</v>
      </c>
      <c r="B173" s="69" t="s">
        <v>1324</v>
      </c>
      <c r="C173" s="75" t="s">
        <v>735</v>
      </c>
      <c r="D173" s="75" t="s">
        <v>736</v>
      </c>
      <c r="E173" s="75" t="s">
        <v>429</v>
      </c>
      <c r="F173" s="69" t="s">
        <v>430</v>
      </c>
      <c r="G173" s="75" t="s">
        <v>736</v>
      </c>
      <c r="H173" s="69" t="s">
        <v>759</v>
      </c>
      <c r="I173" s="70" t="s">
        <v>1224</v>
      </c>
    </row>
    <row r="174" spans="1:9">
      <c r="A174" s="71" t="s">
        <v>737</v>
      </c>
      <c r="B174" s="69" t="s">
        <v>1325</v>
      </c>
      <c r="C174" s="75" t="s">
        <v>738</v>
      </c>
      <c r="D174" s="75" t="s">
        <v>739</v>
      </c>
      <c r="E174" s="75" t="s">
        <v>334</v>
      </c>
      <c r="F174" s="69" t="s">
        <v>335</v>
      </c>
      <c r="G174" s="75" t="s">
        <v>739</v>
      </c>
      <c r="H174" s="69" t="s">
        <v>759</v>
      </c>
      <c r="I174" s="70" t="s">
        <v>1224</v>
      </c>
    </row>
    <row r="175" spans="1:9">
      <c r="A175" s="71" t="s">
        <v>740</v>
      </c>
      <c r="B175" s="69" t="s">
        <v>1326</v>
      </c>
      <c r="C175" s="75" t="s">
        <v>741</v>
      </c>
      <c r="D175" s="75" t="s">
        <v>742</v>
      </c>
      <c r="E175" s="75" t="s">
        <v>743</v>
      </c>
      <c r="F175" s="69" t="s">
        <v>744</v>
      </c>
      <c r="G175" s="75" t="s">
        <v>742</v>
      </c>
      <c r="H175" s="69" t="s">
        <v>759</v>
      </c>
      <c r="I175" s="70" t="s">
        <v>1224</v>
      </c>
    </row>
    <row r="176" spans="1:9">
      <c r="A176" s="71" t="s">
        <v>745</v>
      </c>
      <c r="B176" s="69" t="s">
        <v>1327</v>
      </c>
      <c r="C176" s="75" t="s">
        <v>746</v>
      </c>
      <c r="D176" s="75" t="s">
        <v>747</v>
      </c>
      <c r="E176" s="75" t="s">
        <v>210</v>
      </c>
      <c r="F176" s="69" t="s">
        <v>211</v>
      </c>
      <c r="G176" s="75" t="s">
        <v>747</v>
      </c>
      <c r="H176" s="69" t="s">
        <v>759</v>
      </c>
      <c r="I176" s="70" t="s">
        <v>1224</v>
      </c>
    </row>
    <row r="177" spans="1:9">
      <c r="A177" s="71" t="s">
        <v>748</v>
      </c>
      <c r="B177" s="69" t="s">
        <v>1328</v>
      </c>
      <c r="C177" s="75" t="s">
        <v>749</v>
      </c>
      <c r="D177" s="75" t="s">
        <v>750</v>
      </c>
      <c r="E177" s="75" t="s">
        <v>751</v>
      </c>
      <c r="F177" s="69" t="s">
        <v>752</v>
      </c>
      <c r="G177" s="75" t="s">
        <v>750</v>
      </c>
      <c r="H177" s="69" t="s">
        <v>759</v>
      </c>
      <c r="I177" s="70" t="s">
        <v>1224</v>
      </c>
    </row>
    <row r="178" spans="1:9">
      <c r="A178" s="71" t="s">
        <v>753</v>
      </c>
      <c r="B178" s="69" t="s">
        <v>753</v>
      </c>
      <c r="C178" s="75" t="s">
        <v>754</v>
      </c>
      <c r="D178" s="75" t="s">
        <v>755</v>
      </c>
      <c r="E178" s="75" t="s">
        <v>334</v>
      </c>
      <c r="F178" s="69" t="s">
        <v>335</v>
      </c>
      <c r="G178" s="75" t="s">
        <v>755</v>
      </c>
      <c r="H178" s="69" t="s">
        <v>759</v>
      </c>
      <c r="I178" s="70" t="s">
        <v>1224</v>
      </c>
    </row>
    <row r="179" spans="1:9">
      <c r="A179" s="71" t="s">
        <v>756</v>
      </c>
      <c r="B179" s="69" t="s">
        <v>1329</v>
      </c>
      <c r="C179" s="75" t="s">
        <v>757</v>
      </c>
      <c r="D179" s="75" t="s">
        <v>758</v>
      </c>
      <c r="E179" s="75" t="s">
        <v>167</v>
      </c>
      <c r="F179" s="69" t="s">
        <v>168</v>
      </c>
      <c r="G179" s="75" t="s">
        <v>758</v>
      </c>
      <c r="H179" s="69" t="s">
        <v>759</v>
      </c>
      <c r="I179" s="70" t="s">
        <v>1224</v>
      </c>
    </row>
    <row r="180" spans="1:9">
      <c r="A180" s="71" t="s">
        <v>760</v>
      </c>
      <c r="B180" s="69" t="s">
        <v>1330</v>
      </c>
      <c r="C180" s="75" t="s">
        <v>761</v>
      </c>
      <c r="D180" s="75" t="s">
        <v>762</v>
      </c>
      <c r="E180" s="75" t="s">
        <v>128</v>
      </c>
      <c r="F180" s="69" t="s">
        <v>129</v>
      </c>
      <c r="G180" s="75" t="s">
        <v>762</v>
      </c>
      <c r="H180" s="69" t="s">
        <v>759</v>
      </c>
      <c r="I180" s="70" t="s">
        <v>1224</v>
      </c>
    </row>
    <row r="181" spans="1:9">
      <c r="A181" s="71" t="s">
        <v>765</v>
      </c>
      <c r="B181" s="69" t="s">
        <v>1331</v>
      </c>
      <c r="C181" s="75" t="s">
        <v>766</v>
      </c>
      <c r="D181" s="75" t="s">
        <v>767</v>
      </c>
      <c r="E181" s="75" t="s">
        <v>768</v>
      </c>
      <c r="F181" s="69" t="s">
        <v>769</v>
      </c>
      <c r="G181" s="75" t="s">
        <v>767</v>
      </c>
      <c r="H181" s="69" t="s">
        <v>759</v>
      </c>
      <c r="I181" s="70" t="s">
        <v>1224</v>
      </c>
    </row>
    <row r="182" spans="1:9">
      <c r="A182" s="71" t="s">
        <v>770</v>
      </c>
      <c r="B182" s="69" t="s">
        <v>770</v>
      </c>
      <c r="C182" s="75" t="s">
        <v>771</v>
      </c>
      <c r="D182" s="75" t="s">
        <v>772</v>
      </c>
      <c r="E182" s="75" t="s">
        <v>773</v>
      </c>
      <c r="F182" s="69" t="s">
        <v>774</v>
      </c>
      <c r="G182" s="75" t="s">
        <v>772</v>
      </c>
      <c r="H182" s="69" t="s">
        <v>759</v>
      </c>
      <c r="I182" s="70" t="s">
        <v>1224</v>
      </c>
    </row>
    <row r="183" spans="1:9">
      <c r="A183" s="71" t="s">
        <v>775</v>
      </c>
      <c r="B183" s="69" t="s">
        <v>775</v>
      </c>
      <c r="C183" s="75" t="s">
        <v>776</v>
      </c>
      <c r="D183" s="75" t="s">
        <v>777</v>
      </c>
      <c r="E183" s="75" t="s">
        <v>128</v>
      </c>
      <c r="F183" s="69" t="s">
        <v>129</v>
      </c>
      <c r="G183" s="75" t="s">
        <v>777</v>
      </c>
      <c r="H183" s="69" t="s">
        <v>759</v>
      </c>
      <c r="I183" s="70" t="s">
        <v>1224</v>
      </c>
    </row>
    <row r="184" spans="1:9">
      <c r="A184" s="71" t="s">
        <v>778</v>
      </c>
      <c r="B184" s="69" t="s">
        <v>1332</v>
      </c>
      <c r="C184" s="75" t="s">
        <v>779</v>
      </c>
      <c r="D184" s="75" t="s">
        <v>780</v>
      </c>
      <c r="F184" s="69"/>
      <c r="G184" s="75" t="s">
        <v>780</v>
      </c>
      <c r="H184" s="69" t="s">
        <v>759</v>
      </c>
      <c r="I184" s="70" t="s">
        <v>1224</v>
      </c>
    </row>
    <row r="185" spans="1:9">
      <c r="A185" s="71" t="s">
        <v>781</v>
      </c>
      <c r="B185" s="69" t="s">
        <v>781</v>
      </c>
      <c r="C185" s="75" t="s">
        <v>782</v>
      </c>
      <c r="D185" s="75" t="s">
        <v>783</v>
      </c>
      <c r="E185" s="75" t="s">
        <v>128</v>
      </c>
      <c r="F185" s="69" t="s">
        <v>129</v>
      </c>
      <c r="G185" s="75" t="s">
        <v>783</v>
      </c>
      <c r="H185" s="69" t="s">
        <v>759</v>
      </c>
      <c r="I185" s="70" t="s">
        <v>1224</v>
      </c>
    </row>
    <row r="186" spans="1:9">
      <c r="A186" s="71" t="s">
        <v>784</v>
      </c>
      <c r="B186" s="69" t="s">
        <v>1333</v>
      </c>
      <c r="C186" s="75" t="s">
        <v>785</v>
      </c>
      <c r="D186" s="75" t="s">
        <v>786</v>
      </c>
      <c r="E186" s="75" t="s">
        <v>787</v>
      </c>
      <c r="F186" s="69" t="s">
        <v>788</v>
      </c>
      <c r="G186" s="75" t="s">
        <v>786</v>
      </c>
      <c r="H186" s="69" t="s">
        <v>759</v>
      </c>
      <c r="I186" s="70" t="s">
        <v>1224</v>
      </c>
    </row>
    <row r="187" spans="1:9">
      <c r="A187" s="71" t="s">
        <v>789</v>
      </c>
      <c r="B187" s="69" t="s">
        <v>789</v>
      </c>
      <c r="C187" s="75" t="s">
        <v>790</v>
      </c>
      <c r="D187" s="75" t="s">
        <v>791</v>
      </c>
      <c r="E187" s="75" t="s">
        <v>792</v>
      </c>
      <c r="F187" s="69" t="s">
        <v>793</v>
      </c>
      <c r="G187" s="75" t="s">
        <v>791</v>
      </c>
      <c r="H187" s="69" t="s">
        <v>759</v>
      </c>
      <c r="I187" s="70" t="s">
        <v>1224</v>
      </c>
    </row>
    <row r="188" spans="1:9">
      <c r="A188" s="71" t="s">
        <v>794</v>
      </c>
      <c r="B188" s="69" t="s">
        <v>794</v>
      </c>
      <c r="C188" s="75" t="s">
        <v>795</v>
      </c>
      <c r="D188" s="75" t="s">
        <v>796</v>
      </c>
      <c r="E188" s="75" t="s">
        <v>797</v>
      </c>
      <c r="F188" s="69" t="s">
        <v>798</v>
      </c>
      <c r="G188" s="75" t="s">
        <v>796</v>
      </c>
      <c r="H188" s="69" t="s">
        <v>759</v>
      </c>
      <c r="I188" s="70" t="s">
        <v>1224</v>
      </c>
    </row>
    <row r="189" spans="1:9">
      <c r="A189" s="71" t="s">
        <v>68</v>
      </c>
      <c r="B189" s="69" t="s">
        <v>1334</v>
      </c>
      <c r="C189" s="75" t="s">
        <v>799</v>
      </c>
      <c r="D189" s="75" t="s">
        <v>800</v>
      </c>
      <c r="E189" s="75" t="s">
        <v>801</v>
      </c>
      <c r="F189" s="69" t="s">
        <v>802</v>
      </c>
      <c r="G189" s="75" t="s">
        <v>800</v>
      </c>
      <c r="H189" s="69" t="s">
        <v>759</v>
      </c>
      <c r="I189" s="70" t="s">
        <v>1224</v>
      </c>
    </row>
    <row r="190" spans="1:9">
      <c r="A190" s="71" t="s">
        <v>803</v>
      </c>
      <c r="B190" s="69" t="s">
        <v>803</v>
      </c>
      <c r="C190" s="75" t="s">
        <v>804</v>
      </c>
      <c r="D190" s="75" t="s">
        <v>805</v>
      </c>
      <c r="E190" s="75" t="s">
        <v>334</v>
      </c>
      <c r="F190" s="69" t="s">
        <v>335</v>
      </c>
      <c r="G190" s="75" t="s">
        <v>805</v>
      </c>
      <c r="H190" s="69" t="s">
        <v>759</v>
      </c>
      <c r="I190" s="70" t="s">
        <v>1224</v>
      </c>
    </row>
    <row r="191" spans="1:9">
      <c r="A191" s="71" t="s">
        <v>812</v>
      </c>
      <c r="B191" s="69" t="s">
        <v>1335</v>
      </c>
      <c r="C191" s="75" t="s">
        <v>813</v>
      </c>
      <c r="D191" s="75" t="s">
        <v>814</v>
      </c>
      <c r="E191" s="75" t="s">
        <v>128</v>
      </c>
      <c r="F191" s="69" t="s">
        <v>129</v>
      </c>
      <c r="G191" s="75" t="s">
        <v>814</v>
      </c>
      <c r="H191" s="69" t="s">
        <v>759</v>
      </c>
      <c r="I191" s="70" t="s">
        <v>1224</v>
      </c>
    </row>
    <row r="192" spans="1:9">
      <c r="A192" s="71" t="s">
        <v>26</v>
      </c>
      <c r="B192" s="69" t="s">
        <v>1336</v>
      </c>
      <c r="C192" s="75" t="s">
        <v>815</v>
      </c>
      <c r="D192" s="75" t="s">
        <v>816</v>
      </c>
      <c r="E192" s="75" t="s">
        <v>817</v>
      </c>
      <c r="F192" s="69" t="s">
        <v>818</v>
      </c>
      <c r="G192" s="75" t="s">
        <v>816</v>
      </c>
      <c r="H192" s="69" t="s">
        <v>759</v>
      </c>
      <c r="I192" s="70" t="s">
        <v>1224</v>
      </c>
    </row>
    <row r="193" spans="1:9">
      <c r="A193" s="71" t="s">
        <v>819</v>
      </c>
      <c r="B193" s="69" t="s">
        <v>819</v>
      </c>
      <c r="C193" s="75" t="s">
        <v>820</v>
      </c>
      <c r="D193" s="75" t="s">
        <v>821</v>
      </c>
      <c r="E193" s="75" t="s">
        <v>132</v>
      </c>
      <c r="F193" s="69" t="s">
        <v>133</v>
      </c>
      <c r="G193" s="75" t="s">
        <v>821</v>
      </c>
      <c r="H193" s="69" t="s">
        <v>759</v>
      </c>
      <c r="I193" s="70" t="s">
        <v>1224</v>
      </c>
    </row>
    <row r="194" spans="1:9">
      <c r="A194" s="71" t="s">
        <v>830</v>
      </c>
      <c r="B194" s="69" t="s">
        <v>1337</v>
      </c>
      <c r="C194" s="75" t="s">
        <v>831</v>
      </c>
      <c r="D194" s="75" t="s">
        <v>832</v>
      </c>
      <c r="E194" s="75" t="s">
        <v>833</v>
      </c>
      <c r="F194" s="69" t="s">
        <v>834</v>
      </c>
      <c r="G194" s="75" t="s">
        <v>832</v>
      </c>
      <c r="H194" s="69" t="s">
        <v>759</v>
      </c>
      <c r="I194" s="70" t="s">
        <v>1224</v>
      </c>
    </row>
    <row r="195" spans="1:9">
      <c r="A195" s="71" t="s">
        <v>835</v>
      </c>
      <c r="B195" s="69" t="s">
        <v>835</v>
      </c>
      <c r="C195" s="75" t="s">
        <v>836</v>
      </c>
      <c r="D195" s="75" t="s">
        <v>837</v>
      </c>
      <c r="E195" s="75" t="s">
        <v>132</v>
      </c>
      <c r="F195" s="69" t="s">
        <v>133</v>
      </c>
      <c r="G195" s="75" t="s">
        <v>837</v>
      </c>
      <c r="H195" s="69" t="s">
        <v>759</v>
      </c>
      <c r="I195" s="70" t="s">
        <v>1224</v>
      </c>
    </row>
    <row r="196" spans="1:9">
      <c r="A196" s="71" t="s">
        <v>838</v>
      </c>
      <c r="B196" s="69" t="s">
        <v>1338</v>
      </c>
      <c r="C196" s="75" t="s">
        <v>839</v>
      </c>
      <c r="D196" s="75" t="s">
        <v>840</v>
      </c>
      <c r="E196" s="75" t="s">
        <v>841</v>
      </c>
      <c r="F196" s="69" t="s">
        <v>842</v>
      </c>
      <c r="G196" s="75" t="s">
        <v>840</v>
      </c>
      <c r="H196" s="69" t="s">
        <v>759</v>
      </c>
      <c r="I196" s="70" t="s">
        <v>1224</v>
      </c>
    </row>
    <row r="197" spans="1:9">
      <c r="A197" s="71" t="s">
        <v>843</v>
      </c>
      <c r="B197" s="69" t="s">
        <v>1339</v>
      </c>
      <c r="C197" s="75" t="s">
        <v>844</v>
      </c>
      <c r="D197" s="75" t="s">
        <v>845</v>
      </c>
      <c r="E197" s="75" t="s">
        <v>142</v>
      </c>
      <c r="F197" s="69" t="s">
        <v>143</v>
      </c>
      <c r="G197" s="75" t="s">
        <v>845</v>
      </c>
      <c r="H197" s="69" t="s">
        <v>759</v>
      </c>
      <c r="I197" s="70" t="s">
        <v>1224</v>
      </c>
    </row>
    <row r="198" spans="1:9">
      <c r="A198" s="71" t="s">
        <v>846</v>
      </c>
      <c r="B198" s="69" t="s">
        <v>1340</v>
      </c>
      <c r="C198" s="75" t="s">
        <v>847</v>
      </c>
      <c r="D198" s="75" t="s">
        <v>848</v>
      </c>
      <c r="E198" s="75" t="s">
        <v>142</v>
      </c>
      <c r="F198" s="69" t="s">
        <v>143</v>
      </c>
      <c r="G198" s="75" t="s">
        <v>848</v>
      </c>
      <c r="H198" s="69" t="s">
        <v>759</v>
      </c>
      <c r="I198" s="70" t="s">
        <v>1224</v>
      </c>
    </row>
    <row r="199" spans="1:9">
      <c r="A199" s="71" t="s">
        <v>849</v>
      </c>
      <c r="B199" s="69" t="s">
        <v>1341</v>
      </c>
      <c r="C199" s="75" t="s">
        <v>850</v>
      </c>
      <c r="D199" s="75" t="s">
        <v>851</v>
      </c>
      <c r="E199" s="75" t="s">
        <v>132</v>
      </c>
      <c r="F199" s="69" t="s">
        <v>133</v>
      </c>
      <c r="G199" s="75" t="s">
        <v>851</v>
      </c>
      <c r="H199" s="69" t="s">
        <v>759</v>
      </c>
      <c r="I199" s="70" t="s">
        <v>1224</v>
      </c>
    </row>
    <row r="200" spans="1:9">
      <c r="A200" s="71" t="s">
        <v>852</v>
      </c>
      <c r="B200" s="69" t="s">
        <v>1342</v>
      </c>
      <c r="C200" s="75" t="s">
        <v>853</v>
      </c>
      <c r="D200" s="75" t="s">
        <v>854</v>
      </c>
      <c r="E200" s="75" t="s">
        <v>132</v>
      </c>
      <c r="F200" s="69" t="s">
        <v>133</v>
      </c>
      <c r="G200" s="75" t="s">
        <v>854</v>
      </c>
      <c r="H200" s="69" t="s">
        <v>759</v>
      </c>
      <c r="I200" s="70" t="s">
        <v>1224</v>
      </c>
    </row>
    <row r="201" spans="1:9">
      <c r="A201" s="71" t="s">
        <v>855</v>
      </c>
      <c r="B201" s="69" t="s">
        <v>1343</v>
      </c>
      <c r="C201" s="75" t="s">
        <v>856</v>
      </c>
      <c r="D201" s="75" t="s">
        <v>857</v>
      </c>
      <c r="E201" s="75" t="s">
        <v>142</v>
      </c>
      <c r="F201" s="69" t="s">
        <v>143</v>
      </c>
      <c r="G201" s="75" t="s">
        <v>857</v>
      </c>
      <c r="H201" s="69" t="s">
        <v>759</v>
      </c>
      <c r="I201" s="70" t="s">
        <v>1224</v>
      </c>
    </row>
    <row r="202" spans="1:9">
      <c r="A202" s="71" t="s">
        <v>858</v>
      </c>
      <c r="B202" s="69" t="s">
        <v>858</v>
      </c>
      <c r="C202" s="75" t="s">
        <v>859</v>
      </c>
      <c r="D202" s="75" t="s">
        <v>860</v>
      </c>
      <c r="E202" s="75" t="s">
        <v>861</v>
      </c>
      <c r="F202" s="69" t="s">
        <v>862</v>
      </c>
      <c r="G202" s="75" t="s">
        <v>860</v>
      </c>
      <c r="H202" s="69" t="s">
        <v>759</v>
      </c>
      <c r="I202" s="70" t="s">
        <v>1224</v>
      </c>
    </row>
    <row r="203" spans="1:9">
      <c r="A203" s="71" t="s">
        <v>863</v>
      </c>
      <c r="B203" s="69" t="s">
        <v>863</v>
      </c>
      <c r="C203" s="75" t="s">
        <v>864</v>
      </c>
      <c r="D203" s="75" t="s">
        <v>865</v>
      </c>
      <c r="E203" s="75" t="s">
        <v>132</v>
      </c>
      <c r="F203" s="69" t="s">
        <v>133</v>
      </c>
      <c r="G203" s="75" t="s">
        <v>865</v>
      </c>
      <c r="H203" s="69" t="s">
        <v>759</v>
      </c>
      <c r="I203" s="70" t="s">
        <v>1224</v>
      </c>
    </row>
    <row r="204" spans="1:9">
      <c r="A204" s="71" t="s">
        <v>866</v>
      </c>
      <c r="B204" s="69" t="s">
        <v>1344</v>
      </c>
      <c r="C204" s="75" t="s">
        <v>867</v>
      </c>
      <c r="D204" s="75" t="s">
        <v>868</v>
      </c>
      <c r="E204" s="75" t="s">
        <v>869</v>
      </c>
      <c r="F204" s="69" t="s">
        <v>870</v>
      </c>
      <c r="G204" s="75" t="s">
        <v>868</v>
      </c>
      <c r="H204" s="69" t="s">
        <v>759</v>
      </c>
      <c r="I204" s="70" t="s">
        <v>1224</v>
      </c>
    </row>
    <row r="205" spans="1:9">
      <c r="A205" s="71" t="s">
        <v>27</v>
      </c>
      <c r="B205" s="69" t="s">
        <v>1345</v>
      </c>
      <c r="C205" s="75" t="s">
        <v>871</v>
      </c>
      <c r="D205" s="75" t="s">
        <v>872</v>
      </c>
      <c r="E205" s="75" t="s">
        <v>873</v>
      </c>
      <c r="F205" s="69" t="s">
        <v>874</v>
      </c>
      <c r="G205" s="75" t="s">
        <v>872</v>
      </c>
      <c r="H205" s="69" t="s">
        <v>759</v>
      </c>
      <c r="I205" s="70" t="s">
        <v>1224</v>
      </c>
    </row>
    <row r="206" spans="1:9">
      <c r="A206" s="71" t="s">
        <v>875</v>
      </c>
      <c r="B206" s="69" t="s">
        <v>875</v>
      </c>
      <c r="C206" s="75" t="s">
        <v>876</v>
      </c>
      <c r="D206" s="75" t="s">
        <v>877</v>
      </c>
      <c r="E206" s="75" t="s">
        <v>210</v>
      </c>
      <c r="F206" s="69" t="s">
        <v>211</v>
      </c>
      <c r="G206" s="75" t="s">
        <v>877</v>
      </c>
      <c r="H206" s="69" t="s">
        <v>759</v>
      </c>
      <c r="I206" s="70" t="s">
        <v>1224</v>
      </c>
    </row>
    <row r="207" spans="1:9">
      <c r="A207" s="71" t="s">
        <v>69</v>
      </c>
      <c r="B207" s="69" t="s">
        <v>1346</v>
      </c>
      <c r="C207" s="75" t="s">
        <v>878</v>
      </c>
      <c r="D207" s="75" t="s">
        <v>879</v>
      </c>
      <c r="E207" s="75" t="s">
        <v>880</v>
      </c>
      <c r="F207" s="69" t="s">
        <v>881</v>
      </c>
      <c r="G207" s="75" t="s">
        <v>879</v>
      </c>
      <c r="H207" s="69" t="s">
        <v>759</v>
      </c>
      <c r="I207" s="70" t="s">
        <v>1224</v>
      </c>
    </row>
    <row r="208" spans="1:9">
      <c r="A208" s="71" t="s">
        <v>882</v>
      </c>
      <c r="B208" s="69" t="s">
        <v>1347</v>
      </c>
      <c r="C208" s="75" t="s">
        <v>883</v>
      </c>
      <c r="D208" s="75" t="s">
        <v>884</v>
      </c>
      <c r="E208" s="75" t="s">
        <v>885</v>
      </c>
      <c r="F208" s="69" t="s">
        <v>886</v>
      </c>
      <c r="G208" s="75" t="s">
        <v>884</v>
      </c>
      <c r="H208" s="69" t="s">
        <v>759</v>
      </c>
      <c r="I208" s="70" t="s">
        <v>1224</v>
      </c>
    </row>
    <row r="209" spans="1:9">
      <c r="A209" s="71" t="s">
        <v>887</v>
      </c>
      <c r="B209" s="69" t="s">
        <v>887</v>
      </c>
      <c r="C209" s="75" t="s">
        <v>888</v>
      </c>
      <c r="D209" s="75" t="s">
        <v>889</v>
      </c>
      <c r="E209" s="75" t="s">
        <v>890</v>
      </c>
      <c r="F209" s="69" t="s">
        <v>891</v>
      </c>
      <c r="G209" s="75" t="s">
        <v>889</v>
      </c>
      <c r="H209" s="69" t="s">
        <v>759</v>
      </c>
      <c r="I209" s="70" t="s">
        <v>1224</v>
      </c>
    </row>
    <row r="210" spans="1:9">
      <c r="A210" s="71" t="s">
        <v>70</v>
      </c>
      <c r="B210" s="69" t="s">
        <v>1348</v>
      </c>
      <c r="C210" s="75" t="s">
        <v>892</v>
      </c>
      <c r="D210" s="75" t="s">
        <v>893</v>
      </c>
      <c r="E210" s="75" t="s">
        <v>894</v>
      </c>
      <c r="F210" s="69" t="s">
        <v>895</v>
      </c>
      <c r="G210" s="75" t="s">
        <v>893</v>
      </c>
      <c r="H210" s="69" t="s">
        <v>759</v>
      </c>
      <c r="I210" s="70" t="s">
        <v>1224</v>
      </c>
    </row>
    <row r="211" spans="1:9">
      <c r="A211" s="71" t="s">
        <v>896</v>
      </c>
      <c r="B211" s="69" t="s">
        <v>1349</v>
      </c>
      <c r="C211" s="75" t="s">
        <v>897</v>
      </c>
      <c r="D211" s="75" t="s">
        <v>898</v>
      </c>
      <c r="E211" s="75" t="s">
        <v>356</v>
      </c>
      <c r="F211" s="69" t="s">
        <v>357</v>
      </c>
      <c r="G211" s="75" t="s">
        <v>898</v>
      </c>
      <c r="H211" s="69" t="s">
        <v>759</v>
      </c>
      <c r="I211" s="70" t="s">
        <v>1224</v>
      </c>
    </row>
    <row r="212" spans="1:9">
      <c r="A212" s="71" t="s">
        <v>903</v>
      </c>
      <c r="B212" s="69" t="s">
        <v>1350</v>
      </c>
      <c r="C212" s="75" t="s">
        <v>904</v>
      </c>
      <c r="D212" s="75" t="s">
        <v>905</v>
      </c>
      <c r="E212" s="75" t="s">
        <v>906</v>
      </c>
      <c r="F212" s="69" t="s">
        <v>907</v>
      </c>
      <c r="G212" s="75" t="s">
        <v>905</v>
      </c>
      <c r="H212" s="69" t="s">
        <v>759</v>
      </c>
      <c r="I212" s="70" t="s">
        <v>1224</v>
      </c>
    </row>
    <row r="213" spans="1:9">
      <c r="A213" s="71" t="s">
        <v>908</v>
      </c>
      <c r="B213" s="69" t="s">
        <v>1351</v>
      </c>
      <c r="C213" s="75" t="s">
        <v>909</v>
      </c>
      <c r="D213" s="75" t="s">
        <v>910</v>
      </c>
      <c r="E213" s="75" t="s">
        <v>911</v>
      </c>
      <c r="F213" s="69" t="s">
        <v>912</v>
      </c>
      <c r="G213" s="75" t="s">
        <v>910</v>
      </c>
      <c r="H213" s="69" t="s">
        <v>759</v>
      </c>
      <c r="I213" s="70" t="s">
        <v>1224</v>
      </c>
    </row>
    <row r="214" spans="1:9">
      <c r="A214" s="71" t="s">
        <v>913</v>
      </c>
      <c r="B214" s="69" t="s">
        <v>1352</v>
      </c>
      <c r="C214" s="75" t="s">
        <v>914</v>
      </c>
      <c r="D214" s="75" t="s">
        <v>915</v>
      </c>
      <c r="E214" s="75" t="s">
        <v>610</v>
      </c>
      <c r="F214" s="69" t="s">
        <v>611</v>
      </c>
      <c r="G214" s="75" t="s">
        <v>915</v>
      </c>
      <c r="H214" s="69" t="s">
        <v>759</v>
      </c>
      <c r="I214" s="70" t="s">
        <v>1224</v>
      </c>
    </row>
    <row r="215" spans="1:9">
      <c r="A215" s="71" t="s">
        <v>916</v>
      </c>
      <c r="B215" s="69" t="s">
        <v>1353</v>
      </c>
      <c r="C215" s="75" t="s">
        <v>917</v>
      </c>
      <c r="D215" s="75" t="s">
        <v>918</v>
      </c>
      <c r="F215" s="69"/>
      <c r="G215" s="75" t="s">
        <v>918</v>
      </c>
      <c r="H215" s="69" t="s">
        <v>759</v>
      </c>
      <c r="I215" s="70" t="s">
        <v>1224</v>
      </c>
    </row>
    <row r="216" spans="1:9">
      <c r="A216" s="71" t="s">
        <v>919</v>
      </c>
      <c r="B216" s="69" t="s">
        <v>1354</v>
      </c>
      <c r="C216" s="75" t="s">
        <v>920</v>
      </c>
      <c r="D216" s="75" t="s">
        <v>921</v>
      </c>
      <c r="E216" s="75" t="s">
        <v>922</v>
      </c>
      <c r="F216" s="69" t="s">
        <v>923</v>
      </c>
      <c r="G216" s="75" t="s">
        <v>921</v>
      </c>
      <c r="H216" s="69" t="s">
        <v>759</v>
      </c>
      <c r="I216" s="70" t="s">
        <v>1224</v>
      </c>
    </row>
    <row r="217" spans="1:9">
      <c r="A217" s="71" t="s">
        <v>926</v>
      </c>
      <c r="B217" s="69" t="s">
        <v>926</v>
      </c>
      <c r="C217" s="75" t="s">
        <v>927</v>
      </c>
      <c r="D217" s="75" t="s">
        <v>928</v>
      </c>
      <c r="E217" s="75" t="s">
        <v>929</v>
      </c>
      <c r="F217" s="69" t="s">
        <v>930</v>
      </c>
      <c r="G217" s="75" t="s">
        <v>928</v>
      </c>
      <c r="H217" s="69" t="s">
        <v>759</v>
      </c>
      <c r="I217" s="70" t="s">
        <v>1224</v>
      </c>
    </row>
    <row r="218" spans="1:9">
      <c r="A218" s="71" t="s">
        <v>931</v>
      </c>
      <c r="B218" s="69" t="s">
        <v>931</v>
      </c>
      <c r="C218" s="75" t="s">
        <v>932</v>
      </c>
      <c r="D218" s="75" t="s">
        <v>933</v>
      </c>
      <c r="E218" s="75" t="s">
        <v>934</v>
      </c>
      <c r="F218" s="69" t="s">
        <v>935</v>
      </c>
      <c r="G218" s="75" t="s">
        <v>933</v>
      </c>
      <c r="H218" s="69" t="s">
        <v>759</v>
      </c>
      <c r="I218" s="70" t="s">
        <v>1224</v>
      </c>
    </row>
    <row r="219" spans="1:9">
      <c r="A219" s="71" t="s">
        <v>936</v>
      </c>
      <c r="B219" s="69" t="s">
        <v>1355</v>
      </c>
      <c r="C219" s="75" t="s">
        <v>937</v>
      </c>
      <c r="D219" s="75" t="s">
        <v>938</v>
      </c>
      <c r="E219" s="75" t="s">
        <v>939</v>
      </c>
      <c r="F219" s="69" t="s">
        <v>940</v>
      </c>
      <c r="G219" s="75" t="s">
        <v>938</v>
      </c>
      <c r="H219" s="69" t="s">
        <v>759</v>
      </c>
      <c r="I219" s="70" t="s">
        <v>1224</v>
      </c>
    </row>
    <row r="220" spans="1:9">
      <c r="A220" s="71" t="s">
        <v>941</v>
      </c>
      <c r="B220" s="69" t="s">
        <v>1356</v>
      </c>
      <c r="C220" s="75" t="s">
        <v>942</v>
      </c>
      <c r="D220" s="75" t="s">
        <v>943</v>
      </c>
      <c r="E220" s="75" t="s">
        <v>243</v>
      </c>
      <c r="F220" s="69" t="s">
        <v>244</v>
      </c>
      <c r="G220" s="75" t="s">
        <v>943</v>
      </c>
      <c r="H220" s="69" t="s">
        <v>759</v>
      </c>
      <c r="I220" s="70" t="s">
        <v>1224</v>
      </c>
    </row>
    <row r="221" spans="1:9">
      <c r="A221" s="71" t="s">
        <v>944</v>
      </c>
      <c r="B221" s="69" t="s">
        <v>1357</v>
      </c>
      <c r="C221" s="75" t="s">
        <v>945</v>
      </c>
      <c r="D221" s="75" t="s">
        <v>946</v>
      </c>
      <c r="E221" s="75" t="s">
        <v>947</v>
      </c>
      <c r="F221" s="69" t="s">
        <v>948</v>
      </c>
      <c r="G221" s="75" t="s">
        <v>946</v>
      </c>
      <c r="H221" s="69" t="s">
        <v>759</v>
      </c>
      <c r="I221" s="70" t="s">
        <v>1224</v>
      </c>
    </row>
    <row r="222" spans="1:9">
      <c r="A222" s="71" t="s">
        <v>955</v>
      </c>
      <c r="B222" s="69" t="s">
        <v>1358</v>
      </c>
      <c r="C222" s="75" t="s">
        <v>956</v>
      </c>
      <c r="D222" s="75" t="s">
        <v>957</v>
      </c>
      <c r="E222" s="75" t="s">
        <v>958</v>
      </c>
      <c r="F222" s="69" t="s">
        <v>959</v>
      </c>
      <c r="G222" s="75" t="s">
        <v>957</v>
      </c>
      <c r="H222" s="69" t="s">
        <v>759</v>
      </c>
      <c r="I222" s="70" t="s">
        <v>1224</v>
      </c>
    </row>
    <row r="223" spans="1:9">
      <c r="A223" s="71" t="s">
        <v>960</v>
      </c>
      <c r="B223" s="69" t="s">
        <v>1359</v>
      </c>
      <c r="C223" s="75" t="s">
        <v>961</v>
      </c>
      <c r="D223" s="75" t="s">
        <v>962</v>
      </c>
      <c r="E223" s="75" t="s">
        <v>963</v>
      </c>
      <c r="F223" s="69" t="s">
        <v>964</v>
      </c>
      <c r="G223" s="75" t="s">
        <v>962</v>
      </c>
      <c r="H223" s="69" t="s">
        <v>759</v>
      </c>
      <c r="I223" s="70" t="s">
        <v>1224</v>
      </c>
    </row>
    <row r="224" spans="1:9">
      <c r="A224" s="71" t="s">
        <v>965</v>
      </c>
      <c r="B224" s="69" t="s">
        <v>1360</v>
      </c>
      <c r="C224" s="75" t="s">
        <v>966</v>
      </c>
      <c r="D224" s="75" t="s">
        <v>967</v>
      </c>
      <c r="E224" s="75" t="s">
        <v>968</v>
      </c>
      <c r="F224" s="69" t="s">
        <v>969</v>
      </c>
      <c r="G224" s="75" t="s">
        <v>967</v>
      </c>
      <c r="H224" s="69" t="s">
        <v>759</v>
      </c>
      <c r="I224" s="70" t="s">
        <v>1224</v>
      </c>
    </row>
    <row r="225" spans="1:9">
      <c r="A225" s="71" t="s">
        <v>970</v>
      </c>
      <c r="B225" s="69" t="s">
        <v>1361</v>
      </c>
      <c r="C225" s="75" t="s">
        <v>971</v>
      </c>
      <c r="D225" s="75" t="s">
        <v>972</v>
      </c>
      <c r="E225" s="75" t="s">
        <v>973</v>
      </c>
      <c r="F225" s="69" t="s">
        <v>974</v>
      </c>
      <c r="G225" s="75" t="s">
        <v>972</v>
      </c>
      <c r="H225" s="69" t="s">
        <v>759</v>
      </c>
      <c r="I225" s="70" t="s">
        <v>1224</v>
      </c>
    </row>
    <row r="226" spans="1:9">
      <c r="A226" s="71" t="s">
        <v>71</v>
      </c>
      <c r="B226" s="69" t="s">
        <v>1362</v>
      </c>
      <c r="C226" s="75" t="s">
        <v>975</v>
      </c>
      <c r="D226" s="75" t="s">
        <v>976</v>
      </c>
      <c r="E226" s="75" t="s">
        <v>977</v>
      </c>
      <c r="F226" s="69" t="s">
        <v>978</v>
      </c>
      <c r="G226" s="75" t="s">
        <v>976</v>
      </c>
      <c r="H226" s="69" t="s">
        <v>759</v>
      </c>
      <c r="I226" s="70" t="s">
        <v>1224</v>
      </c>
    </row>
    <row r="227" spans="1:9">
      <c r="A227" s="71" t="s">
        <v>979</v>
      </c>
      <c r="B227" s="69" t="s">
        <v>979</v>
      </c>
      <c r="C227" s="75" t="s">
        <v>980</v>
      </c>
      <c r="D227" s="75" t="s">
        <v>981</v>
      </c>
      <c r="E227" s="75" t="s">
        <v>128</v>
      </c>
      <c r="F227" s="69" t="s">
        <v>129</v>
      </c>
      <c r="G227" s="75" t="s">
        <v>981</v>
      </c>
      <c r="H227" s="69" t="s">
        <v>759</v>
      </c>
      <c r="I227" s="70" t="s">
        <v>1224</v>
      </c>
    </row>
    <row r="228" spans="1:9">
      <c r="A228" s="71" t="s">
        <v>982</v>
      </c>
      <c r="B228" s="69" t="s">
        <v>1363</v>
      </c>
      <c r="C228" s="75" t="s">
        <v>983</v>
      </c>
      <c r="D228" s="75" t="s">
        <v>984</v>
      </c>
      <c r="E228" s="75" t="s">
        <v>210</v>
      </c>
      <c r="F228" s="69" t="s">
        <v>211</v>
      </c>
      <c r="G228" s="75" t="s">
        <v>984</v>
      </c>
      <c r="H228" s="69" t="s">
        <v>759</v>
      </c>
      <c r="I228" s="70" t="s">
        <v>1224</v>
      </c>
    </row>
    <row r="229" spans="1:9">
      <c r="A229" s="71" t="s">
        <v>985</v>
      </c>
      <c r="B229" s="69" t="s">
        <v>985</v>
      </c>
      <c r="C229" s="75" t="s">
        <v>986</v>
      </c>
      <c r="D229" s="75" t="s">
        <v>987</v>
      </c>
      <c r="E229" s="75" t="s">
        <v>334</v>
      </c>
      <c r="F229" s="69" t="s">
        <v>335</v>
      </c>
      <c r="G229" s="75" t="s">
        <v>987</v>
      </c>
      <c r="H229" s="69" t="s">
        <v>759</v>
      </c>
      <c r="I229" s="70" t="s">
        <v>1224</v>
      </c>
    </row>
    <row r="230" spans="1:9">
      <c r="A230" s="71" t="s">
        <v>988</v>
      </c>
      <c r="B230" s="69" t="s">
        <v>988</v>
      </c>
      <c r="C230" s="75" t="s">
        <v>989</v>
      </c>
      <c r="D230" s="75" t="s">
        <v>990</v>
      </c>
      <c r="E230" s="75" t="s">
        <v>991</v>
      </c>
      <c r="F230" s="69" t="s">
        <v>992</v>
      </c>
      <c r="G230" s="75" t="s">
        <v>990</v>
      </c>
      <c r="H230" s="69" t="s">
        <v>759</v>
      </c>
      <c r="I230" s="70" t="s">
        <v>1224</v>
      </c>
    </row>
    <row r="231" spans="1:9">
      <c r="A231" s="71" t="s">
        <v>993</v>
      </c>
      <c r="B231" s="69" t="s">
        <v>1364</v>
      </c>
      <c r="C231" s="75" t="s">
        <v>994</v>
      </c>
      <c r="D231" s="75" t="s">
        <v>995</v>
      </c>
      <c r="E231" s="75" t="s">
        <v>996</v>
      </c>
      <c r="F231" s="69" t="s">
        <v>997</v>
      </c>
      <c r="G231" s="75" t="s">
        <v>995</v>
      </c>
      <c r="H231" s="69" t="s">
        <v>759</v>
      </c>
      <c r="I231" s="70" t="s">
        <v>1224</v>
      </c>
    </row>
    <row r="232" spans="1:9">
      <c r="A232" s="71" t="s">
        <v>72</v>
      </c>
      <c r="B232" s="69" t="s">
        <v>1365</v>
      </c>
      <c r="C232" s="75" t="s">
        <v>998</v>
      </c>
      <c r="D232" s="75" t="s">
        <v>999</v>
      </c>
      <c r="E232" s="75" t="s">
        <v>1000</v>
      </c>
      <c r="F232" s="69" t="s">
        <v>1001</v>
      </c>
      <c r="G232" s="75" t="s">
        <v>999</v>
      </c>
      <c r="H232" s="69" t="s">
        <v>759</v>
      </c>
      <c r="I232" s="70" t="s">
        <v>1224</v>
      </c>
    </row>
    <row r="233" spans="1:9">
      <c r="A233" s="71" t="s">
        <v>73</v>
      </c>
      <c r="B233" s="69" t="s">
        <v>1366</v>
      </c>
      <c r="C233" s="75" t="s">
        <v>1002</v>
      </c>
      <c r="D233" s="75" t="s">
        <v>1003</v>
      </c>
      <c r="E233" s="75" t="s">
        <v>1004</v>
      </c>
      <c r="F233" s="69" t="s">
        <v>1005</v>
      </c>
      <c r="G233" s="75" t="s">
        <v>1003</v>
      </c>
      <c r="H233" s="69" t="s">
        <v>759</v>
      </c>
      <c r="I233" s="70" t="s">
        <v>1224</v>
      </c>
    </row>
    <row r="234" spans="1:9">
      <c r="A234" s="71" t="s">
        <v>1006</v>
      </c>
      <c r="B234" s="69" t="s">
        <v>1367</v>
      </c>
      <c r="C234" s="75" t="s">
        <v>1007</v>
      </c>
      <c r="D234" s="75" t="s">
        <v>1008</v>
      </c>
      <c r="E234" s="75" t="s">
        <v>128</v>
      </c>
      <c r="F234" s="69" t="s">
        <v>129</v>
      </c>
      <c r="G234" s="75" t="s">
        <v>1008</v>
      </c>
      <c r="H234" s="69" t="s">
        <v>759</v>
      </c>
      <c r="I234" s="70" t="s">
        <v>1224</v>
      </c>
    </row>
    <row r="235" spans="1:9">
      <c r="A235" s="71" t="s">
        <v>1009</v>
      </c>
      <c r="B235" s="69" t="s">
        <v>1009</v>
      </c>
      <c r="C235" s="75" t="s">
        <v>1010</v>
      </c>
      <c r="D235" s="75" t="s">
        <v>1011</v>
      </c>
      <c r="E235" s="75" t="s">
        <v>167</v>
      </c>
      <c r="F235" s="69" t="s">
        <v>168</v>
      </c>
      <c r="G235" s="75" t="s">
        <v>1011</v>
      </c>
      <c r="H235" s="69" t="s">
        <v>759</v>
      </c>
      <c r="I235" s="70" t="s">
        <v>1224</v>
      </c>
    </row>
    <row r="236" spans="1:9">
      <c r="A236" s="71" t="s">
        <v>1017</v>
      </c>
      <c r="B236" s="69" t="s">
        <v>1017</v>
      </c>
      <c r="C236" s="75" t="s">
        <v>1018</v>
      </c>
      <c r="D236" s="75" t="s">
        <v>1019</v>
      </c>
      <c r="E236" s="75" t="s">
        <v>1020</v>
      </c>
      <c r="F236" s="69" t="s">
        <v>1021</v>
      </c>
      <c r="G236" s="75" t="s">
        <v>1019</v>
      </c>
      <c r="H236" s="69" t="s">
        <v>759</v>
      </c>
      <c r="I236" s="70" t="s">
        <v>1224</v>
      </c>
    </row>
    <row r="237" spans="1:9">
      <c r="A237" s="71" t="s">
        <v>1012</v>
      </c>
      <c r="B237" s="69" t="s">
        <v>1368</v>
      </c>
      <c r="C237" s="75" t="s">
        <v>1013</v>
      </c>
      <c r="D237" s="75" t="s">
        <v>1014</v>
      </c>
      <c r="E237" s="75" t="s">
        <v>1015</v>
      </c>
      <c r="F237" s="69" t="s">
        <v>1016</v>
      </c>
      <c r="G237" s="75" t="s">
        <v>1014</v>
      </c>
      <c r="H237" s="69" t="s">
        <v>759</v>
      </c>
      <c r="I237" s="70" t="s">
        <v>1224</v>
      </c>
    </row>
    <row r="238" spans="1:9">
      <c r="A238" s="71" t="s">
        <v>1029</v>
      </c>
      <c r="B238" s="69" t="s">
        <v>1369</v>
      </c>
      <c r="C238" s="75" t="s">
        <v>1030</v>
      </c>
      <c r="D238" s="75" t="s">
        <v>1031</v>
      </c>
      <c r="E238" s="75" t="s">
        <v>128</v>
      </c>
      <c r="F238" s="69" t="s">
        <v>129</v>
      </c>
      <c r="G238" s="75" t="s">
        <v>1031</v>
      </c>
      <c r="H238" s="69" t="s">
        <v>759</v>
      </c>
      <c r="I238" s="70" t="s">
        <v>1224</v>
      </c>
    </row>
    <row r="239" spans="1:9">
      <c r="A239" s="71" t="s">
        <v>1032</v>
      </c>
      <c r="B239" s="69" t="s">
        <v>1032</v>
      </c>
      <c r="C239" s="75" t="s">
        <v>1033</v>
      </c>
      <c r="D239" s="75" t="s">
        <v>1034</v>
      </c>
      <c r="E239" s="75" t="s">
        <v>1035</v>
      </c>
      <c r="F239" s="69" t="s">
        <v>1036</v>
      </c>
      <c r="G239" s="75" t="s">
        <v>1034</v>
      </c>
      <c r="H239" s="69" t="s">
        <v>759</v>
      </c>
      <c r="I239" s="70" t="s">
        <v>1224</v>
      </c>
    </row>
    <row r="240" spans="1:9">
      <c r="A240" s="71" t="s">
        <v>1038</v>
      </c>
      <c r="B240" s="69" t="s">
        <v>1370</v>
      </c>
      <c r="C240" s="75" t="s">
        <v>1039</v>
      </c>
      <c r="D240" s="75" t="s">
        <v>1040</v>
      </c>
      <c r="E240" s="75" t="s">
        <v>1041</v>
      </c>
      <c r="F240" s="69" t="s">
        <v>1042</v>
      </c>
      <c r="G240" s="75" t="s">
        <v>1040</v>
      </c>
      <c r="H240" s="69" t="s">
        <v>759</v>
      </c>
      <c r="I240" s="70" t="s">
        <v>1224</v>
      </c>
    </row>
    <row r="241" spans="1:9">
      <c r="A241" s="71" t="s">
        <v>1043</v>
      </c>
      <c r="B241" s="69" t="s">
        <v>1043</v>
      </c>
      <c r="C241" s="75" t="s">
        <v>1044</v>
      </c>
      <c r="D241" s="75" t="s">
        <v>1045</v>
      </c>
      <c r="E241" s="75" t="s">
        <v>1046</v>
      </c>
      <c r="F241" s="69" t="s">
        <v>1047</v>
      </c>
      <c r="G241" s="75" t="s">
        <v>1045</v>
      </c>
      <c r="H241" s="69" t="s">
        <v>759</v>
      </c>
      <c r="I241" s="70" t="s">
        <v>1224</v>
      </c>
    </row>
    <row r="242" spans="1:9">
      <c r="A242" s="71" t="s">
        <v>1048</v>
      </c>
      <c r="B242" s="69" t="s">
        <v>1371</v>
      </c>
      <c r="C242" s="75" t="s">
        <v>1049</v>
      </c>
      <c r="D242" s="75" t="s">
        <v>1050</v>
      </c>
      <c r="E242" s="75" t="s">
        <v>1051</v>
      </c>
      <c r="F242" s="69" t="s">
        <v>1052</v>
      </c>
      <c r="G242" s="75" t="s">
        <v>1050</v>
      </c>
      <c r="H242" s="69" t="s">
        <v>759</v>
      </c>
      <c r="I242" s="70" t="s">
        <v>1224</v>
      </c>
    </row>
    <row r="243" spans="1:9">
      <c r="A243" s="71" t="s">
        <v>1053</v>
      </c>
      <c r="B243" s="69" t="s">
        <v>1372</v>
      </c>
      <c r="C243" s="75" t="s">
        <v>1054</v>
      </c>
      <c r="D243" s="75" t="s">
        <v>1055</v>
      </c>
      <c r="E243" s="75" t="s">
        <v>1056</v>
      </c>
      <c r="F243" s="69" t="s">
        <v>1057</v>
      </c>
      <c r="G243" s="75" t="s">
        <v>1055</v>
      </c>
      <c r="H243" s="69" t="s">
        <v>759</v>
      </c>
      <c r="I243" s="70" t="s">
        <v>1224</v>
      </c>
    </row>
    <row r="244" spans="1:9">
      <c r="A244" s="71" t="s">
        <v>1058</v>
      </c>
      <c r="B244" s="69" t="s">
        <v>1373</v>
      </c>
      <c r="C244" s="75" t="s">
        <v>1059</v>
      </c>
      <c r="D244" s="75" t="s">
        <v>1060</v>
      </c>
      <c r="E244" s="75" t="s">
        <v>128</v>
      </c>
      <c r="F244" s="69" t="s">
        <v>129</v>
      </c>
      <c r="G244" s="75" t="s">
        <v>1060</v>
      </c>
      <c r="H244" s="69" t="s">
        <v>759</v>
      </c>
      <c r="I244" s="70" t="s">
        <v>1224</v>
      </c>
    </row>
    <row r="245" spans="1:9">
      <c r="A245" s="71" t="s">
        <v>1061</v>
      </c>
      <c r="B245" s="69" t="s">
        <v>1374</v>
      </c>
      <c r="C245" s="75" t="s">
        <v>1062</v>
      </c>
      <c r="D245" s="75" t="s">
        <v>1063</v>
      </c>
      <c r="E245" s="75" t="s">
        <v>128</v>
      </c>
      <c r="F245" s="69" t="s">
        <v>129</v>
      </c>
      <c r="G245" s="75" t="s">
        <v>1063</v>
      </c>
      <c r="H245" s="69" t="s">
        <v>759</v>
      </c>
      <c r="I245" s="70" t="s">
        <v>1224</v>
      </c>
    </row>
    <row r="246" spans="1:9">
      <c r="A246" s="71" t="s">
        <v>1064</v>
      </c>
      <c r="B246" s="69" t="s">
        <v>1375</v>
      </c>
      <c r="C246" s="75" t="s">
        <v>1065</v>
      </c>
      <c r="D246" s="75" t="s">
        <v>1066</v>
      </c>
      <c r="E246" s="75" t="s">
        <v>429</v>
      </c>
      <c r="F246" s="69" t="s">
        <v>430</v>
      </c>
      <c r="G246" s="75" t="s">
        <v>1066</v>
      </c>
      <c r="H246" s="69" t="s">
        <v>759</v>
      </c>
      <c r="I246" s="70" t="s">
        <v>1224</v>
      </c>
    </row>
    <row r="247" spans="1:9">
      <c r="A247" s="71" t="s">
        <v>1067</v>
      </c>
      <c r="B247" s="69" t="s">
        <v>1376</v>
      </c>
      <c r="C247" s="75" t="s">
        <v>1068</v>
      </c>
      <c r="D247" s="75" t="s">
        <v>1069</v>
      </c>
      <c r="E247" s="75" t="s">
        <v>709</v>
      </c>
      <c r="F247" s="69" t="s">
        <v>710</v>
      </c>
      <c r="G247" s="75" t="s">
        <v>1069</v>
      </c>
      <c r="H247" s="69" t="s">
        <v>759</v>
      </c>
      <c r="I247" s="70" t="s">
        <v>1224</v>
      </c>
    </row>
    <row r="248" spans="1:9">
      <c r="A248" s="71" t="s">
        <v>1070</v>
      </c>
      <c r="B248" s="69" t="s">
        <v>1070</v>
      </c>
      <c r="C248" s="75" t="s">
        <v>1071</v>
      </c>
      <c r="D248" s="75" t="s">
        <v>1072</v>
      </c>
      <c r="E248" s="75" t="s">
        <v>1073</v>
      </c>
      <c r="F248" s="69" t="s">
        <v>1074</v>
      </c>
      <c r="G248" s="75" t="s">
        <v>1072</v>
      </c>
      <c r="H248" s="69" t="s">
        <v>759</v>
      </c>
      <c r="I248" s="70" t="s">
        <v>1224</v>
      </c>
    </row>
    <row r="249" spans="1:9">
      <c r="A249" s="71" t="s">
        <v>1075</v>
      </c>
      <c r="B249" s="69" t="s">
        <v>1377</v>
      </c>
      <c r="C249" s="75" t="s">
        <v>1076</v>
      </c>
      <c r="D249" s="75" t="s">
        <v>1077</v>
      </c>
      <c r="E249" s="75" t="s">
        <v>1078</v>
      </c>
      <c r="F249" s="69" t="s">
        <v>1079</v>
      </c>
      <c r="G249" s="75" t="s">
        <v>1077</v>
      </c>
      <c r="H249" s="69" t="s">
        <v>759</v>
      </c>
      <c r="I249" s="70" t="s">
        <v>1224</v>
      </c>
    </row>
    <row r="250" spans="1:9" ht="13" thickBot="1">
      <c r="A250" s="109" t="s">
        <v>1080</v>
      </c>
      <c r="B250" s="110" t="s">
        <v>1378</v>
      </c>
      <c r="C250" s="111" t="s">
        <v>1081</v>
      </c>
      <c r="D250" s="111" t="s">
        <v>1082</v>
      </c>
      <c r="E250" s="111" t="s">
        <v>1083</v>
      </c>
      <c r="F250" s="110" t="s">
        <v>1084</v>
      </c>
      <c r="G250" s="111" t="s">
        <v>1082</v>
      </c>
      <c r="H250" s="110" t="s">
        <v>759</v>
      </c>
      <c r="I250" s="112" t="s">
        <v>1224</v>
      </c>
    </row>
    <row r="251" spans="1:9" ht="3.5" customHeight="1"/>
  </sheetData>
  <sheetProtection algorithmName="SHA-512" hashValue="/MvZxRaVxY86IrdIxn9OeZdck64o+gwBmVNW9D4lGxtufOx45WCqHUX+VVC9O0mbsbfgW6ajAeW+n2hsI1WLLQ==" saltValue="/+0RkDpDVCry7KxjjJBCHw==" spinCount="100000" sheet="1" formatCells="0" formatColumns="0" formatRows="0" insertColumns="0" insertRows="0" insertHyperlinks="0" deleteColumns="0" deleteRows="0" sort="0" autoFilter="0" pivotTables="0"/>
  <autoFilter ref="A2:I250" xr:uid="{00000000-0009-0000-0000-000006000000}"/>
  <customSheetViews>
    <customSheetView guid="{853046BD-651E-46C8-BD7B-709BEC21AB50}" showAutoFilter="1">
      <pane ySplit="1" topLeftCell="A2" activePane="bottomLeft" state="frozen"/>
      <selection pane="bottomLeft" activeCell="H4" sqref="H4"/>
      <pageMargins left="0.7" right="0.7" top="0.75" bottom="0.75" header="0.3" footer="0.3"/>
      <pageSetup orientation="portrait" r:id="rId1"/>
      <autoFilter ref="A1:H250" xr:uid="{00000000-0000-0000-0000-000000000000}"/>
    </customSheetView>
    <customSheetView guid="{8113B983-6CE1-47C7-94AA-CF08FB4F99AE}" showAutoFilter="1">
      <pane ySplit="1" topLeftCell="A2" activePane="bottomLeft" state="frozen"/>
      <selection pane="bottomLeft" activeCell="H4" sqref="H4"/>
      <pageMargins left="0.7" right="0.7" top="0.75" bottom="0.75" header="0.3" footer="0.3"/>
      <pageSetup orientation="portrait" r:id="rId2"/>
      <autoFilter ref="A1:H250" xr:uid="{00000000-0000-0000-0000-000000000000}"/>
    </customSheetView>
  </customSheetViews>
  <mergeCells count="1">
    <mergeCell ref="A1:I1"/>
  </mergeCells>
  <phoneticPr fontId="31" type="noConversion"/>
  <conditionalFormatting sqref="H2:H250">
    <cfRule type="containsText" dxfId="5" priority="4" operator="containsText" text="GDDP">
      <formula>NOT(ISERROR(SEARCH("GDDP",H2)))</formula>
    </cfRule>
  </conditionalFormatting>
  <conditionalFormatting sqref="H2:H1048576">
    <cfRule type="containsText" dxfId="4" priority="5" operator="containsText" text="DDU">
      <formula>NOT(ISERROR(SEARCH("DDU",H2)))</formula>
    </cfRule>
    <cfRule type="containsText" dxfId="3" priority="6" operator="containsText" text="DDP">
      <formula>NOT(ISERROR(SEARCH("DDP",H2)))</formula>
    </cfRule>
  </conditionalFormatting>
  <conditionalFormatting sqref="I2">
    <cfRule type="containsText" dxfId="2" priority="3" operator="containsText" text="GDDP">
      <formula>NOT(ISERROR(SEARCH("GDDP",I2)))</formula>
    </cfRule>
  </conditionalFormatting>
  <conditionalFormatting sqref="I2">
    <cfRule type="containsText" dxfId="1" priority="1" operator="containsText" text="DDU">
      <formula>NOT(ISERROR(SEARCH("DDU",I2)))</formula>
    </cfRule>
    <cfRule type="containsText" dxfId="0" priority="2" operator="containsText" text="DDP ">
      <formula>NOT(ISERROR(SEARCH("DDP ",I2)))</formula>
    </cfRule>
  </conditionalFormatting>
  <pageMargins left="0.7" right="0.7" top="0.75" bottom="0.75" header="0.3" footer="0.3"/>
  <pageSetup orientation="portrait" r:id="rId3"/>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700-000000000000}">
  <sheetPr>
    <tabColor rgb="FFFFFF00"/>
  </sheetPr>
  <dimension ref="A1:AW33"/>
  <sheetViews>
    <sheetView workbookViewId="0"/>
  </sheetViews>
  <sheetFormatPr baseColWidth="10" defaultColWidth="0" defaultRowHeight="14" zeroHeight="1"/>
  <cols>
    <col min="1" max="1" width="0.5" style="39" customWidth="1"/>
    <col min="2" max="16" width="9.33203125" style="39" customWidth="1"/>
    <col min="17" max="17" width="5.6640625" style="39" customWidth="1"/>
    <col min="18" max="32" width="9.33203125" style="39" customWidth="1"/>
    <col min="33" max="33" width="5.6640625" style="39" customWidth="1"/>
    <col min="34" max="48" width="9.33203125" style="39" customWidth="1"/>
    <col min="49" max="49" width="1.6640625" style="39" customWidth="1"/>
    <col min="50" max="16384" width="9.33203125" style="39" hidden="1"/>
  </cols>
  <sheetData>
    <row r="1" spans="2:48" ht="74.25" customHeight="1">
      <c r="B1" s="36"/>
      <c r="C1" s="37"/>
      <c r="D1" s="37"/>
      <c r="E1" s="37"/>
      <c r="F1" s="37"/>
      <c r="G1" s="37"/>
      <c r="H1" s="37"/>
      <c r="I1" s="37"/>
      <c r="J1" s="37"/>
      <c r="K1" s="37"/>
      <c r="L1" s="37"/>
      <c r="M1" s="37"/>
      <c r="N1" s="37"/>
      <c r="O1" s="37"/>
      <c r="P1" s="38"/>
      <c r="R1" s="36"/>
      <c r="S1" s="37"/>
      <c r="T1" s="37"/>
      <c r="U1" s="37"/>
      <c r="V1" s="37"/>
      <c r="W1" s="37"/>
      <c r="X1" s="37"/>
      <c r="Y1" s="37"/>
      <c r="Z1" s="37"/>
      <c r="AA1" s="37"/>
      <c r="AB1" s="37"/>
      <c r="AC1" s="37"/>
      <c r="AD1" s="37"/>
      <c r="AE1" s="37"/>
      <c r="AF1" s="38"/>
      <c r="AH1" s="36"/>
      <c r="AI1" s="37"/>
      <c r="AJ1" s="37"/>
      <c r="AK1" s="37"/>
      <c r="AL1" s="37"/>
      <c r="AM1" s="37"/>
      <c r="AN1" s="37"/>
      <c r="AO1" s="37"/>
      <c r="AP1" s="37"/>
      <c r="AQ1" s="37"/>
      <c r="AR1" s="37"/>
      <c r="AS1" s="37"/>
      <c r="AT1" s="37"/>
      <c r="AU1" s="37"/>
      <c r="AV1" s="38"/>
    </row>
    <row r="2" spans="2:48">
      <c r="B2" s="40"/>
      <c r="C2" s="41"/>
      <c r="D2" s="41"/>
      <c r="E2" s="41"/>
      <c r="F2" s="41"/>
      <c r="G2" s="41"/>
      <c r="H2" s="41"/>
      <c r="I2" s="41"/>
      <c r="J2" s="41"/>
      <c r="K2" s="41"/>
      <c r="L2" s="41"/>
      <c r="M2" s="41"/>
      <c r="N2" s="41"/>
      <c r="O2" s="41"/>
      <c r="P2" s="42"/>
      <c r="R2" s="40"/>
      <c r="S2" s="41"/>
      <c r="T2" s="41"/>
      <c r="U2" s="41"/>
      <c r="V2" s="41"/>
      <c r="W2" s="41"/>
      <c r="X2" s="41"/>
      <c r="Y2" s="41"/>
      <c r="Z2" s="41"/>
      <c r="AA2" s="41"/>
      <c r="AB2" s="41"/>
      <c r="AC2" s="41"/>
      <c r="AD2" s="41"/>
      <c r="AE2" s="41"/>
      <c r="AF2" s="42"/>
      <c r="AH2" s="40"/>
      <c r="AI2" s="41"/>
      <c r="AJ2" s="41"/>
      <c r="AK2" s="41"/>
      <c r="AL2" s="41"/>
      <c r="AM2" s="41"/>
      <c r="AN2" s="41"/>
      <c r="AO2" s="41"/>
      <c r="AP2" s="41"/>
      <c r="AQ2" s="41"/>
      <c r="AR2" s="41"/>
      <c r="AS2" s="41"/>
      <c r="AT2" s="41"/>
      <c r="AU2" s="41"/>
      <c r="AV2" s="42"/>
    </row>
    <row r="3" spans="2:48">
      <c r="B3" s="40"/>
      <c r="C3" s="41"/>
      <c r="D3" s="41"/>
      <c r="E3" s="41"/>
      <c r="F3" s="41"/>
      <c r="G3" s="41"/>
      <c r="H3" s="41"/>
      <c r="I3" s="41"/>
      <c r="J3" s="41"/>
      <c r="K3" s="41"/>
      <c r="L3" s="41"/>
      <c r="M3" s="41"/>
      <c r="N3" s="41"/>
      <c r="O3" s="41"/>
      <c r="P3" s="42"/>
      <c r="R3" s="40"/>
      <c r="S3" s="41"/>
      <c r="T3" s="41"/>
      <c r="U3" s="41"/>
      <c r="V3" s="41"/>
      <c r="W3" s="41"/>
      <c r="X3" s="41"/>
      <c r="Y3" s="41"/>
      <c r="Z3" s="41"/>
      <c r="AA3" s="41"/>
      <c r="AB3" s="41"/>
      <c r="AC3" s="41"/>
      <c r="AD3" s="41"/>
      <c r="AE3" s="41"/>
      <c r="AF3" s="42"/>
      <c r="AH3" s="40"/>
      <c r="AI3" s="41"/>
      <c r="AJ3" s="41"/>
      <c r="AK3" s="41"/>
      <c r="AL3" s="41"/>
      <c r="AM3" s="41"/>
      <c r="AN3" s="41"/>
      <c r="AO3" s="41"/>
      <c r="AP3" s="41"/>
      <c r="AQ3" s="41"/>
      <c r="AR3" s="41"/>
      <c r="AS3" s="41"/>
      <c r="AT3" s="41"/>
      <c r="AU3" s="41"/>
      <c r="AV3" s="42"/>
    </row>
    <row r="4" spans="2:48">
      <c r="B4" s="40"/>
      <c r="C4" s="41"/>
      <c r="D4" s="41"/>
      <c r="E4" s="41"/>
      <c r="F4" s="41"/>
      <c r="G4" s="41"/>
      <c r="H4" s="41"/>
      <c r="I4" s="41"/>
      <c r="J4" s="41"/>
      <c r="K4" s="41"/>
      <c r="L4" s="41"/>
      <c r="M4" s="41"/>
      <c r="N4" s="41"/>
      <c r="O4" s="41"/>
      <c r="P4" s="42"/>
      <c r="R4" s="40"/>
      <c r="S4" s="41"/>
      <c r="T4" s="41"/>
      <c r="U4" s="41"/>
      <c r="V4" s="41"/>
      <c r="W4" s="41"/>
      <c r="X4" s="41"/>
      <c r="Y4" s="41"/>
      <c r="Z4" s="41"/>
      <c r="AA4" s="41"/>
      <c r="AB4" s="41"/>
      <c r="AC4" s="41"/>
      <c r="AD4" s="41"/>
      <c r="AE4" s="41"/>
      <c r="AF4" s="42"/>
      <c r="AH4" s="40"/>
      <c r="AI4" s="41"/>
      <c r="AJ4" s="41"/>
      <c r="AK4" s="41"/>
      <c r="AL4" s="41"/>
      <c r="AM4" s="41"/>
      <c r="AN4" s="41"/>
      <c r="AO4" s="41"/>
      <c r="AP4" s="41"/>
      <c r="AQ4" s="41"/>
      <c r="AR4" s="41"/>
      <c r="AS4" s="41"/>
      <c r="AT4" s="41"/>
      <c r="AU4" s="41"/>
      <c r="AV4" s="42"/>
    </row>
    <row r="5" spans="2:48">
      <c r="B5" s="40"/>
      <c r="C5" s="41"/>
      <c r="D5" s="41"/>
      <c r="E5" s="41"/>
      <c r="F5" s="41"/>
      <c r="G5" s="41"/>
      <c r="H5" s="41"/>
      <c r="I5" s="41"/>
      <c r="J5" s="41"/>
      <c r="K5" s="41"/>
      <c r="L5" s="41"/>
      <c r="M5" s="41"/>
      <c r="N5" s="41"/>
      <c r="O5" s="41"/>
      <c r="P5" s="42"/>
      <c r="R5" s="40"/>
      <c r="S5" s="41"/>
      <c r="T5" s="41"/>
      <c r="U5" s="41"/>
      <c r="V5" s="41"/>
      <c r="W5" s="41"/>
      <c r="X5" s="41"/>
      <c r="Y5" s="41"/>
      <c r="Z5" s="41"/>
      <c r="AA5" s="41"/>
      <c r="AB5" s="41"/>
      <c r="AC5" s="41"/>
      <c r="AD5" s="41"/>
      <c r="AE5" s="41"/>
      <c r="AF5" s="42"/>
      <c r="AH5" s="40"/>
      <c r="AI5" s="41"/>
      <c r="AJ5" s="41"/>
      <c r="AK5" s="41"/>
      <c r="AL5" s="41"/>
      <c r="AM5" s="41"/>
      <c r="AN5" s="41"/>
      <c r="AO5" s="41"/>
      <c r="AP5" s="41"/>
      <c r="AQ5" s="41"/>
      <c r="AR5" s="41"/>
      <c r="AS5" s="41"/>
      <c r="AT5" s="41"/>
      <c r="AU5" s="41"/>
      <c r="AV5" s="42"/>
    </row>
    <row r="6" spans="2:48">
      <c r="B6" s="40"/>
      <c r="C6" s="41"/>
      <c r="D6" s="41"/>
      <c r="E6" s="41"/>
      <c r="F6" s="41"/>
      <c r="G6" s="41"/>
      <c r="H6" s="41"/>
      <c r="I6" s="41"/>
      <c r="J6" s="41"/>
      <c r="K6" s="41"/>
      <c r="L6" s="41"/>
      <c r="M6" s="41"/>
      <c r="N6" s="41"/>
      <c r="O6" s="41"/>
      <c r="P6" s="42"/>
      <c r="R6" s="40"/>
      <c r="S6" s="41"/>
      <c r="T6" s="41"/>
      <c r="U6" s="41"/>
      <c r="V6" s="41"/>
      <c r="W6" s="41"/>
      <c r="X6" s="41"/>
      <c r="Y6" s="41"/>
      <c r="Z6" s="41"/>
      <c r="AA6" s="41"/>
      <c r="AB6" s="41"/>
      <c r="AC6" s="41"/>
      <c r="AD6" s="41"/>
      <c r="AE6" s="41"/>
      <c r="AF6" s="42"/>
      <c r="AH6" s="40"/>
      <c r="AI6" s="41"/>
      <c r="AJ6" s="41"/>
      <c r="AK6" s="41"/>
      <c r="AL6" s="41"/>
      <c r="AM6" s="41"/>
      <c r="AN6" s="41"/>
      <c r="AO6" s="41"/>
      <c r="AP6" s="41"/>
      <c r="AQ6" s="41"/>
      <c r="AR6" s="41"/>
      <c r="AS6" s="41"/>
      <c r="AT6" s="41"/>
      <c r="AU6" s="41"/>
      <c r="AV6" s="42"/>
    </row>
    <row r="7" spans="2:48">
      <c r="B7" s="40"/>
      <c r="C7" s="41"/>
      <c r="D7" s="41"/>
      <c r="E7" s="41"/>
      <c r="F7" s="41"/>
      <c r="G7" s="41"/>
      <c r="H7" s="41"/>
      <c r="I7" s="41"/>
      <c r="J7" s="41"/>
      <c r="K7" s="41"/>
      <c r="L7" s="41"/>
      <c r="M7" s="41"/>
      <c r="N7" s="41"/>
      <c r="O7" s="41"/>
      <c r="P7" s="42"/>
      <c r="R7" s="40"/>
      <c r="S7" s="41"/>
      <c r="T7" s="41"/>
      <c r="U7" s="41"/>
      <c r="V7" s="41"/>
      <c r="W7" s="41"/>
      <c r="X7" s="41"/>
      <c r="Y7" s="41"/>
      <c r="Z7" s="41"/>
      <c r="AA7" s="41"/>
      <c r="AB7" s="41"/>
      <c r="AC7" s="41"/>
      <c r="AD7" s="41"/>
      <c r="AE7" s="41"/>
      <c r="AF7" s="42"/>
      <c r="AH7" s="40"/>
      <c r="AI7" s="41"/>
      <c r="AJ7" s="41"/>
      <c r="AK7" s="41"/>
      <c r="AL7" s="41"/>
      <c r="AM7" s="41"/>
      <c r="AN7" s="41"/>
      <c r="AO7" s="41"/>
      <c r="AP7" s="41"/>
      <c r="AQ7" s="41"/>
      <c r="AR7" s="41"/>
      <c r="AS7" s="41"/>
      <c r="AT7" s="41"/>
      <c r="AU7" s="41"/>
      <c r="AV7" s="42"/>
    </row>
    <row r="8" spans="2:48">
      <c r="B8" s="40"/>
      <c r="C8" s="41"/>
      <c r="D8" s="41"/>
      <c r="E8" s="41"/>
      <c r="F8" s="41"/>
      <c r="G8" s="41"/>
      <c r="H8" s="41"/>
      <c r="I8" s="41"/>
      <c r="J8" s="41"/>
      <c r="K8" s="41"/>
      <c r="L8" s="41"/>
      <c r="M8" s="41"/>
      <c r="N8" s="41"/>
      <c r="O8" s="41"/>
      <c r="P8" s="42"/>
      <c r="R8" s="40"/>
      <c r="S8" s="41"/>
      <c r="T8" s="41"/>
      <c r="U8" s="41"/>
      <c r="V8" s="41"/>
      <c r="W8" s="41"/>
      <c r="X8" s="41"/>
      <c r="Y8" s="41"/>
      <c r="Z8" s="41"/>
      <c r="AA8" s="41"/>
      <c r="AB8" s="41"/>
      <c r="AC8" s="41"/>
      <c r="AD8" s="41"/>
      <c r="AE8" s="41"/>
      <c r="AF8" s="42"/>
      <c r="AH8" s="40"/>
      <c r="AI8" s="41"/>
      <c r="AJ8" s="41"/>
      <c r="AK8" s="41"/>
      <c r="AL8" s="41"/>
      <c r="AM8" s="41"/>
      <c r="AN8" s="41"/>
      <c r="AO8" s="41"/>
      <c r="AP8" s="41"/>
      <c r="AQ8" s="41"/>
      <c r="AR8" s="41"/>
      <c r="AS8" s="41"/>
      <c r="AT8" s="41"/>
      <c r="AU8" s="41"/>
      <c r="AV8" s="42"/>
    </row>
    <row r="9" spans="2:48">
      <c r="B9" s="40"/>
      <c r="C9" s="41"/>
      <c r="D9" s="41"/>
      <c r="E9" s="41"/>
      <c r="F9" s="41"/>
      <c r="G9" s="41"/>
      <c r="H9" s="41"/>
      <c r="I9" s="41"/>
      <c r="J9" s="41"/>
      <c r="K9" s="41"/>
      <c r="L9" s="41"/>
      <c r="M9" s="41"/>
      <c r="N9" s="41"/>
      <c r="O9" s="41"/>
      <c r="P9" s="42"/>
      <c r="R9" s="40"/>
      <c r="S9" s="41"/>
      <c r="T9" s="41"/>
      <c r="U9" s="41"/>
      <c r="V9" s="41"/>
      <c r="W9" s="41"/>
      <c r="X9" s="41"/>
      <c r="Y9" s="41"/>
      <c r="Z9" s="41"/>
      <c r="AA9" s="41"/>
      <c r="AB9" s="41"/>
      <c r="AC9" s="41"/>
      <c r="AD9" s="41"/>
      <c r="AE9" s="41"/>
      <c r="AF9" s="42"/>
      <c r="AH9" s="40"/>
      <c r="AI9" s="41"/>
      <c r="AJ9" s="41"/>
      <c r="AK9" s="41"/>
      <c r="AL9" s="41"/>
      <c r="AM9" s="41"/>
      <c r="AN9" s="41"/>
      <c r="AO9" s="41"/>
      <c r="AP9" s="41"/>
      <c r="AQ9" s="41"/>
      <c r="AR9" s="41"/>
      <c r="AS9" s="41"/>
      <c r="AT9" s="41"/>
      <c r="AU9" s="41"/>
      <c r="AV9" s="42"/>
    </row>
    <row r="10" spans="2:48">
      <c r="B10" s="40"/>
      <c r="C10" s="41"/>
      <c r="D10" s="41"/>
      <c r="E10" s="41"/>
      <c r="F10" s="41"/>
      <c r="G10" s="41"/>
      <c r="H10" s="41"/>
      <c r="I10" s="41"/>
      <c r="J10" s="41"/>
      <c r="K10" s="41"/>
      <c r="L10" s="41"/>
      <c r="M10" s="41"/>
      <c r="N10" s="41"/>
      <c r="O10" s="41"/>
      <c r="P10" s="42"/>
      <c r="R10" s="40"/>
      <c r="S10" s="41"/>
      <c r="T10" s="41"/>
      <c r="U10" s="41"/>
      <c r="V10" s="41"/>
      <c r="W10" s="41"/>
      <c r="X10" s="41"/>
      <c r="Y10" s="41"/>
      <c r="Z10" s="41"/>
      <c r="AA10" s="41"/>
      <c r="AB10" s="41"/>
      <c r="AC10" s="41"/>
      <c r="AD10" s="41"/>
      <c r="AE10" s="41"/>
      <c r="AF10" s="42"/>
      <c r="AH10" s="40"/>
      <c r="AI10" s="41"/>
      <c r="AJ10" s="41"/>
      <c r="AK10" s="41"/>
      <c r="AL10" s="41"/>
      <c r="AM10" s="41"/>
      <c r="AN10" s="41"/>
      <c r="AO10" s="41"/>
      <c r="AP10" s="41"/>
      <c r="AQ10" s="41"/>
      <c r="AR10" s="41"/>
      <c r="AS10" s="41"/>
      <c r="AT10" s="41"/>
      <c r="AU10" s="41"/>
      <c r="AV10" s="42"/>
    </row>
    <row r="11" spans="2:48">
      <c r="B11" s="40"/>
      <c r="C11" s="41"/>
      <c r="D11" s="41"/>
      <c r="E11" s="41"/>
      <c r="F11" s="41"/>
      <c r="G11" s="41"/>
      <c r="H11" s="41"/>
      <c r="I11" s="41"/>
      <c r="J11" s="41"/>
      <c r="K11" s="41"/>
      <c r="L11" s="41"/>
      <c r="M11" s="41"/>
      <c r="N11" s="41"/>
      <c r="O11" s="41"/>
      <c r="P11" s="42"/>
      <c r="R11" s="40"/>
      <c r="S11" s="41"/>
      <c r="T11" s="41"/>
      <c r="U11" s="41"/>
      <c r="V11" s="41"/>
      <c r="W11" s="41"/>
      <c r="X11" s="41"/>
      <c r="Y11" s="41"/>
      <c r="Z11" s="41"/>
      <c r="AA11" s="41"/>
      <c r="AB11" s="41"/>
      <c r="AC11" s="41"/>
      <c r="AD11" s="41"/>
      <c r="AE11" s="41"/>
      <c r="AF11" s="42"/>
      <c r="AH11" s="40"/>
      <c r="AI11" s="41"/>
      <c r="AJ11" s="41"/>
      <c r="AK11" s="41"/>
      <c r="AL11" s="41"/>
      <c r="AM11" s="41"/>
      <c r="AN11" s="41"/>
      <c r="AO11" s="41"/>
      <c r="AP11" s="41"/>
      <c r="AQ11" s="41"/>
      <c r="AR11" s="41"/>
      <c r="AS11" s="41"/>
      <c r="AT11" s="41"/>
      <c r="AU11" s="41"/>
      <c r="AV11" s="42"/>
    </row>
    <row r="12" spans="2:48">
      <c r="B12" s="40"/>
      <c r="C12" s="41"/>
      <c r="D12" s="41"/>
      <c r="E12" s="41"/>
      <c r="F12" s="41"/>
      <c r="G12" s="41"/>
      <c r="H12" s="41"/>
      <c r="I12" s="41"/>
      <c r="J12" s="41"/>
      <c r="K12" s="41"/>
      <c r="L12" s="41"/>
      <c r="M12" s="41"/>
      <c r="N12" s="41"/>
      <c r="O12" s="41"/>
      <c r="P12" s="42"/>
      <c r="R12" s="40"/>
      <c r="S12" s="41"/>
      <c r="T12" s="41"/>
      <c r="U12" s="41"/>
      <c r="V12" s="41"/>
      <c r="W12" s="41"/>
      <c r="X12" s="41"/>
      <c r="Y12" s="41"/>
      <c r="Z12" s="41"/>
      <c r="AA12" s="41"/>
      <c r="AB12" s="41"/>
      <c r="AC12" s="41"/>
      <c r="AD12" s="41"/>
      <c r="AE12" s="41"/>
      <c r="AF12" s="42"/>
      <c r="AH12" s="40"/>
      <c r="AI12" s="41"/>
      <c r="AJ12" s="41"/>
      <c r="AK12" s="41"/>
      <c r="AL12" s="41"/>
      <c r="AM12" s="41"/>
      <c r="AN12" s="41"/>
      <c r="AO12" s="41"/>
      <c r="AP12" s="41"/>
      <c r="AQ12" s="41"/>
      <c r="AR12" s="41"/>
      <c r="AS12" s="41"/>
      <c r="AT12" s="41"/>
      <c r="AU12" s="41"/>
      <c r="AV12" s="42"/>
    </row>
    <row r="13" spans="2:48">
      <c r="B13" s="40"/>
      <c r="C13" s="41"/>
      <c r="D13" s="41"/>
      <c r="E13" s="41"/>
      <c r="F13" s="41"/>
      <c r="G13" s="41"/>
      <c r="H13" s="41"/>
      <c r="I13" s="41"/>
      <c r="J13" s="41"/>
      <c r="K13" s="41"/>
      <c r="L13" s="41"/>
      <c r="M13" s="41"/>
      <c r="N13" s="41"/>
      <c r="O13" s="41"/>
      <c r="P13" s="42"/>
      <c r="R13" s="40"/>
      <c r="S13" s="41"/>
      <c r="T13" s="41"/>
      <c r="U13" s="41"/>
      <c r="V13" s="41"/>
      <c r="W13" s="41"/>
      <c r="X13" s="41"/>
      <c r="Y13" s="41"/>
      <c r="Z13" s="41"/>
      <c r="AA13" s="41"/>
      <c r="AB13" s="41"/>
      <c r="AC13" s="41"/>
      <c r="AD13" s="41"/>
      <c r="AE13" s="41"/>
      <c r="AF13" s="42"/>
      <c r="AH13" s="40"/>
      <c r="AI13" s="41"/>
      <c r="AJ13" s="41"/>
      <c r="AK13" s="41"/>
      <c r="AL13" s="41"/>
      <c r="AM13" s="41"/>
      <c r="AN13" s="41"/>
      <c r="AO13" s="41"/>
      <c r="AP13" s="41"/>
      <c r="AQ13" s="41"/>
      <c r="AR13" s="41"/>
      <c r="AS13" s="41"/>
      <c r="AT13" s="41"/>
      <c r="AU13" s="41"/>
      <c r="AV13" s="42"/>
    </row>
    <row r="14" spans="2:48">
      <c r="B14" s="40"/>
      <c r="C14" s="41"/>
      <c r="D14" s="41"/>
      <c r="E14" s="41"/>
      <c r="F14" s="41"/>
      <c r="G14" s="41"/>
      <c r="H14" s="41"/>
      <c r="I14" s="41"/>
      <c r="J14" s="41"/>
      <c r="K14" s="41"/>
      <c r="L14" s="41"/>
      <c r="M14" s="41"/>
      <c r="N14" s="41"/>
      <c r="O14" s="41"/>
      <c r="P14" s="42"/>
      <c r="R14" s="40"/>
      <c r="S14" s="41"/>
      <c r="T14" s="41"/>
      <c r="U14" s="41"/>
      <c r="V14" s="41"/>
      <c r="W14" s="41"/>
      <c r="X14" s="41"/>
      <c r="Y14" s="41"/>
      <c r="Z14" s="41"/>
      <c r="AA14" s="41"/>
      <c r="AB14" s="41"/>
      <c r="AC14" s="41"/>
      <c r="AD14" s="41"/>
      <c r="AE14" s="41"/>
      <c r="AF14" s="42"/>
      <c r="AH14" s="40"/>
      <c r="AI14" s="41"/>
      <c r="AJ14" s="41"/>
      <c r="AK14" s="41"/>
      <c r="AL14" s="41"/>
      <c r="AM14" s="41"/>
      <c r="AN14" s="41"/>
      <c r="AO14" s="41"/>
      <c r="AP14" s="41"/>
      <c r="AQ14" s="41"/>
      <c r="AR14" s="41"/>
      <c r="AS14" s="41"/>
      <c r="AT14" s="41"/>
      <c r="AU14" s="41"/>
      <c r="AV14" s="42"/>
    </row>
    <row r="15" spans="2:48">
      <c r="B15" s="40"/>
      <c r="C15" s="41"/>
      <c r="D15" s="41"/>
      <c r="E15" s="41"/>
      <c r="F15" s="41"/>
      <c r="G15" s="41"/>
      <c r="H15" s="41"/>
      <c r="I15" s="41"/>
      <c r="J15" s="41"/>
      <c r="K15" s="41"/>
      <c r="L15" s="41"/>
      <c r="M15" s="41"/>
      <c r="N15" s="41"/>
      <c r="O15" s="41"/>
      <c r="P15" s="42"/>
      <c r="R15" s="40"/>
      <c r="S15" s="41"/>
      <c r="T15" s="41"/>
      <c r="U15" s="41"/>
      <c r="V15" s="41"/>
      <c r="W15" s="41"/>
      <c r="X15" s="41"/>
      <c r="Y15" s="41"/>
      <c r="Z15" s="41"/>
      <c r="AA15" s="41"/>
      <c r="AB15" s="41"/>
      <c r="AC15" s="41"/>
      <c r="AD15" s="41"/>
      <c r="AE15" s="41"/>
      <c r="AF15" s="42"/>
      <c r="AH15" s="40"/>
      <c r="AI15" s="41"/>
      <c r="AJ15" s="41"/>
      <c r="AK15" s="41"/>
      <c r="AL15" s="41"/>
      <c r="AM15" s="41"/>
      <c r="AN15" s="41"/>
      <c r="AO15" s="41"/>
      <c r="AP15" s="41"/>
      <c r="AQ15" s="41"/>
      <c r="AR15" s="41"/>
      <c r="AS15" s="41"/>
      <c r="AT15" s="41"/>
      <c r="AU15" s="41"/>
      <c r="AV15" s="42"/>
    </row>
    <row r="16" spans="2:48">
      <c r="B16" s="40"/>
      <c r="C16" s="41"/>
      <c r="D16" s="41"/>
      <c r="E16" s="41"/>
      <c r="F16" s="41"/>
      <c r="G16" s="41"/>
      <c r="H16" s="41"/>
      <c r="I16" s="41"/>
      <c r="J16" s="41"/>
      <c r="K16" s="41"/>
      <c r="L16" s="41"/>
      <c r="M16" s="41"/>
      <c r="N16" s="41"/>
      <c r="O16" s="41"/>
      <c r="P16" s="42"/>
      <c r="R16" s="40"/>
      <c r="S16" s="41"/>
      <c r="T16" s="41"/>
      <c r="U16" s="41"/>
      <c r="V16" s="41"/>
      <c r="W16" s="41"/>
      <c r="X16" s="41"/>
      <c r="Y16" s="41"/>
      <c r="Z16" s="41"/>
      <c r="AA16" s="41"/>
      <c r="AB16" s="41"/>
      <c r="AC16" s="41"/>
      <c r="AD16" s="41"/>
      <c r="AE16" s="41"/>
      <c r="AF16" s="42"/>
      <c r="AH16" s="40"/>
      <c r="AI16" s="41"/>
      <c r="AJ16" s="41"/>
      <c r="AK16" s="41"/>
      <c r="AL16" s="41"/>
      <c r="AM16" s="41"/>
      <c r="AN16" s="41"/>
      <c r="AO16" s="41"/>
      <c r="AP16" s="41"/>
      <c r="AQ16" s="41"/>
      <c r="AR16" s="41"/>
      <c r="AS16" s="41"/>
      <c r="AT16" s="41"/>
      <c r="AU16" s="41"/>
      <c r="AV16" s="42"/>
    </row>
    <row r="17" spans="2:48">
      <c r="B17" s="40"/>
      <c r="C17" s="41"/>
      <c r="D17" s="41"/>
      <c r="E17" s="41"/>
      <c r="F17" s="41"/>
      <c r="G17" s="41"/>
      <c r="H17" s="41"/>
      <c r="I17" s="41"/>
      <c r="J17" s="41"/>
      <c r="K17" s="41"/>
      <c r="L17" s="41"/>
      <c r="M17" s="41"/>
      <c r="N17" s="41"/>
      <c r="O17" s="41"/>
      <c r="P17" s="42"/>
      <c r="R17" s="40"/>
      <c r="S17" s="41"/>
      <c r="T17" s="41"/>
      <c r="U17" s="41"/>
      <c r="V17" s="41"/>
      <c r="W17" s="41"/>
      <c r="X17" s="41"/>
      <c r="Y17" s="41"/>
      <c r="Z17" s="41"/>
      <c r="AA17" s="41"/>
      <c r="AB17" s="41"/>
      <c r="AC17" s="41"/>
      <c r="AD17" s="41"/>
      <c r="AE17" s="41"/>
      <c r="AF17" s="42"/>
      <c r="AH17" s="40"/>
      <c r="AI17" s="41"/>
      <c r="AJ17" s="41"/>
      <c r="AK17" s="41"/>
      <c r="AL17" s="41"/>
      <c r="AM17" s="41"/>
      <c r="AN17" s="41"/>
      <c r="AO17" s="41"/>
      <c r="AP17" s="41"/>
      <c r="AQ17" s="41"/>
      <c r="AR17" s="41"/>
      <c r="AS17" s="41"/>
      <c r="AT17" s="41"/>
      <c r="AU17" s="41"/>
      <c r="AV17" s="42"/>
    </row>
    <row r="18" spans="2:48">
      <c r="B18" s="40"/>
      <c r="C18" s="41"/>
      <c r="D18" s="41"/>
      <c r="E18" s="41"/>
      <c r="F18" s="41"/>
      <c r="G18" s="41"/>
      <c r="H18" s="41"/>
      <c r="I18" s="41"/>
      <c r="J18" s="41"/>
      <c r="K18" s="41"/>
      <c r="L18" s="41"/>
      <c r="M18" s="41"/>
      <c r="N18" s="41"/>
      <c r="O18" s="41"/>
      <c r="P18" s="42"/>
      <c r="R18" s="40"/>
      <c r="S18" s="41"/>
      <c r="T18" s="41"/>
      <c r="U18" s="41"/>
      <c r="V18" s="41"/>
      <c r="W18" s="41"/>
      <c r="X18" s="41"/>
      <c r="Y18" s="41"/>
      <c r="Z18" s="41"/>
      <c r="AA18" s="41"/>
      <c r="AB18" s="41"/>
      <c r="AC18" s="41"/>
      <c r="AD18" s="41"/>
      <c r="AE18" s="41"/>
      <c r="AF18" s="42"/>
      <c r="AH18" s="40"/>
      <c r="AI18" s="41"/>
      <c r="AJ18" s="41"/>
      <c r="AK18" s="41"/>
      <c r="AL18" s="41"/>
      <c r="AM18" s="41"/>
      <c r="AN18" s="41"/>
      <c r="AO18" s="41"/>
      <c r="AP18" s="41"/>
      <c r="AQ18" s="41"/>
      <c r="AR18" s="41"/>
      <c r="AS18" s="41"/>
      <c r="AT18" s="41"/>
      <c r="AU18" s="41"/>
      <c r="AV18" s="42"/>
    </row>
    <row r="19" spans="2:48">
      <c r="B19" s="40"/>
      <c r="C19" s="41"/>
      <c r="D19" s="41"/>
      <c r="E19" s="41"/>
      <c r="F19" s="41"/>
      <c r="G19" s="41"/>
      <c r="H19" s="41"/>
      <c r="I19" s="41"/>
      <c r="J19" s="41"/>
      <c r="K19" s="41"/>
      <c r="L19" s="41"/>
      <c r="M19" s="41"/>
      <c r="N19" s="41"/>
      <c r="O19" s="41"/>
      <c r="P19" s="42"/>
      <c r="R19" s="40"/>
      <c r="S19" s="41"/>
      <c r="T19" s="41"/>
      <c r="U19" s="41"/>
      <c r="V19" s="41"/>
      <c r="W19" s="41"/>
      <c r="X19" s="41"/>
      <c r="Y19" s="41"/>
      <c r="Z19" s="41"/>
      <c r="AA19" s="41"/>
      <c r="AB19" s="41"/>
      <c r="AC19" s="41"/>
      <c r="AD19" s="41"/>
      <c r="AE19" s="41"/>
      <c r="AF19" s="42"/>
      <c r="AH19" s="40"/>
      <c r="AI19" s="41"/>
      <c r="AJ19" s="41"/>
      <c r="AK19" s="41"/>
      <c r="AL19" s="41"/>
      <c r="AM19" s="41"/>
      <c r="AN19" s="41"/>
      <c r="AO19" s="41"/>
      <c r="AP19" s="41"/>
      <c r="AQ19" s="41"/>
      <c r="AR19" s="41"/>
      <c r="AS19" s="41"/>
      <c r="AT19" s="41"/>
      <c r="AU19" s="41"/>
      <c r="AV19" s="42"/>
    </row>
    <row r="20" spans="2:48">
      <c r="B20" s="40"/>
      <c r="C20" s="41"/>
      <c r="D20" s="41"/>
      <c r="E20" s="41"/>
      <c r="F20" s="41"/>
      <c r="G20" s="41"/>
      <c r="H20" s="41"/>
      <c r="I20" s="41"/>
      <c r="J20" s="41"/>
      <c r="K20" s="41"/>
      <c r="L20" s="41"/>
      <c r="M20" s="41"/>
      <c r="N20" s="41"/>
      <c r="O20" s="41"/>
      <c r="P20" s="42"/>
      <c r="R20" s="40"/>
      <c r="S20" s="41"/>
      <c r="T20" s="41"/>
      <c r="U20" s="41"/>
      <c r="V20" s="41"/>
      <c r="W20" s="41"/>
      <c r="X20" s="41"/>
      <c r="Y20" s="41"/>
      <c r="Z20" s="41"/>
      <c r="AA20" s="41"/>
      <c r="AB20" s="41"/>
      <c r="AC20" s="41"/>
      <c r="AD20" s="41"/>
      <c r="AE20" s="41"/>
      <c r="AF20" s="42"/>
      <c r="AH20" s="40"/>
      <c r="AI20" s="41"/>
      <c r="AJ20" s="41"/>
      <c r="AK20" s="41"/>
      <c r="AL20" s="41"/>
      <c r="AM20" s="41"/>
      <c r="AN20" s="41"/>
      <c r="AO20" s="41"/>
      <c r="AP20" s="41"/>
      <c r="AQ20" s="41"/>
      <c r="AR20" s="41"/>
      <c r="AS20" s="41"/>
      <c r="AT20" s="41"/>
      <c r="AU20" s="41"/>
      <c r="AV20" s="42"/>
    </row>
    <row r="21" spans="2:48">
      <c r="B21" s="40"/>
      <c r="C21" s="41"/>
      <c r="D21" s="41"/>
      <c r="E21" s="41"/>
      <c r="F21" s="41"/>
      <c r="G21" s="41"/>
      <c r="H21" s="41"/>
      <c r="I21" s="41"/>
      <c r="J21" s="41"/>
      <c r="K21" s="41"/>
      <c r="L21" s="41"/>
      <c r="M21" s="41"/>
      <c r="N21" s="41"/>
      <c r="O21" s="41"/>
      <c r="P21" s="42"/>
      <c r="R21" s="40"/>
      <c r="S21" s="41"/>
      <c r="T21" s="41"/>
      <c r="U21" s="41"/>
      <c r="V21" s="41"/>
      <c r="W21" s="41"/>
      <c r="X21" s="41"/>
      <c r="Y21" s="41"/>
      <c r="Z21" s="41"/>
      <c r="AA21" s="41"/>
      <c r="AB21" s="41"/>
      <c r="AC21" s="41"/>
      <c r="AD21" s="41"/>
      <c r="AE21" s="41"/>
      <c r="AF21" s="42"/>
      <c r="AH21" s="40"/>
      <c r="AI21" s="41"/>
      <c r="AJ21" s="41"/>
      <c r="AK21" s="41"/>
      <c r="AL21" s="41"/>
      <c r="AM21" s="41"/>
      <c r="AN21" s="41"/>
      <c r="AO21" s="41"/>
      <c r="AP21" s="41"/>
      <c r="AQ21" s="41"/>
      <c r="AR21" s="41"/>
      <c r="AS21" s="41"/>
      <c r="AT21" s="41"/>
      <c r="AU21" s="41"/>
      <c r="AV21" s="42"/>
    </row>
    <row r="22" spans="2:48">
      <c r="B22" s="40"/>
      <c r="C22" s="41"/>
      <c r="D22" s="41"/>
      <c r="E22" s="41"/>
      <c r="F22" s="41"/>
      <c r="G22" s="41"/>
      <c r="H22" s="41"/>
      <c r="I22" s="41"/>
      <c r="J22" s="41"/>
      <c r="K22" s="41"/>
      <c r="L22" s="41"/>
      <c r="M22" s="41"/>
      <c r="N22" s="41"/>
      <c r="O22" s="41"/>
      <c r="P22" s="42"/>
      <c r="R22" s="40"/>
      <c r="S22" s="41"/>
      <c r="T22" s="41"/>
      <c r="U22" s="41"/>
      <c r="V22" s="41"/>
      <c r="W22" s="41"/>
      <c r="X22" s="41"/>
      <c r="Y22" s="41"/>
      <c r="Z22" s="41"/>
      <c r="AA22" s="41"/>
      <c r="AB22" s="41"/>
      <c r="AC22" s="41"/>
      <c r="AD22" s="41"/>
      <c r="AE22" s="41"/>
      <c r="AF22" s="42"/>
      <c r="AH22" s="40"/>
      <c r="AI22" s="41"/>
      <c r="AJ22" s="41"/>
      <c r="AK22" s="41"/>
      <c r="AL22" s="41"/>
      <c r="AM22" s="41"/>
      <c r="AN22" s="41"/>
      <c r="AO22" s="41"/>
      <c r="AP22" s="41"/>
      <c r="AQ22" s="41"/>
      <c r="AR22" s="41"/>
      <c r="AS22" s="41"/>
      <c r="AT22" s="41"/>
      <c r="AU22" s="41"/>
      <c r="AV22" s="42"/>
    </row>
    <row r="23" spans="2:48">
      <c r="B23" s="40"/>
      <c r="C23" s="41"/>
      <c r="D23" s="41"/>
      <c r="E23" s="41"/>
      <c r="F23" s="41"/>
      <c r="G23" s="41"/>
      <c r="H23" s="41"/>
      <c r="I23" s="41"/>
      <c r="J23" s="41"/>
      <c r="K23" s="41"/>
      <c r="L23" s="41"/>
      <c r="M23" s="41"/>
      <c r="N23" s="41"/>
      <c r="O23" s="41"/>
      <c r="P23" s="42"/>
      <c r="R23" s="40"/>
      <c r="S23" s="41"/>
      <c r="T23" s="41"/>
      <c r="U23" s="41"/>
      <c r="V23" s="41"/>
      <c r="W23" s="41"/>
      <c r="X23" s="41"/>
      <c r="Y23" s="41"/>
      <c r="Z23" s="41"/>
      <c r="AA23" s="41"/>
      <c r="AB23" s="41"/>
      <c r="AC23" s="41"/>
      <c r="AD23" s="41"/>
      <c r="AE23" s="41"/>
      <c r="AF23" s="42"/>
      <c r="AH23" s="40"/>
      <c r="AI23" s="41"/>
      <c r="AJ23" s="41"/>
      <c r="AK23" s="41"/>
      <c r="AL23" s="41"/>
      <c r="AM23" s="41"/>
      <c r="AN23" s="41"/>
      <c r="AO23" s="41"/>
      <c r="AP23" s="41"/>
      <c r="AQ23" s="41"/>
      <c r="AR23" s="41"/>
      <c r="AS23" s="41"/>
      <c r="AT23" s="41"/>
      <c r="AU23" s="41"/>
      <c r="AV23" s="42"/>
    </row>
    <row r="24" spans="2:48">
      <c r="B24" s="40"/>
      <c r="C24" s="41"/>
      <c r="D24" s="41"/>
      <c r="E24" s="41"/>
      <c r="F24" s="41"/>
      <c r="G24" s="41"/>
      <c r="H24" s="41"/>
      <c r="I24" s="41"/>
      <c r="J24" s="41"/>
      <c r="K24" s="41"/>
      <c r="L24" s="41"/>
      <c r="M24" s="41"/>
      <c r="N24" s="41"/>
      <c r="O24" s="41"/>
      <c r="P24" s="42"/>
      <c r="R24" s="40"/>
      <c r="S24" s="41"/>
      <c r="T24" s="41"/>
      <c r="U24" s="41"/>
      <c r="V24" s="41"/>
      <c r="W24" s="41"/>
      <c r="X24" s="41"/>
      <c r="Y24" s="41"/>
      <c r="Z24" s="41"/>
      <c r="AA24" s="41"/>
      <c r="AB24" s="41"/>
      <c r="AC24" s="41"/>
      <c r="AD24" s="41"/>
      <c r="AE24" s="41"/>
      <c r="AF24" s="42"/>
      <c r="AH24" s="40"/>
      <c r="AI24" s="41"/>
      <c r="AJ24" s="41"/>
      <c r="AK24" s="41"/>
      <c r="AL24" s="41"/>
      <c r="AM24" s="41"/>
      <c r="AN24" s="41"/>
      <c r="AO24" s="41"/>
      <c r="AP24" s="41"/>
      <c r="AQ24" s="41"/>
      <c r="AR24" s="41"/>
      <c r="AS24" s="41"/>
      <c r="AT24" s="41"/>
      <c r="AU24" s="41"/>
      <c r="AV24" s="42"/>
    </row>
    <row r="25" spans="2:48">
      <c r="B25" s="40"/>
      <c r="C25" s="41"/>
      <c r="D25" s="41"/>
      <c r="E25" s="41"/>
      <c r="F25" s="41"/>
      <c r="G25" s="41"/>
      <c r="H25" s="41"/>
      <c r="I25" s="41"/>
      <c r="J25" s="41"/>
      <c r="K25" s="41"/>
      <c r="L25" s="41"/>
      <c r="M25" s="41"/>
      <c r="N25" s="41"/>
      <c r="O25" s="41"/>
      <c r="P25" s="42"/>
      <c r="R25" s="40"/>
      <c r="S25" s="41"/>
      <c r="T25" s="41"/>
      <c r="U25" s="41"/>
      <c r="V25" s="41"/>
      <c r="W25" s="41"/>
      <c r="X25" s="41"/>
      <c r="Y25" s="41"/>
      <c r="Z25" s="41"/>
      <c r="AA25" s="41"/>
      <c r="AB25" s="41"/>
      <c r="AC25" s="41"/>
      <c r="AD25" s="41"/>
      <c r="AE25" s="41"/>
      <c r="AF25" s="42"/>
      <c r="AH25" s="40"/>
      <c r="AI25" s="41"/>
      <c r="AJ25" s="41"/>
      <c r="AK25" s="41"/>
      <c r="AL25" s="41"/>
      <c r="AM25" s="41"/>
      <c r="AN25" s="41"/>
      <c r="AO25" s="41"/>
      <c r="AP25" s="41"/>
      <c r="AQ25" s="41"/>
      <c r="AR25" s="41"/>
      <c r="AS25" s="41"/>
      <c r="AT25" s="41"/>
      <c r="AU25" s="41"/>
      <c r="AV25" s="42"/>
    </row>
    <row r="26" spans="2:48">
      <c r="B26" s="40"/>
      <c r="C26" s="41"/>
      <c r="D26" s="41"/>
      <c r="E26" s="41"/>
      <c r="F26" s="41"/>
      <c r="G26" s="41"/>
      <c r="H26" s="41"/>
      <c r="I26" s="41"/>
      <c r="J26" s="41"/>
      <c r="K26" s="41"/>
      <c r="L26" s="41"/>
      <c r="M26" s="41"/>
      <c r="N26" s="41"/>
      <c r="O26" s="41"/>
      <c r="P26" s="42"/>
      <c r="R26" s="43"/>
      <c r="S26" s="44"/>
      <c r="T26" s="44"/>
      <c r="U26" s="44"/>
      <c r="V26" s="44"/>
      <c r="W26" s="44"/>
      <c r="X26" s="44"/>
      <c r="Y26" s="44"/>
      <c r="Z26" s="44"/>
      <c r="AA26" s="44"/>
      <c r="AB26" s="44"/>
      <c r="AC26" s="44"/>
      <c r="AD26" s="44"/>
      <c r="AE26" s="44"/>
      <c r="AF26" s="45"/>
      <c r="AH26" s="43"/>
      <c r="AI26" s="44"/>
      <c r="AJ26" s="44"/>
      <c r="AK26" s="44"/>
      <c r="AL26" s="44"/>
      <c r="AM26" s="44"/>
      <c r="AN26" s="44"/>
      <c r="AO26" s="44"/>
      <c r="AP26" s="44"/>
      <c r="AQ26" s="44"/>
      <c r="AR26" s="44"/>
      <c r="AS26" s="44"/>
      <c r="AT26" s="44"/>
      <c r="AU26" s="44"/>
      <c r="AV26" s="45"/>
    </row>
    <row r="27" spans="2:48">
      <c r="B27" s="40"/>
      <c r="C27" s="41"/>
      <c r="D27" s="41"/>
      <c r="E27" s="41"/>
      <c r="F27" s="41"/>
      <c r="G27" s="41"/>
      <c r="H27" s="41"/>
      <c r="I27" s="41"/>
      <c r="J27" s="41"/>
      <c r="K27" s="41"/>
      <c r="L27" s="41"/>
      <c r="M27" s="41"/>
      <c r="N27" s="41"/>
      <c r="O27" s="41"/>
      <c r="P27" s="42"/>
    </row>
    <row r="28" spans="2:48">
      <c r="B28" s="40"/>
      <c r="C28" s="41"/>
      <c r="D28" s="41"/>
      <c r="E28" s="41"/>
      <c r="F28" s="41"/>
      <c r="G28" s="41"/>
      <c r="H28" s="41"/>
      <c r="I28" s="41"/>
      <c r="J28" s="41"/>
      <c r="K28" s="41"/>
      <c r="L28" s="41"/>
      <c r="M28" s="41"/>
      <c r="N28" s="41"/>
      <c r="O28" s="41"/>
      <c r="P28" s="42"/>
    </row>
    <row r="29" spans="2:48">
      <c r="B29" s="40"/>
      <c r="C29" s="41"/>
      <c r="D29" s="41"/>
      <c r="E29" s="41"/>
      <c r="F29" s="41"/>
      <c r="G29" s="41"/>
      <c r="H29" s="41"/>
      <c r="I29" s="41"/>
      <c r="J29" s="41"/>
      <c r="K29" s="41"/>
      <c r="L29" s="41"/>
      <c r="M29" s="41"/>
      <c r="N29" s="41"/>
      <c r="O29" s="41"/>
      <c r="P29" s="42"/>
    </row>
    <row r="30" spans="2:48">
      <c r="B30" s="40"/>
      <c r="C30" s="41"/>
      <c r="D30" s="41"/>
      <c r="E30" s="41"/>
      <c r="F30" s="41"/>
      <c r="G30" s="41"/>
      <c r="H30" s="41"/>
      <c r="I30" s="41"/>
      <c r="J30" s="41"/>
      <c r="K30" s="41"/>
      <c r="L30" s="41"/>
      <c r="M30" s="41"/>
      <c r="N30" s="41"/>
      <c r="O30" s="41"/>
      <c r="P30" s="42"/>
    </row>
    <row r="31" spans="2:48">
      <c r="B31" s="40"/>
      <c r="C31" s="41"/>
      <c r="D31" s="41"/>
      <c r="E31" s="41"/>
      <c r="F31" s="41"/>
      <c r="G31" s="41"/>
      <c r="H31" s="41"/>
      <c r="I31" s="41"/>
      <c r="J31" s="41"/>
      <c r="K31" s="41"/>
      <c r="L31" s="41"/>
      <c r="M31" s="41"/>
      <c r="N31" s="41"/>
      <c r="O31" s="41"/>
      <c r="P31" s="42"/>
    </row>
    <row r="32" spans="2:48">
      <c r="B32" s="43"/>
      <c r="C32" s="44"/>
      <c r="D32" s="44"/>
      <c r="E32" s="44"/>
      <c r="F32" s="44"/>
      <c r="G32" s="44"/>
      <c r="H32" s="44"/>
      <c r="I32" s="44"/>
      <c r="J32" s="44"/>
      <c r="K32" s="44"/>
      <c r="L32" s="44"/>
      <c r="M32" s="44"/>
      <c r="N32" s="44"/>
      <c r="O32" s="44"/>
      <c r="P32" s="45"/>
    </row>
    <row r="33" ht="14.25" hidden="1" customHeight="1"/>
  </sheetData>
  <sheetProtection algorithmName="SHA-512" hashValue="UmC6GxbiP2+QiLQwlceat4O2U/9kgD871Z/purul0BcC2TUkfzWEdW9PVVi8dCyd3GY4SMWCkLDB/7WAG2ke6g==" saltValue="xF7qJq6SMxdX1m4uwR0b0w==" spinCount="100000" sheet="1" formatCells="0" formatColumns="0" formatRows="0" insertColumns="0" insertRows="0" insertHyperlinks="0" deleteColumns="0" deleteRows="0" sort="0" autoFilter="0" pivotTables="0"/>
  <customSheetViews>
    <customSheetView guid="{853046BD-651E-46C8-BD7B-709BEC21AB50}" hiddenRows="1" hiddenColumns="1">
      <selection activeCell="Q1" sqref="Q1"/>
      <pageMargins left="0.7" right="0.7" top="0.75" bottom="0.75" header="0.3" footer="0.3"/>
      <pageSetup orientation="portrait" verticalDpi="0" r:id="rId1"/>
    </customSheetView>
    <customSheetView guid="{8113B983-6CE1-47C7-94AA-CF08FB4F99AE}" hiddenRows="1" hiddenColumns="1">
      <selection activeCell="Q1" sqref="Q1"/>
      <pageMargins left="0.7" right="0.7" top="0.75" bottom="0.75" header="0.3" footer="0.3"/>
      <pageSetup orientation="portrait" verticalDpi="0" r:id="rId2"/>
    </customSheetView>
  </customSheetViews>
  <phoneticPr fontId="31" type="noConversion"/>
  <pageMargins left="0.7" right="0.7" top="0.75" bottom="0.75" header="0.3" footer="0.3"/>
  <pageSetup orientation="portrait" verticalDpi="0" r:id="rId3"/>
  <drawing r:id="rId4"/>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4" baseType="variant">
      <vt:variant>
        <vt:lpstr>工作表</vt:lpstr>
      </vt:variant>
      <vt:variant>
        <vt:i4>8</vt:i4>
      </vt:variant>
      <vt:variant>
        <vt:lpstr>命名范围</vt:lpstr>
      </vt:variant>
      <vt:variant>
        <vt:i4>1</vt:i4>
      </vt:variant>
    </vt:vector>
  </HeadingPairs>
  <TitlesOfParts>
    <vt:vector size="9" baseType="lpstr">
      <vt:lpstr>GİRİŞ</vt:lpstr>
      <vt:lpstr>Kapıya Teslimat Hizmeti</vt:lpstr>
      <vt:lpstr>İade Hizmeti</vt:lpstr>
      <vt:lpstr>Katma Değerli Hizmetler</vt:lpstr>
      <vt:lpstr>Vergi &amp; Harç Ödemeleri</vt:lpstr>
      <vt:lpstr>Teslimat Süreleri ve Sigorta</vt:lpstr>
      <vt:lpstr>Gümrükleme&amp;Operasyon Tanımları</vt:lpstr>
      <vt:lpstr>İş Akış Şemaları</vt:lpstr>
      <vt:lpstr>'Kapıya Teslimat Hizmeti'!Print_Titles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Ibili</dc:creator>
  <cp:lastModifiedBy>Microsoft Office 用户</cp:lastModifiedBy>
  <cp:lastPrinted>2016-03-28T20:20:24Z</cp:lastPrinted>
  <dcterms:created xsi:type="dcterms:W3CDTF">2015-08-11T14:35:29Z</dcterms:created>
  <dcterms:modified xsi:type="dcterms:W3CDTF">2019-08-09T08:53:55Z</dcterms:modified>
</cp:coreProperties>
</file>